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40057" w14:textId="77777777" w:rsidR="002C2019" w:rsidRPr="002C2019" w:rsidRDefault="002C2019" w:rsidP="002C2019">
      <w:r w:rsidRPr="002C2019">
        <w:t>Of course!</w:t>
      </w:r>
      <w:r w:rsidRPr="002C2019">
        <w:br/>
        <w:t xml:space="preserve">I will now send you each practical </w:t>
      </w:r>
      <w:r w:rsidRPr="002C2019">
        <w:rPr>
          <w:b/>
          <w:bCs/>
        </w:rPr>
        <w:t>one-by-one as an individual reply</w:t>
      </w:r>
      <w:r w:rsidRPr="002C2019">
        <w:t>.</w:t>
      </w:r>
    </w:p>
    <w:p w14:paraId="49CDC792" w14:textId="77777777" w:rsidR="002C2019" w:rsidRPr="002C2019" w:rsidRDefault="002C2019" w:rsidP="002C2019">
      <w:pPr>
        <w:rPr>
          <w:b/>
          <w:bCs/>
        </w:rPr>
      </w:pPr>
      <w:r w:rsidRPr="002C2019">
        <w:rPr>
          <w:b/>
          <w:bCs/>
        </w:rPr>
        <w:t>Starting with Practical 1:</w:t>
      </w:r>
    </w:p>
    <w:p w14:paraId="766E0E31" w14:textId="77777777" w:rsidR="002C2019" w:rsidRPr="002C2019" w:rsidRDefault="002C2019" w:rsidP="002C2019">
      <w:pPr>
        <w:rPr>
          <w:b/>
          <w:bCs/>
          <w:sz w:val="36"/>
          <w:szCs w:val="36"/>
        </w:rPr>
      </w:pPr>
      <w:r w:rsidRPr="002C2019">
        <w:rPr>
          <w:b/>
          <w:bCs/>
          <w:sz w:val="36"/>
          <w:szCs w:val="36"/>
        </w:rPr>
        <w:t>Practical 1: Parallel Breadth-First Search (BFS) and Depth-First Search (DFS) using OpenMP</w:t>
      </w:r>
    </w:p>
    <w:p w14:paraId="77236C0D" w14:textId="77777777" w:rsidR="002C2019" w:rsidRPr="002C2019" w:rsidRDefault="002C2019" w:rsidP="002C2019">
      <w:pPr>
        <w:rPr>
          <w:b/>
          <w:bCs/>
        </w:rPr>
      </w:pPr>
      <w:r w:rsidRPr="002C2019">
        <w:rPr>
          <w:b/>
          <w:bCs/>
        </w:rPr>
        <w:t>Title:</w:t>
      </w:r>
    </w:p>
    <w:p w14:paraId="24F53179" w14:textId="77777777" w:rsidR="002C2019" w:rsidRPr="002C2019" w:rsidRDefault="002C2019" w:rsidP="002C2019">
      <w:r w:rsidRPr="002C2019">
        <w:rPr>
          <w:b/>
          <w:bCs/>
        </w:rPr>
        <w:t>Parallel Breadth-First Search (BFS) and Depth-First Search (DFS) using OpenMP</w:t>
      </w:r>
    </w:p>
    <w:p w14:paraId="6D77C772" w14:textId="77777777" w:rsidR="002C2019" w:rsidRPr="002C2019" w:rsidRDefault="002C2019" w:rsidP="002C2019">
      <w:pPr>
        <w:rPr>
          <w:b/>
          <w:bCs/>
        </w:rPr>
      </w:pPr>
      <w:r w:rsidRPr="002C2019">
        <w:rPr>
          <w:b/>
          <w:bCs/>
        </w:rPr>
        <w:t>Introduction:</w:t>
      </w:r>
    </w:p>
    <w:p w14:paraId="272B4E1C" w14:textId="77777777" w:rsidR="002C2019" w:rsidRPr="002C2019" w:rsidRDefault="002C2019" w:rsidP="002C2019">
      <w:r w:rsidRPr="002C2019">
        <w:t>Graphs are fundamental data structures widely used in computer science to represent relationships among entities. Two of the most commonly used graph traversal techniques are Breadth-First Search (BFS) and Depth-First Search (DFS). Traditionally, BFS and DFS are sequential algorithms. However, with the emergence of multi-core architectures, parallelizing these algorithms has gained importance to enhance performance. OpenMP, a popular API for multi-threaded programming in C/C++, provides simple constructs to parallelize tasks. In this practical, we explore how to implement BFS and DFS using OpenMP.</w:t>
      </w:r>
    </w:p>
    <w:p w14:paraId="43605F04" w14:textId="77777777" w:rsidR="002C2019" w:rsidRPr="002C2019" w:rsidRDefault="002C2019" w:rsidP="002C2019">
      <w:pPr>
        <w:rPr>
          <w:b/>
          <w:bCs/>
        </w:rPr>
      </w:pPr>
      <w:r w:rsidRPr="002C2019">
        <w:rPr>
          <w:b/>
          <w:bCs/>
        </w:rPr>
        <w:t>Objective:</w:t>
      </w:r>
    </w:p>
    <w:p w14:paraId="6329E3EF" w14:textId="77777777" w:rsidR="002C2019" w:rsidRPr="002C2019" w:rsidRDefault="002C2019" w:rsidP="002C2019">
      <w:pPr>
        <w:numPr>
          <w:ilvl w:val="0"/>
          <w:numId w:val="1"/>
        </w:numPr>
      </w:pPr>
      <w:r w:rsidRPr="002C2019">
        <w:t>To understand the basic concepts of BFS and DFS traversal algorithms.</w:t>
      </w:r>
    </w:p>
    <w:p w14:paraId="591A2C9A" w14:textId="77777777" w:rsidR="002C2019" w:rsidRPr="002C2019" w:rsidRDefault="002C2019" w:rsidP="002C2019">
      <w:pPr>
        <w:numPr>
          <w:ilvl w:val="0"/>
          <w:numId w:val="1"/>
        </w:numPr>
      </w:pPr>
      <w:r w:rsidRPr="002C2019">
        <w:t>To implement BFS and DFS in parallel using OpenMP.</w:t>
      </w:r>
    </w:p>
    <w:p w14:paraId="5C2DF58C" w14:textId="77777777" w:rsidR="002C2019" w:rsidRPr="002C2019" w:rsidRDefault="002C2019" w:rsidP="002C2019">
      <w:pPr>
        <w:numPr>
          <w:ilvl w:val="0"/>
          <w:numId w:val="1"/>
        </w:numPr>
      </w:pPr>
      <w:r w:rsidRPr="002C2019">
        <w:t xml:space="preserve">To </w:t>
      </w:r>
      <w:proofErr w:type="spellStart"/>
      <w:r w:rsidRPr="002C2019">
        <w:t>analyze</w:t>
      </w:r>
      <w:proofErr w:type="spellEnd"/>
      <w:r w:rsidRPr="002C2019">
        <w:t xml:space="preserve"> the efficiency improvements achieved through parallel execution.</w:t>
      </w:r>
    </w:p>
    <w:p w14:paraId="6A31E163" w14:textId="77777777" w:rsidR="002C2019" w:rsidRPr="002C2019" w:rsidRDefault="002C2019" w:rsidP="002C2019">
      <w:pPr>
        <w:numPr>
          <w:ilvl w:val="0"/>
          <w:numId w:val="1"/>
        </w:numPr>
      </w:pPr>
      <w:r w:rsidRPr="002C2019">
        <w:t>To gain hands-on experience in using OpenMP for task parallelism.</w:t>
      </w:r>
    </w:p>
    <w:p w14:paraId="16A07187" w14:textId="77777777" w:rsidR="002C2019" w:rsidRPr="002C2019" w:rsidRDefault="002C2019" w:rsidP="002C2019">
      <w:pPr>
        <w:rPr>
          <w:b/>
          <w:bCs/>
        </w:rPr>
      </w:pPr>
      <w:r w:rsidRPr="002C2019">
        <w:rPr>
          <w:b/>
          <w:bCs/>
        </w:rPr>
        <w:t>Theory:</w:t>
      </w:r>
    </w:p>
    <w:p w14:paraId="2430045D" w14:textId="77777777" w:rsidR="002C2019" w:rsidRPr="002C2019" w:rsidRDefault="002C2019" w:rsidP="002C2019">
      <w:pPr>
        <w:rPr>
          <w:b/>
          <w:bCs/>
        </w:rPr>
      </w:pPr>
      <w:r w:rsidRPr="002C2019">
        <w:rPr>
          <w:b/>
          <w:bCs/>
        </w:rPr>
        <w:t>Breadth-First Search (BFS):</w:t>
      </w:r>
    </w:p>
    <w:p w14:paraId="61241FBA" w14:textId="77777777" w:rsidR="002C2019" w:rsidRPr="002C2019" w:rsidRDefault="002C2019" w:rsidP="002C2019">
      <w:r w:rsidRPr="002C2019">
        <w:t xml:space="preserve">BFS explores a graph layer by layer. Starting from the root node, it visits all </w:t>
      </w:r>
      <w:proofErr w:type="spellStart"/>
      <w:r w:rsidRPr="002C2019">
        <w:t>neighboring</w:t>
      </w:r>
      <w:proofErr w:type="spellEnd"/>
      <w:r w:rsidRPr="002C2019">
        <w:t xml:space="preserve"> nodes at the present depth before moving to nodes at the next depth level.</w:t>
      </w:r>
    </w:p>
    <w:p w14:paraId="41E20866" w14:textId="77777777" w:rsidR="002C2019" w:rsidRPr="002C2019" w:rsidRDefault="002C2019" w:rsidP="002C2019">
      <w:r w:rsidRPr="002C2019">
        <w:rPr>
          <w:b/>
          <w:bCs/>
        </w:rPr>
        <w:t>BFS Characteristics:</w:t>
      </w:r>
    </w:p>
    <w:p w14:paraId="17690521" w14:textId="77777777" w:rsidR="002C2019" w:rsidRPr="002C2019" w:rsidRDefault="002C2019" w:rsidP="002C2019">
      <w:pPr>
        <w:numPr>
          <w:ilvl w:val="0"/>
          <w:numId w:val="2"/>
        </w:numPr>
      </w:pPr>
      <w:r w:rsidRPr="002C2019">
        <w:t>Uses a queue to keep track of the next node to visit.</w:t>
      </w:r>
    </w:p>
    <w:p w14:paraId="32F66ED3" w14:textId="77777777" w:rsidR="002C2019" w:rsidRPr="002C2019" w:rsidRDefault="002C2019" w:rsidP="002C2019">
      <w:pPr>
        <w:numPr>
          <w:ilvl w:val="0"/>
          <w:numId w:val="2"/>
        </w:numPr>
      </w:pPr>
      <w:r w:rsidRPr="002C2019">
        <w:t xml:space="preserve">Visits </w:t>
      </w:r>
      <w:proofErr w:type="spellStart"/>
      <w:r w:rsidRPr="002C2019">
        <w:t>neighbors</w:t>
      </w:r>
      <w:proofErr w:type="spellEnd"/>
      <w:r w:rsidRPr="002C2019">
        <w:t xml:space="preserve"> before their children.</w:t>
      </w:r>
    </w:p>
    <w:p w14:paraId="33065218" w14:textId="77777777" w:rsidR="002C2019" w:rsidRPr="002C2019" w:rsidRDefault="002C2019" w:rsidP="002C2019">
      <w:pPr>
        <w:numPr>
          <w:ilvl w:val="0"/>
          <w:numId w:val="2"/>
        </w:numPr>
      </w:pPr>
      <w:r w:rsidRPr="002C2019">
        <w:t>Good for finding the shortest path in an unweighted graph.</w:t>
      </w:r>
    </w:p>
    <w:p w14:paraId="14883A76" w14:textId="77777777" w:rsidR="002C2019" w:rsidRPr="002C2019" w:rsidRDefault="002C2019" w:rsidP="002C2019">
      <w:r w:rsidRPr="002C2019">
        <w:rPr>
          <w:b/>
          <w:bCs/>
        </w:rPr>
        <w:t>Sequential BFS Algorithm:</w:t>
      </w:r>
    </w:p>
    <w:p w14:paraId="49378F3E" w14:textId="77777777" w:rsidR="002C2019" w:rsidRPr="002C2019" w:rsidRDefault="002C2019" w:rsidP="002C2019">
      <w:pPr>
        <w:numPr>
          <w:ilvl w:val="0"/>
          <w:numId w:val="3"/>
        </w:numPr>
      </w:pPr>
      <w:r w:rsidRPr="002C2019">
        <w:t>Enqueue the starting node.</w:t>
      </w:r>
    </w:p>
    <w:p w14:paraId="737F1736" w14:textId="77777777" w:rsidR="002C2019" w:rsidRPr="002C2019" w:rsidRDefault="002C2019" w:rsidP="002C2019">
      <w:pPr>
        <w:numPr>
          <w:ilvl w:val="0"/>
          <w:numId w:val="3"/>
        </w:numPr>
      </w:pPr>
      <w:r w:rsidRPr="002C2019">
        <w:t>Mark the node as visited.</w:t>
      </w:r>
    </w:p>
    <w:p w14:paraId="6DAA5CB7" w14:textId="77777777" w:rsidR="002C2019" w:rsidRPr="002C2019" w:rsidRDefault="002C2019" w:rsidP="002C2019">
      <w:pPr>
        <w:numPr>
          <w:ilvl w:val="0"/>
          <w:numId w:val="3"/>
        </w:numPr>
      </w:pPr>
      <w:r w:rsidRPr="002C2019">
        <w:t>While the queue is not empty:</w:t>
      </w:r>
    </w:p>
    <w:p w14:paraId="3BB3BA1D" w14:textId="77777777" w:rsidR="002C2019" w:rsidRPr="002C2019" w:rsidRDefault="002C2019" w:rsidP="002C2019">
      <w:pPr>
        <w:numPr>
          <w:ilvl w:val="1"/>
          <w:numId w:val="3"/>
        </w:numPr>
      </w:pPr>
      <w:r w:rsidRPr="002C2019">
        <w:t>Dequeue a node.</w:t>
      </w:r>
    </w:p>
    <w:p w14:paraId="78F7B815" w14:textId="77777777" w:rsidR="002C2019" w:rsidRPr="002C2019" w:rsidRDefault="002C2019" w:rsidP="002C2019">
      <w:pPr>
        <w:numPr>
          <w:ilvl w:val="1"/>
          <w:numId w:val="3"/>
        </w:numPr>
      </w:pPr>
      <w:r w:rsidRPr="002C2019">
        <w:lastRenderedPageBreak/>
        <w:t xml:space="preserve">Enqueue all its unvisited </w:t>
      </w:r>
      <w:proofErr w:type="spellStart"/>
      <w:r w:rsidRPr="002C2019">
        <w:t>neighbors</w:t>
      </w:r>
      <w:proofErr w:type="spellEnd"/>
      <w:r w:rsidRPr="002C2019">
        <w:t>.</w:t>
      </w:r>
    </w:p>
    <w:p w14:paraId="525DFDC1" w14:textId="77777777" w:rsidR="002C2019" w:rsidRPr="002C2019" w:rsidRDefault="002C2019" w:rsidP="002C2019">
      <w:pPr>
        <w:rPr>
          <w:b/>
          <w:bCs/>
        </w:rPr>
      </w:pPr>
      <w:r w:rsidRPr="002C2019">
        <w:rPr>
          <w:b/>
          <w:bCs/>
        </w:rPr>
        <w:t>Parallel BFS:</w:t>
      </w:r>
    </w:p>
    <w:p w14:paraId="7ADCC654" w14:textId="77777777" w:rsidR="002C2019" w:rsidRPr="002C2019" w:rsidRDefault="002C2019" w:rsidP="002C2019">
      <w:r w:rsidRPr="002C2019">
        <w:t>BFS can be parallelized because all nodes at the same depth (frontier) can be explored simultaneously.</w:t>
      </w:r>
    </w:p>
    <w:p w14:paraId="02B16FF8" w14:textId="77777777" w:rsidR="002C2019" w:rsidRPr="002C2019" w:rsidRDefault="002C2019" w:rsidP="002C2019">
      <w:r w:rsidRPr="002C2019">
        <w:rPr>
          <w:b/>
          <w:bCs/>
        </w:rPr>
        <w:t>Strategies for Parallel BFS:</w:t>
      </w:r>
    </w:p>
    <w:p w14:paraId="6C211C7D" w14:textId="77777777" w:rsidR="002C2019" w:rsidRPr="002C2019" w:rsidRDefault="002C2019" w:rsidP="002C2019">
      <w:pPr>
        <w:numPr>
          <w:ilvl w:val="0"/>
          <w:numId w:val="4"/>
        </w:numPr>
      </w:pPr>
      <w:r w:rsidRPr="002C2019">
        <w:t>At each level, distribute nodes among threads.</w:t>
      </w:r>
    </w:p>
    <w:p w14:paraId="4D4EC55F" w14:textId="77777777" w:rsidR="002C2019" w:rsidRPr="002C2019" w:rsidRDefault="002C2019" w:rsidP="002C2019">
      <w:pPr>
        <w:numPr>
          <w:ilvl w:val="0"/>
          <w:numId w:val="4"/>
        </w:numPr>
      </w:pPr>
      <w:r w:rsidRPr="002C2019">
        <w:t xml:space="preserve">Each thread explores its assigned nodes' </w:t>
      </w:r>
      <w:proofErr w:type="spellStart"/>
      <w:r w:rsidRPr="002C2019">
        <w:t>neighbors</w:t>
      </w:r>
      <w:proofErr w:type="spellEnd"/>
      <w:r w:rsidRPr="002C2019">
        <w:t>.</w:t>
      </w:r>
    </w:p>
    <w:p w14:paraId="61F6B5E3" w14:textId="77777777" w:rsidR="002C2019" w:rsidRPr="002C2019" w:rsidRDefault="002C2019" w:rsidP="002C2019">
      <w:pPr>
        <w:numPr>
          <w:ilvl w:val="0"/>
          <w:numId w:val="4"/>
        </w:numPr>
      </w:pPr>
      <w:r w:rsidRPr="002C2019">
        <w:t>Use synchronization to update the visited list safely.</w:t>
      </w:r>
    </w:p>
    <w:p w14:paraId="50ACA047" w14:textId="77777777" w:rsidR="002C2019" w:rsidRPr="002C2019" w:rsidRDefault="002C2019" w:rsidP="002C2019">
      <w:r w:rsidRPr="002C2019">
        <w:rPr>
          <w:b/>
          <w:bCs/>
        </w:rPr>
        <w:t>Using OpenMP:</w:t>
      </w:r>
    </w:p>
    <w:p w14:paraId="098DA355" w14:textId="77777777" w:rsidR="002C2019" w:rsidRPr="002C2019" w:rsidRDefault="002C2019" w:rsidP="002C2019">
      <w:pPr>
        <w:numPr>
          <w:ilvl w:val="0"/>
          <w:numId w:val="5"/>
        </w:numPr>
      </w:pPr>
      <w:r w:rsidRPr="002C2019">
        <w:t>Parallel for loops to process nodes at the same level.</w:t>
      </w:r>
    </w:p>
    <w:p w14:paraId="19BF97B3" w14:textId="77777777" w:rsidR="002C2019" w:rsidRPr="002C2019" w:rsidRDefault="002C2019" w:rsidP="002C2019">
      <w:pPr>
        <w:numPr>
          <w:ilvl w:val="0"/>
          <w:numId w:val="5"/>
        </w:numPr>
      </w:pPr>
      <w:r w:rsidRPr="002C2019">
        <w:t xml:space="preserve">#pragma </w:t>
      </w:r>
      <w:proofErr w:type="spellStart"/>
      <w:r w:rsidRPr="002C2019">
        <w:t>omp</w:t>
      </w:r>
      <w:proofErr w:type="spellEnd"/>
      <w:r w:rsidRPr="002C2019">
        <w:t xml:space="preserve"> parallel for ensures multiple nodes are processed simultaneously.</w:t>
      </w:r>
    </w:p>
    <w:p w14:paraId="662B5AC2" w14:textId="77777777" w:rsidR="002C2019" w:rsidRPr="002C2019" w:rsidRDefault="002C2019" w:rsidP="002C2019">
      <w:r w:rsidRPr="002C2019">
        <w:rPr>
          <w:b/>
          <w:bCs/>
        </w:rPr>
        <w:t>Challenges:</w:t>
      </w:r>
    </w:p>
    <w:p w14:paraId="2845AF2D" w14:textId="77777777" w:rsidR="002C2019" w:rsidRPr="002C2019" w:rsidRDefault="002C2019" w:rsidP="002C2019">
      <w:pPr>
        <w:numPr>
          <w:ilvl w:val="0"/>
          <w:numId w:val="6"/>
        </w:numPr>
      </w:pPr>
      <w:r w:rsidRPr="002C2019">
        <w:t>Managing concurrent access to shared structures like queues and visited arrays.</w:t>
      </w:r>
    </w:p>
    <w:p w14:paraId="145E1E01" w14:textId="77777777" w:rsidR="002C2019" w:rsidRPr="002C2019" w:rsidRDefault="002C2019" w:rsidP="002C2019">
      <w:pPr>
        <w:numPr>
          <w:ilvl w:val="0"/>
          <w:numId w:val="6"/>
        </w:numPr>
      </w:pPr>
      <w:r w:rsidRPr="002C2019">
        <w:t>Maintaining the correct order of node traversal.</w:t>
      </w:r>
    </w:p>
    <w:p w14:paraId="79B1B8DE" w14:textId="77777777" w:rsidR="002C2019" w:rsidRPr="002C2019" w:rsidRDefault="002C2019" w:rsidP="002C2019">
      <w:r w:rsidRPr="002C2019">
        <w:pict w14:anchorId="7EAB69EA">
          <v:rect id="_x0000_i1043" style="width:0;height:1.5pt" o:hralign="center" o:hrstd="t" o:hr="t" fillcolor="#a0a0a0" stroked="f"/>
        </w:pict>
      </w:r>
    </w:p>
    <w:p w14:paraId="320E18CE" w14:textId="77777777" w:rsidR="002C2019" w:rsidRPr="002C2019" w:rsidRDefault="002C2019" w:rsidP="002C2019">
      <w:pPr>
        <w:rPr>
          <w:b/>
          <w:bCs/>
        </w:rPr>
      </w:pPr>
      <w:r w:rsidRPr="002C2019">
        <w:rPr>
          <w:b/>
          <w:bCs/>
        </w:rPr>
        <w:t>Depth-First Search (DFS):</w:t>
      </w:r>
    </w:p>
    <w:p w14:paraId="61DA6FED" w14:textId="77777777" w:rsidR="002C2019" w:rsidRPr="002C2019" w:rsidRDefault="002C2019" w:rsidP="002C2019">
      <w:r w:rsidRPr="002C2019">
        <w:t>DFS explores as far as possible along one branch before backtracking. It dives deep into a node's descendants before visiting siblings.</w:t>
      </w:r>
    </w:p>
    <w:p w14:paraId="1404AFD1" w14:textId="77777777" w:rsidR="002C2019" w:rsidRPr="002C2019" w:rsidRDefault="002C2019" w:rsidP="002C2019">
      <w:r w:rsidRPr="002C2019">
        <w:rPr>
          <w:b/>
          <w:bCs/>
        </w:rPr>
        <w:t>DFS Characteristics:</w:t>
      </w:r>
    </w:p>
    <w:p w14:paraId="12D99ACD" w14:textId="77777777" w:rsidR="002C2019" w:rsidRPr="002C2019" w:rsidRDefault="002C2019" w:rsidP="002C2019">
      <w:pPr>
        <w:numPr>
          <w:ilvl w:val="0"/>
          <w:numId w:val="7"/>
        </w:numPr>
      </w:pPr>
      <w:r w:rsidRPr="002C2019">
        <w:t>Uses a stack (explicit or recursive call stack).</w:t>
      </w:r>
    </w:p>
    <w:p w14:paraId="411474F4" w14:textId="77777777" w:rsidR="002C2019" w:rsidRPr="002C2019" w:rsidRDefault="002C2019" w:rsidP="002C2019">
      <w:pPr>
        <w:numPr>
          <w:ilvl w:val="0"/>
          <w:numId w:val="7"/>
        </w:numPr>
      </w:pPr>
      <w:r w:rsidRPr="002C2019">
        <w:t>Prioritizes depth over breadth.</w:t>
      </w:r>
    </w:p>
    <w:p w14:paraId="48D77D3F" w14:textId="77777777" w:rsidR="002C2019" w:rsidRPr="002C2019" w:rsidRDefault="002C2019" w:rsidP="002C2019">
      <w:pPr>
        <w:numPr>
          <w:ilvl w:val="0"/>
          <w:numId w:val="7"/>
        </w:numPr>
      </w:pPr>
      <w:r w:rsidRPr="002C2019">
        <w:t>Suitable for tasks like maze solving, topological sorting.</w:t>
      </w:r>
    </w:p>
    <w:p w14:paraId="0DECB41B" w14:textId="77777777" w:rsidR="002C2019" w:rsidRPr="002C2019" w:rsidRDefault="002C2019" w:rsidP="002C2019">
      <w:r w:rsidRPr="002C2019">
        <w:rPr>
          <w:b/>
          <w:bCs/>
        </w:rPr>
        <w:t>Sequential DFS Algorithm:</w:t>
      </w:r>
    </w:p>
    <w:p w14:paraId="4CC61798" w14:textId="77777777" w:rsidR="002C2019" w:rsidRPr="002C2019" w:rsidRDefault="002C2019" w:rsidP="002C2019">
      <w:pPr>
        <w:numPr>
          <w:ilvl w:val="0"/>
          <w:numId w:val="8"/>
        </w:numPr>
      </w:pPr>
      <w:r w:rsidRPr="002C2019">
        <w:t>Push the starting node onto the stack.</w:t>
      </w:r>
    </w:p>
    <w:p w14:paraId="66840D5D" w14:textId="77777777" w:rsidR="002C2019" w:rsidRPr="002C2019" w:rsidRDefault="002C2019" w:rsidP="002C2019">
      <w:pPr>
        <w:numPr>
          <w:ilvl w:val="0"/>
          <w:numId w:val="8"/>
        </w:numPr>
      </w:pPr>
      <w:r w:rsidRPr="002C2019">
        <w:t>Mark the node as visited.</w:t>
      </w:r>
    </w:p>
    <w:p w14:paraId="73019F3E" w14:textId="77777777" w:rsidR="002C2019" w:rsidRPr="002C2019" w:rsidRDefault="002C2019" w:rsidP="002C2019">
      <w:pPr>
        <w:numPr>
          <w:ilvl w:val="0"/>
          <w:numId w:val="8"/>
        </w:numPr>
      </w:pPr>
      <w:r w:rsidRPr="002C2019">
        <w:t>While the stack is not empty:</w:t>
      </w:r>
    </w:p>
    <w:p w14:paraId="20471466" w14:textId="77777777" w:rsidR="002C2019" w:rsidRPr="002C2019" w:rsidRDefault="002C2019" w:rsidP="002C2019">
      <w:pPr>
        <w:numPr>
          <w:ilvl w:val="1"/>
          <w:numId w:val="8"/>
        </w:numPr>
      </w:pPr>
      <w:r w:rsidRPr="002C2019">
        <w:t>Pop a node.</w:t>
      </w:r>
    </w:p>
    <w:p w14:paraId="61E63EBB" w14:textId="77777777" w:rsidR="002C2019" w:rsidRPr="002C2019" w:rsidRDefault="002C2019" w:rsidP="002C2019">
      <w:pPr>
        <w:numPr>
          <w:ilvl w:val="1"/>
          <w:numId w:val="8"/>
        </w:numPr>
      </w:pPr>
      <w:r w:rsidRPr="002C2019">
        <w:t xml:space="preserve">Push all its unvisited </w:t>
      </w:r>
      <w:proofErr w:type="spellStart"/>
      <w:r w:rsidRPr="002C2019">
        <w:t>neighbors</w:t>
      </w:r>
      <w:proofErr w:type="spellEnd"/>
      <w:r w:rsidRPr="002C2019">
        <w:t>.</w:t>
      </w:r>
    </w:p>
    <w:p w14:paraId="5901762E" w14:textId="77777777" w:rsidR="002C2019" w:rsidRPr="002C2019" w:rsidRDefault="002C2019" w:rsidP="002C2019">
      <w:pPr>
        <w:rPr>
          <w:b/>
          <w:bCs/>
        </w:rPr>
      </w:pPr>
      <w:r w:rsidRPr="002C2019">
        <w:rPr>
          <w:b/>
          <w:bCs/>
        </w:rPr>
        <w:t>Parallel DFS:</w:t>
      </w:r>
    </w:p>
    <w:p w14:paraId="281FB248" w14:textId="77777777" w:rsidR="002C2019" w:rsidRPr="002C2019" w:rsidRDefault="002C2019" w:rsidP="002C2019">
      <w:r w:rsidRPr="002C2019">
        <w:t>Parallelizing DFS is harder than BFS because of its sequential nature. However, DFS can be parallelized at branch levels:</w:t>
      </w:r>
    </w:p>
    <w:p w14:paraId="63073963" w14:textId="77777777" w:rsidR="002C2019" w:rsidRPr="002C2019" w:rsidRDefault="002C2019" w:rsidP="002C2019">
      <w:pPr>
        <w:numPr>
          <w:ilvl w:val="0"/>
          <w:numId w:val="9"/>
        </w:numPr>
      </w:pPr>
      <w:r w:rsidRPr="002C2019">
        <w:t xml:space="preserve">Spawn a new task for each unvisited </w:t>
      </w:r>
      <w:proofErr w:type="spellStart"/>
      <w:r w:rsidRPr="002C2019">
        <w:t>neighbor</w:t>
      </w:r>
      <w:proofErr w:type="spellEnd"/>
      <w:r w:rsidRPr="002C2019">
        <w:t>.</w:t>
      </w:r>
    </w:p>
    <w:p w14:paraId="273184E0" w14:textId="77777777" w:rsidR="002C2019" w:rsidRPr="002C2019" w:rsidRDefault="002C2019" w:rsidP="002C2019">
      <w:pPr>
        <w:numPr>
          <w:ilvl w:val="0"/>
          <w:numId w:val="9"/>
        </w:numPr>
      </w:pPr>
      <w:r w:rsidRPr="002C2019">
        <w:lastRenderedPageBreak/>
        <w:t>OpenMP's task construct is useful for this.</w:t>
      </w:r>
    </w:p>
    <w:p w14:paraId="31C34D28" w14:textId="77777777" w:rsidR="002C2019" w:rsidRPr="002C2019" w:rsidRDefault="002C2019" w:rsidP="002C2019">
      <w:r w:rsidRPr="002C2019">
        <w:rPr>
          <w:b/>
          <w:bCs/>
        </w:rPr>
        <w:t>Using OpenMP:</w:t>
      </w:r>
    </w:p>
    <w:p w14:paraId="2C73D1D2" w14:textId="77777777" w:rsidR="002C2019" w:rsidRPr="002C2019" w:rsidRDefault="002C2019" w:rsidP="002C2019">
      <w:pPr>
        <w:numPr>
          <w:ilvl w:val="0"/>
          <w:numId w:val="10"/>
        </w:numPr>
      </w:pPr>
      <w:r w:rsidRPr="002C2019">
        <w:t xml:space="preserve">#pragma </w:t>
      </w:r>
      <w:proofErr w:type="spellStart"/>
      <w:r w:rsidRPr="002C2019">
        <w:t>omp</w:t>
      </w:r>
      <w:proofErr w:type="spellEnd"/>
      <w:r w:rsidRPr="002C2019">
        <w:t xml:space="preserve"> task to explore different branches concurrently.</w:t>
      </w:r>
    </w:p>
    <w:p w14:paraId="72453A68" w14:textId="77777777" w:rsidR="002C2019" w:rsidRPr="002C2019" w:rsidRDefault="002C2019" w:rsidP="002C2019">
      <w:pPr>
        <w:numPr>
          <w:ilvl w:val="0"/>
          <w:numId w:val="10"/>
        </w:numPr>
      </w:pPr>
      <w:r w:rsidRPr="002C2019">
        <w:t xml:space="preserve">#pragma </w:t>
      </w:r>
      <w:proofErr w:type="spellStart"/>
      <w:r w:rsidRPr="002C2019">
        <w:t>omp</w:t>
      </w:r>
      <w:proofErr w:type="spellEnd"/>
      <w:r w:rsidRPr="002C2019">
        <w:t xml:space="preserve"> </w:t>
      </w:r>
      <w:proofErr w:type="spellStart"/>
      <w:r w:rsidRPr="002C2019">
        <w:t>taskwait</w:t>
      </w:r>
      <w:proofErr w:type="spellEnd"/>
      <w:r w:rsidRPr="002C2019">
        <w:t xml:space="preserve"> to synchronize tasks.</w:t>
      </w:r>
    </w:p>
    <w:p w14:paraId="64DE8ECE" w14:textId="77777777" w:rsidR="002C2019" w:rsidRPr="002C2019" w:rsidRDefault="002C2019" w:rsidP="002C2019">
      <w:r w:rsidRPr="002C2019">
        <w:rPr>
          <w:b/>
          <w:bCs/>
        </w:rPr>
        <w:t>Challenges:</w:t>
      </w:r>
    </w:p>
    <w:p w14:paraId="49196BBF" w14:textId="77777777" w:rsidR="002C2019" w:rsidRPr="002C2019" w:rsidRDefault="002C2019" w:rsidP="002C2019">
      <w:pPr>
        <w:numPr>
          <w:ilvl w:val="0"/>
          <w:numId w:val="11"/>
        </w:numPr>
      </w:pPr>
      <w:r w:rsidRPr="002C2019">
        <w:t>Dynamic task creation may lead to high overhead.</w:t>
      </w:r>
    </w:p>
    <w:p w14:paraId="6F476257" w14:textId="77777777" w:rsidR="002C2019" w:rsidRPr="002C2019" w:rsidRDefault="002C2019" w:rsidP="002C2019">
      <w:pPr>
        <w:numPr>
          <w:ilvl w:val="0"/>
          <w:numId w:val="11"/>
        </w:numPr>
      </w:pPr>
      <w:r w:rsidRPr="002C2019">
        <w:t>Load balancing across threads must be managed carefully.</w:t>
      </w:r>
    </w:p>
    <w:p w14:paraId="20948949" w14:textId="77777777" w:rsidR="002C2019" w:rsidRPr="002C2019" w:rsidRDefault="002C2019" w:rsidP="002C2019">
      <w:r w:rsidRPr="002C2019">
        <w:pict w14:anchorId="110B431A">
          <v:rect id="_x0000_i1044" style="width:0;height:1.5pt" o:hralign="center" o:hrstd="t" o:hr="t" fillcolor="#a0a0a0" stroked="f"/>
        </w:pict>
      </w:r>
    </w:p>
    <w:p w14:paraId="7D637BB9" w14:textId="77777777" w:rsidR="002C2019" w:rsidRPr="002C2019" w:rsidRDefault="002C2019" w:rsidP="002C2019">
      <w:pPr>
        <w:rPr>
          <w:b/>
          <w:bCs/>
        </w:rPr>
      </w:pPr>
      <w:r w:rsidRPr="002C2019">
        <w:rPr>
          <w:b/>
          <w:bCs/>
        </w:rPr>
        <w:t>Applications of Parallel BFS and DFS:</w:t>
      </w:r>
    </w:p>
    <w:p w14:paraId="6C8E6FFA" w14:textId="77777777" w:rsidR="002C2019" w:rsidRPr="002C2019" w:rsidRDefault="002C2019" w:rsidP="002C2019">
      <w:pPr>
        <w:numPr>
          <w:ilvl w:val="0"/>
          <w:numId w:val="12"/>
        </w:numPr>
      </w:pPr>
      <w:r w:rsidRPr="002C2019">
        <w:t>Web crawling (search engines).</w:t>
      </w:r>
    </w:p>
    <w:p w14:paraId="2F6AA8C1" w14:textId="77777777" w:rsidR="002C2019" w:rsidRPr="002C2019" w:rsidRDefault="002C2019" w:rsidP="002C2019">
      <w:pPr>
        <w:numPr>
          <w:ilvl w:val="0"/>
          <w:numId w:val="12"/>
        </w:numPr>
      </w:pPr>
      <w:r w:rsidRPr="002C2019">
        <w:t>Social network analysis.</w:t>
      </w:r>
    </w:p>
    <w:p w14:paraId="29D8D359" w14:textId="77777777" w:rsidR="002C2019" w:rsidRPr="002C2019" w:rsidRDefault="002C2019" w:rsidP="002C2019">
      <w:pPr>
        <w:numPr>
          <w:ilvl w:val="0"/>
          <w:numId w:val="12"/>
        </w:numPr>
      </w:pPr>
      <w:r w:rsidRPr="002C2019">
        <w:t>Pathfinding in games and robotics.</w:t>
      </w:r>
    </w:p>
    <w:p w14:paraId="7E30D1FF" w14:textId="77777777" w:rsidR="002C2019" w:rsidRPr="002C2019" w:rsidRDefault="002C2019" w:rsidP="002C2019">
      <w:pPr>
        <w:numPr>
          <w:ilvl w:val="0"/>
          <w:numId w:val="12"/>
        </w:numPr>
      </w:pPr>
      <w:r w:rsidRPr="002C2019">
        <w:t>Network broadcast protocols.</w:t>
      </w:r>
    </w:p>
    <w:p w14:paraId="31F52D95" w14:textId="77777777" w:rsidR="002C2019" w:rsidRPr="002C2019" w:rsidRDefault="002C2019" w:rsidP="002C2019">
      <w:pPr>
        <w:rPr>
          <w:b/>
          <w:bCs/>
        </w:rPr>
      </w:pPr>
      <w:r w:rsidRPr="002C2019">
        <w:rPr>
          <w:b/>
          <w:bCs/>
        </w:rPr>
        <w:t>Advantages of Parallel BFS and DFS:</w:t>
      </w:r>
    </w:p>
    <w:p w14:paraId="25E2700B" w14:textId="77777777" w:rsidR="002C2019" w:rsidRPr="002C2019" w:rsidRDefault="002C2019" w:rsidP="002C2019">
      <w:pPr>
        <w:numPr>
          <w:ilvl w:val="0"/>
          <w:numId w:val="13"/>
        </w:numPr>
      </w:pPr>
      <w:r w:rsidRPr="002C2019">
        <w:t>Significant speedup on large graphs.</w:t>
      </w:r>
    </w:p>
    <w:p w14:paraId="7AF11156" w14:textId="77777777" w:rsidR="002C2019" w:rsidRPr="002C2019" w:rsidRDefault="002C2019" w:rsidP="002C2019">
      <w:pPr>
        <w:numPr>
          <w:ilvl w:val="0"/>
          <w:numId w:val="13"/>
        </w:numPr>
      </w:pPr>
      <w:r w:rsidRPr="002C2019">
        <w:t>Efficient use of multicore processors.</w:t>
      </w:r>
    </w:p>
    <w:p w14:paraId="0D330B0E" w14:textId="77777777" w:rsidR="002C2019" w:rsidRPr="002C2019" w:rsidRDefault="002C2019" w:rsidP="002C2019">
      <w:pPr>
        <w:numPr>
          <w:ilvl w:val="0"/>
          <w:numId w:val="13"/>
        </w:numPr>
      </w:pPr>
      <w:r w:rsidRPr="002C2019">
        <w:t>Scalability for large-scale systems.</w:t>
      </w:r>
    </w:p>
    <w:p w14:paraId="7A3BC078" w14:textId="77777777" w:rsidR="002C2019" w:rsidRPr="002C2019" w:rsidRDefault="002C2019" w:rsidP="002C2019">
      <w:pPr>
        <w:rPr>
          <w:b/>
          <w:bCs/>
        </w:rPr>
      </w:pPr>
      <w:r w:rsidRPr="002C2019">
        <w:rPr>
          <w:b/>
          <w:bCs/>
        </w:rPr>
        <w:t>Conclusion:</w:t>
      </w:r>
    </w:p>
    <w:p w14:paraId="6153B81F" w14:textId="77777777" w:rsidR="002C2019" w:rsidRPr="002C2019" w:rsidRDefault="002C2019" w:rsidP="002C2019">
      <w:r w:rsidRPr="002C2019">
        <w:t>In this practical, we successfully implemented parallel versions of BFS and DFS using OpenMP. While BFS lends itself more naturally to parallelization, DFS also benefits from a task-based approach. Parallel graph traversal is a crucial technique in modern computing applications, offering considerable performance improvements over sequential methods when handling large graphs.</w:t>
      </w:r>
    </w:p>
    <w:p w14:paraId="63CB7944" w14:textId="77777777" w:rsidR="002C2019" w:rsidRPr="002C2019" w:rsidRDefault="002C2019" w:rsidP="002C2019">
      <w:r w:rsidRPr="002C2019">
        <w:pict w14:anchorId="7819F11E">
          <v:rect id="_x0000_i1045" style="width:0;height:1.5pt" o:hralign="center" o:hrstd="t" o:hr="t" fillcolor="#a0a0a0" stroked="f"/>
        </w:pict>
      </w:r>
    </w:p>
    <w:p w14:paraId="0FF81726" w14:textId="77777777" w:rsidR="002C2019" w:rsidRPr="002C2019" w:rsidRDefault="002C2019" w:rsidP="002C2019">
      <w:r w:rsidRPr="002C2019">
        <w:rPr>
          <w:rFonts w:ascii="Segoe UI Emoji" w:hAnsi="Segoe UI Emoji" w:cs="Segoe UI Emoji"/>
        </w:rPr>
        <w:t>✅</w:t>
      </w:r>
      <w:r w:rsidRPr="002C2019">
        <w:br/>
        <w:t xml:space="preserve">Now I’ll send </w:t>
      </w:r>
      <w:r w:rsidRPr="002C2019">
        <w:rPr>
          <w:b/>
          <w:bCs/>
        </w:rPr>
        <w:t>Practical 2</w:t>
      </w:r>
      <w:r w:rsidRPr="002C2019">
        <w:t xml:space="preserve"> in the next message!</w:t>
      </w:r>
      <w:r w:rsidRPr="002C2019">
        <w:br/>
        <w:t xml:space="preserve">Ready? </w:t>
      </w:r>
      <w:r w:rsidRPr="002C2019">
        <w:rPr>
          <w:rFonts w:ascii="Segoe UI Emoji" w:hAnsi="Segoe UI Emoji" w:cs="Segoe UI Emoji"/>
        </w:rPr>
        <w:t>🚀</w:t>
      </w:r>
    </w:p>
    <w:p w14:paraId="56FE65A2" w14:textId="77777777" w:rsidR="00324F17" w:rsidRDefault="00324F17"/>
    <w:sectPr w:rsidR="0032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1C"/>
    <w:multiLevelType w:val="multilevel"/>
    <w:tmpl w:val="2AF2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40E03"/>
    <w:multiLevelType w:val="multilevel"/>
    <w:tmpl w:val="62C0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F0F2A"/>
    <w:multiLevelType w:val="multilevel"/>
    <w:tmpl w:val="F2AC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E31FD"/>
    <w:multiLevelType w:val="multilevel"/>
    <w:tmpl w:val="0000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7653D"/>
    <w:multiLevelType w:val="multilevel"/>
    <w:tmpl w:val="418C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F2DBB"/>
    <w:multiLevelType w:val="multilevel"/>
    <w:tmpl w:val="3A98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26020"/>
    <w:multiLevelType w:val="multilevel"/>
    <w:tmpl w:val="F094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97BFA"/>
    <w:multiLevelType w:val="multilevel"/>
    <w:tmpl w:val="CDA4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7820B7"/>
    <w:multiLevelType w:val="multilevel"/>
    <w:tmpl w:val="9E82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A6AAF"/>
    <w:multiLevelType w:val="multilevel"/>
    <w:tmpl w:val="082A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06AD6"/>
    <w:multiLevelType w:val="multilevel"/>
    <w:tmpl w:val="CE08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DE4DF5"/>
    <w:multiLevelType w:val="multilevel"/>
    <w:tmpl w:val="C7AE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42E2C"/>
    <w:multiLevelType w:val="multilevel"/>
    <w:tmpl w:val="2958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630263">
    <w:abstractNumId w:val="12"/>
  </w:num>
  <w:num w:numId="2" w16cid:durableId="1858546282">
    <w:abstractNumId w:val="11"/>
  </w:num>
  <w:num w:numId="3" w16cid:durableId="1770856372">
    <w:abstractNumId w:val="7"/>
  </w:num>
  <w:num w:numId="4" w16cid:durableId="1932011284">
    <w:abstractNumId w:val="10"/>
  </w:num>
  <w:num w:numId="5" w16cid:durableId="1353461380">
    <w:abstractNumId w:val="8"/>
  </w:num>
  <w:num w:numId="6" w16cid:durableId="931399380">
    <w:abstractNumId w:val="2"/>
  </w:num>
  <w:num w:numId="7" w16cid:durableId="555823695">
    <w:abstractNumId w:val="1"/>
  </w:num>
  <w:num w:numId="8" w16cid:durableId="965620457">
    <w:abstractNumId w:val="3"/>
  </w:num>
  <w:num w:numId="9" w16cid:durableId="1201550472">
    <w:abstractNumId w:val="6"/>
  </w:num>
  <w:num w:numId="10" w16cid:durableId="1079868329">
    <w:abstractNumId w:val="0"/>
  </w:num>
  <w:num w:numId="11" w16cid:durableId="620841810">
    <w:abstractNumId w:val="5"/>
  </w:num>
  <w:num w:numId="12" w16cid:durableId="832179458">
    <w:abstractNumId w:val="9"/>
  </w:num>
  <w:num w:numId="13" w16cid:durableId="1215195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19"/>
    <w:rsid w:val="002C2019"/>
    <w:rsid w:val="00324F17"/>
    <w:rsid w:val="00624D0B"/>
    <w:rsid w:val="00803726"/>
    <w:rsid w:val="00AF6D2B"/>
    <w:rsid w:val="00DB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16F8"/>
  <w15:chartTrackingRefBased/>
  <w15:docId w15:val="{38B3BA24-BF7F-4C77-9615-20E15ED8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Jagadale</dc:creator>
  <cp:keywords/>
  <dc:description/>
  <cp:lastModifiedBy>Abhishek Jagadale</cp:lastModifiedBy>
  <cp:revision>1</cp:revision>
  <dcterms:created xsi:type="dcterms:W3CDTF">2025-04-28T19:07:00Z</dcterms:created>
  <dcterms:modified xsi:type="dcterms:W3CDTF">2025-04-28T19:08:00Z</dcterms:modified>
</cp:coreProperties>
</file>