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027D39C8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191E59B8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----  Lecture</w:t>
      </w:r>
      <w:proofErr w:type="gramEnd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 xml:space="preserve"> 4 Tasks </w:t>
      </w:r>
    </w:p>
    <w:p w14:paraId="3C64AAD3" w14:textId="77777777" w:rsidR="00F53F53" w:rsidRPr="00F53F53" w:rsidRDefault="00F53F53" w:rsidP="00F53F5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7CFA41B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 xml:space="preserve">--Task 1 </w:t>
      </w:r>
    </w:p>
    <w:p w14:paraId="27B770F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CREATE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TABLE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ar-SA"/>
          <w14:ligatures w14:val="none"/>
        </w:rPr>
        <w:t>sales_</w:t>
      </w:r>
      <w:proofErr w:type="gramStart"/>
      <w:r w:rsidRPr="00F53F53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ar-SA"/>
          <w14:ligatures w14:val="none"/>
        </w:rPr>
        <w:t>transactions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</w:p>
    <w:p w14:paraId="437617E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transaction_</w:t>
      </w:r>
      <w:proofErr w:type="gram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id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 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INT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PRIMARY KEY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247F3CF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customer_name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VARCHAR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50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405310A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product_name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VARCHAR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50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4DB365C2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category </w:t>
      </w:r>
      <w:proofErr w:type="gramStart"/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VARCHAR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50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7653A40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INT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01C9B27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INT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31D018A2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discount_percent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INT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174DC87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city </w:t>
      </w:r>
      <w:proofErr w:type="gramStart"/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VARCHAR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50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1E0F230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payment_mode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VARCHAR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30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45C012D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salesperson </w:t>
      </w:r>
      <w:proofErr w:type="gramStart"/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VARCHAR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50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74A0BF7D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customer_type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VARCHAR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30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</w:t>
      </w:r>
    </w:p>
    <w:p w14:paraId="55DF0D6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);</w:t>
      </w:r>
    </w:p>
    <w:p w14:paraId="69111C8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50803C2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 xml:space="preserve">--Insert Data </w:t>
      </w:r>
      <w:proofErr w:type="gramStart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Into</w:t>
      </w:r>
      <w:proofErr w:type="gramEnd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 xml:space="preserve"> This </w:t>
      </w:r>
    </w:p>
    <w:p w14:paraId="6290D7EB" w14:textId="77777777" w:rsidR="00F53F53" w:rsidRPr="00F53F53" w:rsidRDefault="00F53F53" w:rsidP="00F53F5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br/>
      </w:r>
    </w:p>
    <w:p w14:paraId="69B84935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INSERT INTO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</w:p>
    <w:p w14:paraId="5DDD533D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VALUES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0ECF34F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1001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'Aarav Mehta'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'Laptop Pro 15'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'Electronics'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75000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'Ahmedabad'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'Online'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'Rahul'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'Premium'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3E2F872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1002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'Priya Shah'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'Office Chair'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'Furniture'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5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12000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8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'Mumbai'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'Card'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'Neha'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'Regular'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405FB49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1003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'Rohan Patel'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'Smartphone X'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'Electronics'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3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45000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'Ahmedabad'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'UPI'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'Amit'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'Premium'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329FAFC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1004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'Sneha Verma'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'Refrigerator'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'Appliances'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68000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15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'Delhi'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'Card'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'Priya'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'VIP'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3327B54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1005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'Karan Joshi'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'Dining Table'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'Furniture'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4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18000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5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'Pune'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'Cash'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'Rahul'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'Regular'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1562E11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1006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'Ananya Rao'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'Laptop Air 14'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'Electronics'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62000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7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'Bangalore'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'Online'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'Neha'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'Premium'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0D61862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1007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'Vikram Singh'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'Washing Machine'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'Appliances'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42000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18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'Jaipur'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'UPI'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'Amit'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'Regular'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7164170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1008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'Meera Kapoor'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'Smartphone Pro'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'Electronics'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4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55000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'Mumbai'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'Card'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'Priya'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'VIP'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27D43C5D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1009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'Aditya Shah'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'Sofa Set'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'Furniture'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3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35000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'Ahmedabad'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'Online'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'Rahul'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'Premium'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141C86F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1010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'Ishita Patel'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'Air Conditioner'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'Appliances'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58000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'Surat'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'UPI'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'Neha'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'Premium'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2571862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1011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'Raj Malhotra'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'Gaming Laptop'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'Electronics'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95000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15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'Delhi'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'Card'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'Amit'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'VIP'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0F3414E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1012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'Kavya Desai'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'Bookshelf'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'Furniture'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6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9000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5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'Pune'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'Cash'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'Priya'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'Regular'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5C13BFF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lastRenderedPageBreak/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1013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'Arjun Mehta'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'Smart TV 55'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'Electronics'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72000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18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'Bangalore'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'Online'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'Rahul'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'Premium'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7CB8F1F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1014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'Nisha Sharma'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'Microwave Oven'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'Appliances'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3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22000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8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'Ahmedabad'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'UPI'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'Neha'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'Regular'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5E28C07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1015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'Yash Patel'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'Refrigerator Pro'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'Appliances'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82000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'Mumbai'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'Card'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'Amit'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'VIP'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5C6C86B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1016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'Simran Kaur'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'Office Desk'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'Furniture'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5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16000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'Delhi'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'Online'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'Priya'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'Regular'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4A7A2E58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1017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'Dev Kumar'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'Smartphone Ultra'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'Electronics'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3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68000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'Jaipur'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'UPI'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'Rahul'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'Premium'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4C50C175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1018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'Riya Shah'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'Washing Machine Pro'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'Appliances'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4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48000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'Surat'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'Card'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'Neha'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'Premium'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511A770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1019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'Manav Joshi'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'Premium Sofa'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'Furniture'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65000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15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'Ahmedabad'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'Online'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'Amit'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'VIP'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7F5512F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1020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'Pooja Mehta'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'Tablet Pro'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'Electronics'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5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32000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8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'Pune'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'UPI'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'Priya'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'Regular'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7DC6971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1021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'Harsh Verma'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'Laptop Ultra'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'Electronics'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3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88000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25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'Mumbai'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'Card'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'Rahul'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'VIP'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469FB1F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1022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'Neel Shah'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'Air Conditioner Pro'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'Appliances'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76000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'Delhi'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'Online'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'Neha'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'Premium'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777B0B65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1023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'Tanvi Rao'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'Dining Set'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'Furniture'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4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28000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18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'Bangalore'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'Cash'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'Amit'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'Regular'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46712A8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1024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'Siddharth Patel'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'Smart TV Pro'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'Electronics'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6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60000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'Surat'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'UPI'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'Priya'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'Premium'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7E78B12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1025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'Aisha Khan'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'Double Door Refrigerator'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'Appliances'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92000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'Ahmedabad'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'Card'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'Rahul'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'VIP'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77308BD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1026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'Mohit Singh'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'Executive Chair'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'Furniture'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7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14000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'Jaipur'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'Online'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'Neha'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'Regular'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1C71A85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1027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'Diya Mehta'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'Gaming Monitor'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'Electronics'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3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52000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15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'Delhi'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'UPI'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'Amit'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'Premium'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4F533D5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1028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'Varun Shah'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'Washing Machine'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'Appliances'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5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38000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28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'Mumbai'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'Cash'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'Priya'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'Regular'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4763F2A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1029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'Isha Patel'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'Luxury Sofa'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'Furniture'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3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78000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'Pune'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'Card'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'Rahul'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'VIP'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),</w:t>
      </w:r>
    </w:p>
    <w:p w14:paraId="6060497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1030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'Dhruv Sharma'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'Business Laptop'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'Electronics'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110000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18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'Bangalore'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'Online'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'Neha'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'VIP'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);</w:t>
      </w:r>
    </w:p>
    <w:p w14:paraId="68EFCD98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52AF3F3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select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from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;</w:t>
      </w:r>
    </w:p>
    <w:p w14:paraId="281942F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6C2B3F6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/*Task 1 — Sales Transaction Summary</w:t>
      </w:r>
    </w:p>
    <w:p w14:paraId="522CDA7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 xml:space="preserve">Generate a business summary of the </w:t>
      </w:r>
      <w:proofErr w:type="spellStart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 xml:space="preserve"> table showing:</w:t>
      </w:r>
    </w:p>
    <w:p w14:paraId="1DC5E4F8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4BEDBA7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number of transactions</w:t>
      </w:r>
    </w:p>
    <w:p w14:paraId="7A18105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quantity sold</w:t>
      </w:r>
    </w:p>
    <w:p w14:paraId="0836FB8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 xml:space="preserve">Total sales value based on quantity × </w:t>
      </w:r>
      <w:proofErr w:type="spellStart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unit_price</w:t>
      </w:r>
      <w:proofErr w:type="spellEnd"/>
    </w:p>
    <w:p w14:paraId="405B0B95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Average unit price</w:t>
      </w:r>
    </w:p>
    <w:p w14:paraId="7FD821CD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Highest unit price</w:t>
      </w:r>
    </w:p>
    <w:p w14:paraId="2195AB0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Lowest unit price</w:t>
      </w:r>
    </w:p>
    <w:p w14:paraId="05CF51F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*/</w:t>
      </w:r>
    </w:p>
    <w:p w14:paraId="7D880E19" w14:textId="77777777" w:rsidR="00F53F53" w:rsidRPr="00F53F53" w:rsidRDefault="00F53F53" w:rsidP="00F53F5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6791DD1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lastRenderedPageBreak/>
        <w:t>select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61DB15D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COUNT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total_transactions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2CE0CCB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total_quantity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47196D0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quantity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total_sales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35779CE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AVG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avg_unit_price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48CA0B3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MAX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Higest_price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0A1D7F5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MIN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Lowest_Price</w:t>
      </w:r>
      <w:proofErr w:type="spellEnd"/>
    </w:p>
    <w:p w14:paraId="28AB338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from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</w:t>
      </w:r>
      <w:proofErr w:type="gram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transactions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;</w:t>
      </w:r>
      <w:proofErr w:type="gramEnd"/>
    </w:p>
    <w:p w14:paraId="4AE5873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6281C88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/*Task 2 — Category Performance Analysis</w:t>
      </w:r>
    </w:p>
    <w:p w14:paraId="27F805E5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Management wants to compare product categories.</w:t>
      </w:r>
    </w:p>
    <w:p w14:paraId="7106E3E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3061FA3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For each category, display:</w:t>
      </w:r>
    </w:p>
    <w:p w14:paraId="39C9265D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74D1867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Number of transactions</w:t>
      </w:r>
    </w:p>
    <w:p w14:paraId="2520646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quantity sold</w:t>
      </w:r>
    </w:p>
    <w:p w14:paraId="66B9009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sales value</w:t>
      </w:r>
    </w:p>
    <w:p w14:paraId="6259532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Average unit price</w:t>
      </w:r>
    </w:p>
    <w:p w14:paraId="17D83AB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Arrange the categories from highest total sales value to lowest.    */</w:t>
      </w:r>
    </w:p>
    <w:p w14:paraId="5D514AC2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12ADCAD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select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304C910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category,</w:t>
      </w:r>
    </w:p>
    <w:p w14:paraId="0465508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COUNT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number_transaction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3DCE21D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Total_quantity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27F5A2D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</w:t>
      </w:r>
      <w:proofErr w:type="gram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)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Total_Sales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15756C4D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AVG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avg_price</w:t>
      </w:r>
      <w:proofErr w:type="spellEnd"/>
    </w:p>
    <w:p w14:paraId="54C8770D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from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298C069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Group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category</w:t>
      </w:r>
    </w:p>
    <w:p w14:paraId="7BE592A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order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Total_Sales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desc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;</w:t>
      </w:r>
      <w:proofErr w:type="gramEnd"/>
    </w:p>
    <w:p w14:paraId="31386C5C" w14:textId="77777777" w:rsidR="00F53F53" w:rsidRPr="00F53F53" w:rsidRDefault="00F53F53" w:rsidP="00F53F5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br/>
      </w:r>
    </w:p>
    <w:p w14:paraId="5CA1CEC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/*Task 3 — Salesperson Performance Report</w:t>
      </w:r>
    </w:p>
    <w:p w14:paraId="46867B7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Calculate the performance of each salesperson.</w:t>
      </w:r>
    </w:p>
    <w:p w14:paraId="303B4F8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6E67034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Display:</w:t>
      </w:r>
    </w:p>
    <w:p w14:paraId="00F6743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09D55AB2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Salesperson</w:t>
      </w:r>
    </w:p>
    <w:p w14:paraId="590503A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Number of transactions handled</w:t>
      </w:r>
    </w:p>
    <w:p w14:paraId="306B053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quantity sold</w:t>
      </w:r>
    </w:p>
    <w:p w14:paraId="14B3C66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sales value</w:t>
      </w:r>
    </w:p>
    <w:p w14:paraId="4FD02D52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Average unit price</w:t>
      </w:r>
    </w:p>
    <w:p w14:paraId="006787F2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 xml:space="preserve">Arrange the result from highest total sales value to </w:t>
      </w:r>
      <w:proofErr w:type="gramStart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lowest.*</w:t>
      </w:r>
      <w:proofErr w:type="gramEnd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</w:t>
      </w:r>
    </w:p>
    <w:p w14:paraId="1ED70AA2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3ABFB9C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select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6846CFB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salesperson,</w:t>
      </w:r>
    </w:p>
    <w:p w14:paraId="7F9CC50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COUNT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Total_Transaction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3C3F73F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total_quantity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694F824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quantity)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total_sales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2A467BB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AVG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avg_unit_price</w:t>
      </w:r>
      <w:proofErr w:type="spellEnd"/>
    </w:p>
    <w:p w14:paraId="6D05211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lastRenderedPageBreak/>
        <w:t>from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</w:p>
    <w:p w14:paraId="78D2D0E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group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salesperson </w:t>
      </w:r>
    </w:p>
    <w:p w14:paraId="4AA6448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order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total_sales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desc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;</w:t>
      </w:r>
    </w:p>
    <w:p w14:paraId="67A0CC6E" w14:textId="77777777" w:rsidR="00F53F53" w:rsidRPr="00F53F53" w:rsidRDefault="00F53F53" w:rsidP="00F53F5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br/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br/>
      </w:r>
    </w:p>
    <w:p w14:paraId="1ECF97C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/*Task 4 — City-Wise Sales Analysis</w:t>
      </w:r>
    </w:p>
    <w:p w14:paraId="1CFEF59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Analyze sales performance across cities.</w:t>
      </w:r>
    </w:p>
    <w:p w14:paraId="7C1FF665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713C736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For each city, display:</w:t>
      </w:r>
    </w:p>
    <w:p w14:paraId="37243A38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03DA3D4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Number of transactions</w:t>
      </w:r>
    </w:p>
    <w:p w14:paraId="666E8D5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quantity sold</w:t>
      </w:r>
    </w:p>
    <w:p w14:paraId="3A30F85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sales value</w:t>
      </w:r>
    </w:p>
    <w:p w14:paraId="03B3916D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Average unit price</w:t>
      </w:r>
    </w:p>
    <w:p w14:paraId="1ADEAD1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 xml:space="preserve">Display the cities in descending order of total sales </w:t>
      </w:r>
      <w:proofErr w:type="gramStart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value.*</w:t>
      </w:r>
      <w:proofErr w:type="gramEnd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</w:t>
      </w:r>
    </w:p>
    <w:p w14:paraId="6BA2D81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6148E5E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select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44A909B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city,</w:t>
      </w:r>
    </w:p>
    <w:p w14:paraId="23E684C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COUNT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total_transactions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5D8185B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total_quantity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4CF37DC5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quantity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total_sales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342CC29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AVG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avg_unit_price</w:t>
      </w:r>
      <w:proofErr w:type="spellEnd"/>
    </w:p>
    <w:p w14:paraId="3430D98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from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</w:p>
    <w:p w14:paraId="51166B0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group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city </w:t>
      </w:r>
    </w:p>
    <w:p w14:paraId="6415F5D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order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total_sales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desc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;</w:t>
      </w:r>
    </w:p>
    <w:p w14:paraId="398424D3" w14:textId="77777777" w:rsidR="00F53F53" w:rsidRPr="00F53F53" w:rsidRDefault="00F53F53" w:rsidP="00F53F5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1D857A9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/*Task 5 — Customer Type Analysis</w:t>
      </w:r>
    </w:p>
    <w:p w14:paraId="24BC8E5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Analyze purchasing behavior based on customer type.</w:t>
      </w:r>
    </w:p>
    <w:p w14:paraId="70AE05E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5F26899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For each customer type, calculate:</w:t>
      </w:r>
    </w:p>
    <w:p w14:paraId="6479A27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2959F6E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Number of transactions</w:t>
      </w:r>
    </w:p>
    <w:p w14:paraId="7B61258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quantity purchased</w:t>
      </w:r>
    </w:p>
    <w:p w14:paraId="58E97552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sales value</w:t>
      </w:r>
    </w:p>
    <w:p w14:paraId="0F46BD82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Average unit price</w:t>
      </w:r>
    </w:p>
    <w:p w14:paraId="27E0DB3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 xml:space="preserve">Arrange the result by total sales value from highest to </w:t>
      </w:r>
      <w:proofErr w:type="gramStart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lowest.*</w:t>
      </w:r>
      <w:proofErr w:type="gramEnd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</w:t>
      </w:r>
    </w:p>
    <w:p w14:paraId="7846FFF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56D73E1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select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1A74CBA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customer_type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0DB55EF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COUNT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t_transaction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020A1F4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t_quantity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595DA015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77D32A8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AVG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avg_Price</w:t>
      </w:r>
      <w:proofErr w:type="spellEnd"/>
    </w:p>
    <w:p w14:paraId="7B14942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from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</w:p>
    <w:p w14:paraId="5F838A48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group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customer_type</w:t>
      </w:r>
      <w:proofErr w:type="spellEnd"/>
    </w:p>
    <w:p w14:paraId="545CD355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order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desc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;</w:t>
      </w:r>
    </w:p>
    <w:p w14:paraId="0824424B" w14:textId="77777777" w:rsidR="00F53F53" w:rsidRPr="00F53F53" w:rsidRDefault="00F53F53" w:rsidP="00F53F5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720FE5A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lastRenderedPageBreak/>
        <w:t>/*Task 6 — Payment Mode Analysis</w:t>
      </w:r>
    </w:p>
    <w:p w14:paraId="66E915A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Management wants to understand which payment methods generate the most business.</w:t>
      </w:r>
    </w:p>
    <w:p w14:paraId="16F14CB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4218CB2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For each payment mode, calculate:</w:t>
      </w:r>
    </w:p>
    <w:p w14:paraId="4C36FD6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74A4F90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Number of transactions</w:t>
      </w:r>
    </w:p>
    <w:p w14:paraId="77F2E88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quantity sold</w:t>
      </w:r>
    </w:p>
    <w:p w14:paraId="3CD01CB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sales value</w:t>
      </w:r>
    </w:p>
    <w:p w14:paraId="16E9D0C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Average unit price</w:t>
      </w:r>
    </w:p>
    <w:p w14:paraId="22FB1C4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 xml:space="preserve">Arrange the result by total sales value in descending </w:t>
      </w:r>
      <w:proofErr w:type="gramStart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order.*</w:t>
      </w:r>
      <w:proofErr w:type="gramEnd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</w:t>
      </w:r>
    </w:p>
    <w:p w14:paraId="16790CFD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3CF4120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select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7A64D21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payment_mode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08DC88A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COUNT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t_transaction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0F72856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t_quantity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377445A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02A159A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AVG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avg_Price</w:t>
      </w:r>
      <w:proofErr w:type="spellEnd"/>
    </w:p>
    <w:p w14:paraId="02F9662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from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34D019F8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group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payment_mode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2E8113F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order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desc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;</w:t>
      </w:r>
    </w:p>
    <w:p w14:paraId="28E8750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78DE5625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/*Task 7 — High-Performing Categories</w:t>
      </w:r>
    </w:p>
    <w:p w14:paraId="049BCA0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Identify categories that generated more than 300000 in total sales value.</w:t>
      </w:r>
    </w:p>
    <w:p w14:paraId="67A1EFF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4A7FC1E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Display:</w:t>
      </w:r>
    </w:p>
    <w:p w14:paraId="223DA4D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31E9864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Category</w:t>
      </w:r>
    </w:p>
    <w:p w14:paraId="66D01D4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quantity sold</w:t>
      </w:r>
    </w:p>
    <w:p w14:paraId="59008A2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sales value</w:t>
      </w:r>
    </w:p>
    <w:p w14:paraId="04C0038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Average unit price</w:t>
      </w:r>
    </w:p>
    <w:p w14:paraId="55554A2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 xml:space="preserve">Only categories meeting the required sales threshold should </w:t>
      </w:r>
      <w:proofErr w:type="gramStart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appear.*</w:t>
      </w:r>
      <w:proofErr w:type="gramEnd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</w:t>
      </w:r>
    </w:p>
    <w:p w14:paraId="440BC09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11E95B8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select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4069BDC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category,</w:t>
      </w:r>
    </w:p>
    <w:p w14:paraId="33A29D2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t_quantity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00732EB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5DD4FF7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AVG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avg_Price</w:t>
      </w:r>
      <w:proofErr w:type="spellEnd"/>
    </w:p>
    <w:p w14:paraId="4F5A882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from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</w:p>
    <w:p w14:paraId="5F25028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group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category </w:t>
      </w:r>
    </w:p>
    <w:p w14:paraId="29DEB2C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Having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&gt;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30000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;</w:t>
      </w:r>
    </w:p>
    <w:p w14:paraId="5F7D9645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6FFAB95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/*Task 8 — High-Performing Salespersons</w:t>
      </w:r>
    </w:p>
    <w:p w14:paraId="00A459F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    Identify salespersons whose total sales value is greater than 500000.</w:t>
      </w:r>
    </w:p>
    <w:p w14:paraId="3C1CA7E8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Display:</w:t>
      </w:r>
    </w:p>
    <w:p w14:paraId="3262523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    Salesperson</w:t>
      </w:r>
    </w:p>
    <w:p w14:paraId="00F7D7C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    Number of transactions</w:t>
      </w:r>
    </w:p>
    <w:p w14:paraId="3F1CB23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    Total quantity sold</w:t>
      </w:r>
    </w:p>
    <w:p w14:paraId="4AED130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    Total sales value</w:t>
      </w:r>
    </w:p>
    <w:p w14:paraId="03FF4025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 xml:space="preserve">    Arrange the result from highest to lowest total sales </w:t>
      </w:r>
      <w:proofErr w:type="gramStart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value.*</w:t>
      </w:r>
      <w:proofErr w:type="gramEnd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</w:t>
      </w:r>
    </w:p>
    <w:p w14:paraId="724C8E0D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7DF274E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lastRenderedPageBreak/>
        <w:t>select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597C404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salesperson,</w:t>
      </w:r>
    </w:p>
    <w:p w14:paraId="0EBB973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t_quantity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4DA549F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59133D8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AVG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avg_Price</w:t>
      </w:r>
      <w:proofErr w:type="spellEnd"/>
    </w:p>
    <w:p w14:paraId="522D4C9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from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</w:p>
    <w:p w14:paraId="2EE06585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group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salesperson</w:t>
      </w:r>
    </w:p>
    <w:p w14:paraId="71A37448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having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&gt;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50000</w:t>
      </w:r>
    </w:p>
    <w:p w14:paraId="26B0ED9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order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desc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;</w:t>
      </w:r>
    </w:p>
    <w:p w14:paraId="6C98527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2AA05C1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/*Task 9 — High-Volume Products</w:t>
      </w:r>
    </w:p>
    <w:p w14:paraId="64F90B42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    Identify products where the total quantity sold is greater than 5.</w:t>
      </w:r>
    </w:p>
    <w:p w14:paraId="4131D252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Display:</w:t>
      </w:r>
    </w:p>
    <w:p w14:paraId="2F5E6A7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    Product name</w:t>
      </w:r>
    </w:p>
    <w:p w14:paraId="5427D09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    Total quantity sold</w:t>
      </w:r>
    </w:p>
    <w:p w14:paraId="167A1DE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    Total sales value</w:t>
      </w:r>
    </w:p>
    <w:p w14:paraId="65D8FF3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    Average unit price</w:t>
      </w:r>
    </w:p>
    <w:p w14:paraId="50C440A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 xml:space="preserve">    Arrange the result by total quantity sold from highest to </w:t>
      </w:r>
      <w:proofErr w:type="gramStart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lowest.*</w:t>
      </w:r>
      <w:proofErr w:type="gramEnd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</w:t>
      </w:r>
    </w:p>
    <w:p w14:paraId="13F0B4FD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145C067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select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29717BD8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product_name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01A8DB2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t_quantity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45ECE852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2C997A9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AVG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avg_Price</w:t>
      </w:r>
      <w:proofErr w:type="spellEnd"/>
    </w:p>
    <w:p w14:paraId="1701C2C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from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</w:p>
    <w:p w14:paraId="399971A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group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product_name</w:t>
      </w:r>
      <w:proofErr w:type="spellEnd"/>
    </w:p>
    <w:p w14:paraId="4EA90F92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having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quantity)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&gt;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5</w:t>
      </w:r>
    </w:p>
    <w:p w14:paraId="46C724F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order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t_quantity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desc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;</w:t>
      </w:r>
    </w:p>
    <w:p w14:paraId="60E1D1C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523A768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/*Task 10 — Premium Customer Analysis</w:t>
      </w:r>
    </w:p>
    <w:p w14:paraId="27E2A0D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Analyze only transactions made by Premium customers.</w:t>
      </w:r>
    </w:p>
    <w:p w14:paraId="3C422D7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For each category, calculate:</w:t>
      </w:r>
    </w:p>
    <w:p w14:paraId="51D7907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Number of transactions</w:t>
      </w:r>
    </w:p>
    <w:p w14:paraId="55CD00D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quantity sold</w:t>
      </w:r>
    </w:p>
    <w:p w14:paraId="34A5FE0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sales value</w:t>
      </w:r>
    </w:p>
    <w:p w14:paraId="5F0EA4F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Average unit price</w:t>
      </w:r>
    </w:p>
    <w:p w14:paraId="4FDC46F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Display only categories where the total sales value is greater than 200000.</w:t>
      </w:r>
    </w:p>
    <w:p w14:paraId="509B4F6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*/</w:t>
      </w:r>
    </w:p>
    <w:p w14:paraId="71418B1D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7A82C4ED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select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05C9BFC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category,</w:t>
      </w:r>
    </w:p>
    <w:p w14:paraId="27CFA6C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COUNT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t_transaction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643E574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t_quantity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46A6BB45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056B31A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AVG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avg_Price</w:t>
      </w:r>
      <w:proofErr w:type="spellEnd"/>
    </w:p>
    <w:p w14:paraId="7C5D1A4D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from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</w:p>
    <w:p w14:paraId="1AC6EA1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where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customer_type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'Premium'</w:t>
      </w:r>
    </w:p>
    <w:p w14:paraId="5C105B5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group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category </w:t>
      </w:r>
    </w:p>
    <w:p w14:paraId="7A8CD54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Having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quantity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&gt;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20000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;</w:t>
      </w:r>
    </w:p>
    <w:p w14:paraId="07DFA36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298C2AF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lastRenderedPageBreak/>
        <w:t>/*Task 11 — VIP Customer Analysis</w:t>
      </w:r>
    </w:p>
    <w:p w14:paraId="015A08D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Analyze transactions made by VIP customers.</w:t>
      </w:r>
    </w:p>
    <w:p w14:paraId="7611431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For each salesperson, calculate:</w:t>
      </w:r>
    </w:p>
    <w:p w14:paraId="0F48C625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Number of transactions</w:t>
      </w:r>
    </w:p>
    <w:p w14:paraId="75E63C3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quantity sold</w:t>
      </w:r>
    </w:p>
    <w:p w14:paraId="1CA06AA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sales value</w:t>
      </w:r>
    </w:p>
    <w:p w14:paraId="5128B23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Display only salespersons who generated more than 300000 in VIP sales*/</w:t>
      </w:r>
    </w:p>
    <w:p w14:paraId="214A5D4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3CE9FA9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select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77400FE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salesperson,</w:t>
      </w:r>
    </w:p>
    <w:p w14:paraId="6FAE297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COUNT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t_transaction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0778B3E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t_quantity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3C99CB3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t_sales</w:t>
      </w:r>
      <w:proofErr w:type="spellEnd"/>
    </w:p>
    <w:p w14:paraId="7316600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from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</w:p>
    <w:p w14:paraId="3C6E3B2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where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customer_type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'VIP'</w:t>
      </w:r>
    </w:p>
    <w:p w14:paraId="6BE09FA2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group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salesperson </w:t>
      </w:r>
    </w:p>
    <w:p w14:paraId="235900D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Having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quantity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&gt;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300000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;</w:t>
      </w:r>
    </w:p>
    <w:p w14:paraId="2881FCA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1DC6E75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/*Task 12 — City and Payment Analysis</w:t>
      </w:r>
    </w:p>
    <w:p w14:paraId="72A4D4E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Consider transactions where the payment mode is either Online or Card.</w:t>
      </w:r>
    </w:p>
    <w:p w14:paraId="3889ABB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For each city, calculate:</w:t>
      </w:r>
    </w:p>
    <w:p w14:paraId="148E667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Number of transactions</w:t>
      </w:r>
    </w:p>
    <w:p w14:paraId="35FE109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quantity sold</w:t>
      </w:r>
    </w:p>
    <w:p w14:paraId="6ED03D0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sales value</w:t>
      </w:r>
    </w:p>
    <w:p w14:paraId="45C17E1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 xml:space="preserve">Display only cities where total sales value is greater than </w:t>
      </w:r>
      <w:proofErr w:type="gramStart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300000.*</w:t>
      </w:r>
      <w:proofErr w:type="gramEnd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</w:t>
      </w:r>
    </w:p>
    <w:p w14:paraId="2B0F4F0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0557F0D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select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19BE9F5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city,</w:t>
      </w:r>
    </w:p>
    <w:p w14:paraId="40F40B3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COUNT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t_transaction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6D5F672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t_quantity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0004BD5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t_sales</w:t>
      </w:r>
      <w:proofErr w:type="spellEnd"/>
    </w:p>
    <w:p w14:paraId="50DFECB2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from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</w:p>
    <w:p w14:paraId="398856D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where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payment_mode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IN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(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</w:t>
      </w:r>
      <w:proofErr w:type="spellStart"/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Online'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'Card</w:t>
      </w:r>
      <w:proofErr w:type="spellEnd"/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</w:t>
      </w:r>
    </w:p>
    <w:p w14:paraId="3E772B5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group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city </w:t>
      </w:r>
    </w:p>
    <w:p w14:paraId="7CC6E19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Having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quantity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&gt;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300000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;</w:t>
      </w:r>
    </w:p>
    <w:p w14:paraId="74C9BCD7" w14:textId="77777777" w:rsidR="00F53F53" w:rsidRPr="00F53F53" w:rsidRDefault="00F53F53" w:rsidP="00F53F5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7A5E7385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/*Task 13 — Discount Performance Analysis</w:t>
      </w:r>
    </w:p>
    <w:p w14:paraId="1482B96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Analyze the effect of discounts.</w:t>
      </w:r>
    </w:p>
    <w:p w14:paraId="760FFA5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For each discount percentage, calculate:</w:t>
      </w:r>
    </w:p>
    <w:p w14:paraId="5E03A57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Number of transactions</w:t>
      </w:r>
    </w:p>
    <w:p w14:paraId="4CF063C8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quantity sold</w:t>
      </w:r>
    </w:p>
    <w:p w14:paraId="3D30D26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sales value</w:t>
      </w:r>
    </w:p>
    <w:p w14:paraId="1504EF6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Average unit price</w:t>
      </w:r>
    </w:p>
    <w:p w14:paraId="7961BD9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 xml:space="preserve">Display only discount percentages that occur in at least 2 </w:t>
      </w:r>
      <w:proofErr w:type="gramStart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transactions.*</w:t>
      </w:r>
      <w:proofErr w:type="gramEnd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</w:t>
      </w:r>
    </w:p>
    <w:p w14:paraId="35B2AB3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225F055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select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325DBD5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discount_percent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5134A1E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COUNT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t_transaction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6B3497E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t_quantity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5BB34E9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lastRenderedPageBreak/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08DB6F3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AVG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avg_unit_price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65477CA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from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</w:p>
    <w:p w14:paraId="0287134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group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discount_percent</w:t>
      </w:r>
      <w:proofErr w:type="spellEnd"/>
    </w:p>
    <w:p w14:paraId="12FB4C22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Having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COUNT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discount_percent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&gt;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4DA476D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order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discount_percent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asc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;</w:t>
      </w:r>
    </w:p>
    <w:p w14:paraId="396EFED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7232C8C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/*Task 14 — Electronics Business Analysis</w:t>
      </w:r>
    </w:p>
    <w:p w14:paraId="214C87B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Consider only Electronics transactions.</w:t>
      </w:r>
    </w:p>
    <w:p w14:paraId="0FFFCEE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For each salesperson, calculate:</w:t>
      </w:r>
    </w:p>
    <w:p w14:paraId="63B12FB5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Number of transactions</w:t>
      </w:r>
    </w:p>
    <w:p w14:paraId="1F80310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quantity sold</w:t>
      </w:r>
    </w:p>
    <w:p w14:paraId="13E4F60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sales value</w:t>
      </w:r>
    </w:p>
    <w:p w14:paraId="51BFAF1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Average unit price</w:t>
      </w:r>
    </w:p>
    <w:p w14:paraId="41AC7D1D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Highest unit price</w:t>
      </w:r>
    </w:p>
    <w:p w14:paraId="11489C2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 xml:space="preserve">Display only salespersons whose Electronics sales value exceeds </w:t>
      </w:r>
      <w:proofErr w:type="gramStart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250000.*</w:t>
      </w:r>
      <w:proofErr w:type="gramEnd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</w:t>
      </w:r>
    </w:p>
    <w:p w14:paraId="299A4241" w14:textId="77777777" w:rsidR="00F53F53" w:rsidRPr="00F53F53" w:rsidRDefault="00F53F53" w:rsidP="00F53F5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1DEC8E28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select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1716668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salesperson,</w:t>
      </w:r>
    </w:p>
    <w:p w14:paraId="516731C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COUNT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t_transaction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7EECE9F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t_quantity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61D7B62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2B744D9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AVG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avg_unit_price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27D155A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MAX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highest_unit_price</w:t>
      </w:r>
      <w:proofErr w:type="spellEnd"/>
    </w:p>
    <w:p w14:paraId="24CF993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from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</w:p>
    <w:p w14:paraId="4B34EF7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where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category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'Electronics'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48D3ECC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group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salesperson</w:t>
      </w:r>
    </w:p>
    <w:p w14:paraId="052F060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Having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&gt;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250000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 </w:t>
      </w:r>
    </w:p>
    <w:p w14:paraId="7807FB4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order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desc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;</w:t>
      </w:r>
    </w:p>
    <w:p w14:paraId="6540F6B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0844BAD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/*Task 15 — Furniture Business Analysis</w:t>
      </w:r>
    </w:p>
    <w:p w14:paraId="4FC0C27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Consider only Furniture transactions where the quantity is greater than 2.</w:t>
      </w:r>
    </w:p>
    <w:p w14:paraId="30F037F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For each city, calculate:</w:t>
      </w:r>
    </w:p>
    <w:p w14:paraId="0A9F496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Number of transactions</w:t>
      </w:r>
    </w:p>
    <w:p w14:paraId="1BCF01D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quantity sold</w:t>
      </w:r>
    </w:p>
    <w:p w14:paraId="6F86EC72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sales value</w:t>
      </w:r>
    </w:p>
    <w:p w14:paraId="2629D2F8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Average unit price</w:t>
      </w:r>
    </w:p>
    <w:p w14:paraId="2D8F29D2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 xml:space="preserve">Display only cities where the resulting total sales value is greater than </w:t>
      </w:r>
      <w:proofErr w:type="gramStart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50000.*</w:t>
      </w:r>
      <w:proofErr w:type="gramEnd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</w:t>
      </w:r>
    </w:p>
    <w:p w14:paraId="684419D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179FD13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select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692A7788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city,</w:t>
      </w:r>
    </w:p>
    <w:p w14:paraId="1D3897F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COUNT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t_transaction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1F2AA65D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t_quantity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423D0A2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3ABABE1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AVG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avg_unit_price</w:t>
      </w:r>
      <w:proofErr w:type="spellEnd"/>
    </w:p>
    <w:p w14:paraId="291AC52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from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</w:p>
    <w:p w14:paraId="030B4D3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where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category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'Furniture'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and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quantity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&gt;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</w:t>
      </w:r>
    </w:p>
    <w:p w14:paraId="639E89E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group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city </w:t>
      </w:r>
    </w:p>
    <w:p w14:paraId="541D48F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Having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quantity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&gt;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50000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0285521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lastRenderedPageBreak/>
        <w:t>order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desc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;</w:t>
      </w:r>
    </w:p>
    <w:p w14:paraId="4FAA5FA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562508E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/*Task 16 — Appliance Sales Analysis</w:t>
      </w:r>
    </w:p>
    <w:p w14:paraId="65D25D7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Consider only Appliances transactions where:</w:t>
      </w:r>
    </w:p>
    <w:p w14:paraId="525904E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Payment mode is not Cash</w:t>
      </w:r>
    </w:p>
    <w:p w14:paraId="3C1F291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Discount percentage is less than 20</w:t>
      </w:r>
    </w:p>
    <w:p w14:paraId="1277BF75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Group the transactions by salesperson and display:</w:t>
      </w:r>
    </w:p>
    <w:p w14:paraId="16F8A128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Number of transactions</w:t>
      </w:r>
    </w:p>
    <w:p w14:paraId="5B4B311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quantity sold</w:t>
      </w:r>
    </w:p>
    <w:p w14:paraId="6EA7ADC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sales value</w:t>
      </w:r>
    </w:p>
    <w:p w14:paraId="31C28462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Average unit price</w:t>
      </w:r>
    </w:p>
    <w:p w14:paraId="0E5D7C65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 xml:space="preserve">Display only salespersons with total sales value above </w:t>
      </w:r>
      <w:proofErr w:type="gramStart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100000.*</w:t>
      </w:r>
      <w:proofErr w:type="gramEnd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</w:t>
      </w:r>
    </w:p>
    <w:p w14:paraId="3379EB8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674DAD2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select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29F793F8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salesperson,</w:t>
      </w:r>
    </w:p>
    <w:p w14:paraId="19F467C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COUNT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t_transaction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503E69ED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t_quantity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0572961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17F5E1C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AVG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avg_unit_price</w:t>
      </w:r>
      <w:proofErr w:type="spellEnd"/>
    </w:p>
    <w:p w14:paraId="4EE26F52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from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</w:p>
    <w:p w14:paraId="5FD57E32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where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1C57231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category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'Appliance'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AND</w:t>
      </w:r>
    </w:p>
    <w:p w14:paraId="55EA553D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payment_</w:t>
      </w:r>
      <w:proofErr w:type="gram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mode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!</w:t>
      </w:r>
      <w:proofErr w:type="gramEnd"/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'Cash'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and</w:t>
      </w:r>
    </w:p>
    <w:p w14:paraId="19D4F93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discount_percent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&lt;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1A69E76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group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salesperson </w:t>
      </w:r>
    </w:p>
    <w:p w14:paraId="6BDF699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Having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quantity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&gt;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100000</w:t>
      </w:r>
    </w:p>
    <w:p w14:paraId="74E33D9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order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desc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;</w:t>
      </w:r>
    </w:p>
    <w:p w14:paraId="4CBDD0F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2907A11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/*Task 17 — Premium vs VIP Performance</w:t>
      </w:r>
    </w:p>
    <w:p w14:paraId="24BB38F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Analyze only Premium and VIP customers.</w:t>
      </w:r>
    </w:p>
    <w:p w14:paraId="3D84EDC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For each customer type, calculate:</w:t>
      </w:r>
    </w:p>
    <w:p w14:paraId="2FA32F9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Number of transactions</w:t>
      </w:r>
    </w:p>
    <w:p w14:paraId="2266234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quantity sold</w:t>
      </w:r>
    </w:p>
    <w:p w14:paraId="4363353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sales value</w:t>
      </w:r>
    </w:p>
    <w:p w14:paraId="4FFCD565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Average unit price</w:t>
      </w:r>
    </w:p>
    <w:p w14:paraId="319364CD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Maximum unit price</w:t>
      </w:r>
    </w:p>
    <w:p w14:paraId="7E8ECF88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 xml:space="preserve">Arrange the result by total sales value from highest to </w:t>
      </w:r>
      <w:proofErr w:type="gramStart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lowest.*</w:t>
      </w:r>
      <w:proofErr w:type="gramEnd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</w:t>
      </w:r>
    </w:p>
    <w:p w14:paraId="47BC840D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2622B31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select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1C3CBD4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customer_type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6135999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COUNT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t_transaction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605319E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t_quantity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6F1605D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3AEAEF2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AVG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avg_unit_price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61E5BAA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MAX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higest_unit_price</w:t>
      </w:r>
      <w:proofErr w:type="spellEnd"/>
    </w:p>
    <w:p w14:paraId="453692CD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from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</w:p>
    <w:p w14:paraId="59AA9F28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where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customer_type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IN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(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</w:t>
      </w:r>
      <w:proofErr w:type="spellStart"/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Premium'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'VIP</w:t>
      </w:r>
      <w:proofErr w:type="spellEnd"/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</w:t>
      </w:r>
    </w:p>
    <w:p w14:paraId="01A8B5D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group  by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customer_type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40540F88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order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desc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;</w:t>
      </w:r>
    </w:p>
    <w:p w14:paraId="73E4B0D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27621F7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lastRenderedPageBreak/>
        <w:t>/*Task 18 — Salesperson Discount Analysis</w:t>
      </w:r>
    </w:p>
    <w:p w14:paraId="7A5F25D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Management wants to identify salespersons handling high-discount transactions.</w:t>
      </w:r>
    </w:p>
    <w:p w14:paraId="2F3CDAF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Consider only transactions where the discount percentage is greater than 15.</w:t>
      </w:r>
    </w:p>
    <w:p w14:paraId="4CA81E0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For each salesperson, calculate:</w:t>
      </w:r>
    </w:p>
    <w:p w14:paraId="6893C6A8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Number of transactions</w:t>
      </w:r>
    </w:p>
    <w:p w14:paraId="0839010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quantity sold</w:t>
      </w:r>
    </w:p>
    <w:p w14:paraId="0DE88BB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Total sales value</w:t>
      </w:r>
    </w:p>
    <w:p w14:paraId="2D45754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Average discount percentage</w:t>
      </w:r>
    </w:p>
    <w:p w14:paraId="5CAFFCCD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 xml:space="preserve">Display only salespersons who have at least 2 such </w:t>
      </w:r>
      <w:proofErr w:type="gramStart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transactions.*</w:t>
      </w:r>
      <w:proofErr w:type="gramEnd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</w:t>
      </w:r>
    </w:p>
    <w:p w14:paraId="66823B88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2D32C24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select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0F54BB0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salesperson,</w:t>
      </w:r>
    </w:p>
    <w:p w14:paraId="4098823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t_quantity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35C957E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083EB295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AVG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discount_percent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avg_discount_percent</w:t>
      </w:r>
      <w:proofErr w:type="spellEnd"/>
    </w:p>
    <w:p w14:paraId="6855BA4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from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</w:p>
    <w:p w14:paraId="3BD8C9F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where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discount_percent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&gt;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15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06C969E5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group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salesperson </w:t>
      </w:r>
    </w:p>
    <w:p w14:paraId="77F02325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Having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COUNT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discount_percent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&gt;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;</w:t>
      </w:r>
      <w:proofErr w:type="gramEnd"/>
    </w:p>
    <w:p w14:paraId="5281420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43CF86B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/*Task 19*/</w:t>
      </w:r>
    </w:p>
    <w:p w14:paraId="0B70422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6CA7591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Insert into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</w:p>
    <w:p w14:paraId="6B11AFA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VALUES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(</w:t>
      </w:r>
    </w:p>
    <w:p w14:paraId="208C93E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   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1031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'Raj Mehta'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'MacBook Pro'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'Electronics'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</w:p>
    <w:p w14:paraId="4C11DC1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   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125000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'Mumbai'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</w:p>
    <w:p w14:paraId="6435C89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   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'Online'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'Rahul'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'Premium'</w:t>
      </w:r>
    </w:p>
    <w:p w14:paraId="7E5CCE9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);</w:t>
      </w:r>
    </w:p>
    <w:p w14:paraId="496FA97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5BC41B4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select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from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</w:p>
    <w:p w14:paraId="0D58759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where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transaction_id</w:t>
      </w:r>
      <w:proofErr w:type="spellEnd"/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'1031'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;</w:t>
      </w:r>
    </w:p>
    <w:p w14:paraId="15A35402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35DA8EC5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 xml:space="preserve">--- Task 20 </w:t>
      </w:r>
    </w:p>
    <w:p w14:paraId="1CA3DE5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5595104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select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529E9D3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salesperson,</w:t>
      </w:r>
    </w:p>
    <w:p w14:paraId="2A01C82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category,</w:t>
      </w:r>
    </w:p>
    <w:p w14:paraId="216962F5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COUNT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t_transactions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6306071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t_quantity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794B4FD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quantity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59425A9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AVG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avg_unit_price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619B611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MIN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min_unit_price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20E8E608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MAX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max_unit_price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21CD949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AVG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discount_percent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avg_dis_price</w:t>
      </w:r>
      <w:proofErr w:type="spellEnd"/>
    </w:p>
    <w:p w14:paraId="66CAADA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from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</w:p>
    <w:p w14:paraId="087524C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where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1111C8B5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customer_type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IN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(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</w:t>
      </w:r>
      <w:proofErr w:type="spellStart"/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Premium'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'VIP</w:t>
      </w:r>
      <w:proofErr w:type="spellEnd"/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</w:p>
    <w:p w14:paraId="724D815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AND</w:t>
      </w:r>
    </w:p>
    <w:p w14:paraId="22690D81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payment_</w:t>
      </w:r>
      <w:proofErr w:type="gram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mode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!</w:t>
      </w:r>
      <w:proofErr w:type="gramEnd"/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'Cash'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3337C83C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AND</w:t>
      </w:r>
    </w:p>
    <w:p w14:paraId="7E096C6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lastRenderedPageBreak/>
        <w:t>discount_percent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&lt;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4A8FA32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AND</w:t>
      </w:r>
    </w:p>
    <w:p w14:paraId="0371CD08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quantity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&gt;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</w:t>
      </w:r>
    </w:p>
    <w:p w14:paraId="3FD36D8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group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salesperson,category</w:t>
      </w:r>
      <w:proofErr w:type="spellEnd"/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2D1E4BD5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Having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53F5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SUM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quantity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proofErr w:type="gramStart"/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&gt;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 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200000</w:t>
      </w:r>
      <w:proofErr w:type="gramEnd"/>
    </w:p>
    <w:p w14:paraId="7E4FF82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order by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t_Sales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desc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;</w:t>
      </w:r>
    </w:p>
    <w:p w14:paraId="5CEFDED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79449C8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 xml:space="preserve">---Additional Things </w:t>
      </w:r>
    </w:p>
    <w:p w14:paraId="58357FE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-- 1. CREATE: Insert new transaction</w:t>
      </w:r>
    </w:p>
    <w:p w14:paraId="17793FE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INSERT INTO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</w:p>
    <w:p w14:paraId="2195391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VALUES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(</w:t>
      </w:r>
    </w:p>
    <w:p w14:paraId="74BCF03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   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1032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'Raj Mehta'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'MacBook Pro'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'Electronics'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</w:p>
    <w:p w14:paraId="0F58504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   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125000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'Mumbai'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</w:p>
    <w:p w14:paraId="4A0CE65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   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'Online'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'Rahul'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, </w:t>
      </w:r>
      <w:r w:rsidRPr="00F53F5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ar-SA"/>
          <w14:ligatures w14:val="none"/>
        </w:rPr>
        <w:t>'Premium'</w:t>
      </w:r>
    </w:p>
    <w:p w14:paraId="6BEDB86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);</w:t>
      </w:r>
    </w:p>
    <w:p w14:paraId="19C8199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2C8B7FE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-- 2. READ: Retrieve and analyze</w:t>
      </w:r>
    </w:p>
    <w:p w14:paraId="7EB712B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SELECT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5055E71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transaction_id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0A8F843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customer_name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3ED045E4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product_name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571604B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    quantity,</w:t>
      </w:r>
    </w:p>
    <w:p w14:paraId="02C0700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2B9653D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    (quantity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unit_price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)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AS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total_amount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,</w:t>
      </w:r>
    </w:p>
    <w:p w14:paraId="411B721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discount_percent</w:t>
      </w:r>
      <w:proofErr w:type="spellEnd"/>
    </w:p>
    <w:p w14:paraId="54F5C1E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FROM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</w:p>
    <w:p w14:paraId="731CFFC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WHERE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transaction_id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1032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;</w:t>
      </w:r>
    </w:p>
    <w:p w14:paraId="3A8C6F7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389D3F3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-- 3. UPDATE: Update discount percent from 10 to 12</w:t>
      </w:r>
    </w:p>
    <w:p w14:paraId="038ED4A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UPDATE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</w:p>
    <w:p w14:paraId="1981FDCA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SET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discount_percent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12</w:t>
      </w:r>
    </w:p>
    <w:p w14:paraId="2AF1FB69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WHERE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transaction_id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1032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;</w:t>
      </w:r>
    </w:p>
    <w:p w14:paraId="2046BA7F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546D5B5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SELECT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02555A0B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FROM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1F6C182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WHERE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transaction_id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1032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;</w:t>
      </w:r>
    </w:p>
    <w:p w14:paraId="10E6BCC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7EE4E26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-- 4. DELETE: Remove transaction 1032</w:t>
      </w:r>
    </w:p>
    <w:p w14:paraId="2DCE6788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DELETE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FROM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</w:p>
    <w:p w14:paraId="6266854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WHERE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transaction_id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1032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;</w:t>
      </w:r>
    </w:p>
    <w:p w14:paraId="1213C977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1C249773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-- 5. VERIFY DELETION</w:t>
      </w:r>
    </w:p>
    <w:p w14:paraId="42D2D99D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SELECT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2DF336C6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FROM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sales_transactions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</w:p>
    <w:p w14:paraId="6689227E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ar-SA"/>
          <w14:ligatures w14:val="none"/>
        </w:rPr>
        <w:t>WHERE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transaction_id</w:t>
      </w:r>
      <w:proofErr w:type="spellEnd"/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F53F5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1032</w:t>
      </w:r>
      <w:r w:rsidRPr="00F53F5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  <w:t>;</w:t>
      </w:r>
    </w:p>
    <w:p w14:paraId="35FD3070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4D380B68" w14:textId="77777777" w:rsidR="00F53F53" w:rsidRPr="00F53F53" w:rsidRDefault="00F53F53" w:rsidP="00F53F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 xml:space="preserve">----Completed Task </w:t>
      </w:r>
      <w:proofErr w:type="gramStart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>From</w:t>
      </w:r>
      <w:proofErr w:type="gramEnd"/>
      <w:r w:rsidRPr="00F53F53">
        <w:rPr>
          <w:rFonts w:ascii="Consolas" w:eastAsia="Times New Roman" w:hAnsi="Consolas" w:cs="Times New Roman"/>
          <w:color w:val="8B949E"/>
          <w:kern w:val="0"/>
          <w:sz w:val="21"/>
          <w:szCs w:val="21"/>
          <w:lang w:bidi="ar-SA"/>
          <w14:ligatures w14:val="none"/>
        </w:rPr>
        <w:t xml:space="preserve"> Lecture 4</w:t>
      </w:r>
    </w:p>
    <w:p w14:paraId="7A1A82FF" w14:textId="77777777" w:rsidR="00F53F53" w:rsidRPr="00F53F53" w:rsidRDefault="00F53F53" w:rsidP="00F53F5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ar-SA"/>
          <w14:ligatures w14:val="none"/>
        </w:rPr>
      </w:pPr>
    </w:p>
    <w:p w14:paraId="47B646DA" w14:textId="77777777" w:rsidR="00037950" w:rsidRDefault="00037950"/>
    <w:sectPr w:rsidR="00037950" w:rsidSect="00F53F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F53"/>
    <w:rsid w:val="00037950"/>
    <w:rsid w:val="00BA12DA"/>
    <w:rsid w:val="00E40D3D"/>
    <w:rsid w:val="00F5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F9693"/>
  <w15:chartTrackingRefBased/>
  <w15:docId w15:val="{5950915F-E46E-4F2F-AA60-258999D01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F5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F5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F5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3F5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53F5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53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F53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F53F53"/>
  </w:style>
  <w:style w:type="paragraph" w:customStyle="1" w:styleId="msonormal0">
    <w:name w:val="msonormal"/>
    <w:basedOn w:val="Normal"/>
    <w:rsid w:val="00F53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2217</Words>
  <Characters>12643</Characters>
  <Application>Microsoft Office Word</Application>
  <DocSecurity>0</DocSecurity>
  <Lines>105</Lines>
  <Paragraphs>29</Paragraphs>
  <ScaleCrop>false</ScaleCrop>
  <Company/>
  <LinksUpToDate>false</LinksUpToDate>
  <CharactersWithSpaces>14831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1</cp:revision>
  <dcterms:created xsi:type="dcterms:W3CDTF">2026-08-30T17:53:00Z</dcterms:created>
  <dcterms:modified xsi:type="dcterms:W3CDTF">2026-08-30T17:55:00Z</dcterms:modified>
</cp:coreProperties>
</file>