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7F5C" w14:textId="77777777" w:rsidR="00C505B2" w:rsidRDefault="00C505B2" w:rsidP="00C505B2"/>
    <w:p w14:paraId="25BFC3C0" w14:textId="77777777" w:rsidR="00C505B2" w:rsidRDefault="00C505B2" w:rsidP="00C505B2"/>
    <w:p w14:paraId="056A6A73" w14:textId="77777777" w:rsidR="00C505B2" w:rsidRPr="00C505B2" w:rsidRDefault="00C505B2" w:rsidP="00C5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You are tasked with building a </w:t>
      </w: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Postfix Expression Evaluator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C++ Standard Library stack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>. The program should:</w:t>
      </w:r>
    </w:p>
    <w:p w14:paraId="5E8274EC" w14:textId="77777777" w:rsidR="00C505B2" w:rsidRPr="00C505B2" w:rsidRDefault="00C505B2" w:rsidP="00C5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Accept a postfix mathematical expression (also known as Reverse Polish Notation) as input.</w:t>
      </w:r>
    </w:p>
    <w:p w14:paraId="4DCC75F3" w14:textId="77777777" w:rsidR="00C505B2" w:rsidRPr="00C505B2" w:rsidRDefault="00C505B2" w:rsidP="00C5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 to evaluate the expression.</w:t>
      </w:r>
    </w:p>
    <w:p w14:paraId="37D5BA8D" w14:textId="77777777" w:rsidR="00C505B2" w:rsidRPr="00C505B2" w:rsidRDefault="00C505B2" w:rsidP="00C5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Handle basic arithmetic operations: addition (</w:t>
      </w:r>
      <w:r w:rsidRPr="00C505B2">
        <w:rPr>
          <w:rFonts w:ascii="Courier New" w:eastAsia="Times New Roman" w:hAnsi="Courier New" w:cs="Courier New"/>
          <w:sz w:val="20"/>
          <w:szCs w:val="20"/>
        </w:rPr>
        <w:t>+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>), subtraction (</w:t>
      </w:r>
      <w:r w:rsidRPr="00C505B2">
        <w:rPr>
          <w:rFonts w:ascii="Courier New" w:eastAsia="Times New Roman" w:hAnsi="Courier New" w:cs="Courier New"/>
          <w:sz w:val="20"/>
          <w:szCs w:val="20"/>
        </w:rPr>
        <w:t>-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>), multiplication (</w:t>
      </w:r>
      <w:r w:rsidRPr="00C505B2">
        <w:rPr>
          <w:rFonts w:ascii="Courier New" w:eastAsia="Times New Roman" w:hAnsi="Courier New" w:cs="Courier New"/>
          <w:sz w:val="20"/>
          <w:szCs w:val="20"/>
        </w:rPr>
        <w:t>*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>), and division (</w:t>
      </w:r>
      <w:r w:rsidRPr="00C505B2">
        <w:rPr>
          <w:rFonts w:ascii="Courier New" w:eastAsia="Times New Roman" w:hAnsi="Courier New" w:cs="Courier New"/>
          <w:sz w:val="20"/>
          <w:szCs w:val="20"/>
        </w:rPr>
        <w:t>/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6293CF" w14:textId="77777777" w:rsidR="00C505B2" w:rsidRPr="00C505B2" w:rsidRDefault="00C505B2" w:rsidP="00C5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Ensure that the evaluation is done correctly by pushing operands onto the stack and applying operators when they appear in the expression.</w:t>
      </w:r>
    </w:p>
    <w:p w14:paraId="2774A7FC" w14:textId="77777777" w:rsidR="00C505B2" w:rsidRPr="00C505B2" w:rsidRDefault="00C505B2" w:rsidP="00C50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05B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Problem:</w:t>
      </w:r>
    </w:p>
    <w:p w14:paraId="415D3C19" w14:textId="77777777" w:rsidR="00C505B2" w:rsidRPr="00C505B2" w:rsidRDefault="00C505B2" w:rsidP="00C50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Postfix Expression Evaluation:</w:t>
      </w:r>
    </w:p>
    <w:p w14:paraId="30D764D9" w14:textId="77777777" w:rsidR="00C505B2" w:rsidRPr="00C505B2" w:rsidRDefault="00C505B2" w:rsidP="00C50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The postfix expression, also known as Reverse Polish Notation, evaluates arithmetic operations without needing parentheses for precedence rules.</w:t>
      </w:r>
    </w:p>
    <w:p w14:paraId="5244A389" w14:textId="77777777" w:rsidR="00C505B2" w:rsidRPr="00C505B2" w:rsidRDefault="00C505B2" w:rsidP="00C50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Operands are pushed onto a stack until an operator is encountered, at which point two operands are popped, the operation is applied, and the result is pushed back onto the stack.</w:t>
      </w:r>
    </w:p>
    <w:p w14:paraId="2E429C48" w14:textId="77777777" w:rsidR="00C505B2" w:rsidRPr="00C505B2" w:rsidRDefault="00C505B2" w:rsidP="00C50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>This approach allows for simple evaluation of expressions without the need for complex parsing.</w:t>
      </w:r>
    </w:p>
    <w:p w14:paraId="4C724402" w14:textId="77777777" w:rsidR="00C505B2" w:rsidRPr="00C505B2" w:rsidRDefault="00C505B2" w:rsidP="00C50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C++ Standard Library Stack:</w:t>
      </w:r>
    </w:p>
    <w:p w14:paraId="56A7D000" w14:textId="77777777" w:rsidR="00C505B2" w:rsidRPr="00C505B2" w:rsidRDefault="00C505B2" w:rsidP="00C50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The program uses the </w:t>
      </w: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C++ Standard Library stack (</w:t>
      </w:r>
      <w:proofErr w:type="gramStart"/>
      <w:r w:rsidRPr="00C505B2">
        <w:rPr>
          <w:rFonts w:ascii="Courier New" w:eastAsia="Times New Roman" w:hAnsi="Courier New" w:cs="Courier New"/>
          <w:b/>
          <w:bCs/>
          <w:sz w:val="20"/>
          <w:szCs w:val="20"/>
        </w:rPr>
        <w:t>std::</w:t>
      </w:r>
      <w:proofErr w:type="gramEnd"/>
      <w:r w:rsidRPr="00C505B2">
        <w:rPr>
          <w:rFonts w:ascii="Courier New" w:eastAsia="Times New Roman" w:hAnsi="Courier New" w:cs="Courier New"/>
          <w:b/>
          <w:bCs/>
          <w:sz w:val="20"/>
          <w:szCs w:val="20"/>
        </w:rPr>
        <w:t>stack</w:t>
      </w: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 for managing operands during evaluation.</w:t>
      </w:r>
    </w:p>
    <w:p w14:paraId="7EE37094" w14:textId="77777777" w:rsidR="00C505B2" w:rsidRPr="00C505B2" w:rsidRDefault="00C505B2" w:rsidP="00C50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5B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Template-based stacks</w:t>
      </w:r>
      <w:r w:rsidRPr="00C505B2">
        <w:rPr>
          <w:rFonts w:ascii="Times New Roman" w:eastAsia="Times New Roman" w:hAnsi="Times New Roman" w:cs="Times New Roman"/>
          <w:sz w:val="24"/>
          <w:szCs w:val="24"/>
        </w:rPr>
        <w:t xml:space="preserve"> allow storing and managing any data type without worrying about memory management or data structure re-implementation, which would be necessary in C.</w:t>
      </w:r>
    </w:p>
    <w:p w14:paraId="56BD1A8F" w14:textId="77777777" w:rsidR="00C505B2" w:rsidRDefault="00C505B2" w:rsidP="00C505B2"/>
    <w:p w14:paraId="58BF8889" w14:textId="48C55E3D" w:rsidR="00A80F9D" w:rsidRPr="00C505B2" w:rsidRDefault="00C505B2" w:rsidP="00C505B2">
      <w:r w:rsidRPr="00C505B2">
        <w:drawing>
          <wp:inline distT="0" distB="0" distL="0" distR="0" wp14:anchorId="288F60A0" wp14:editId="1F7A9C4A">
            <wp:extent cx="668748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F9D" w:rsidRPr="00C505B2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9C1"/>
    <w:multiLevelType w:val="multilevel"/>
    <w:tmpl w:val="AE30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E4710"/>
    <w:multiLevelType w:val="multilevel"/>
    <w:tmpl w:val="CD2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B2"/>
    <w:rsid w:val="00281CE3"/>
    <w:rsid w:val="006E5F3D"/>
    <w:rsid w:val="00A80F9D"/>
    <w:rsid w:val="00C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3D8C"/>
  <w15:chartTrackingRefBased/>
  <w15:docId w15:val="{1C359B8F-08DC-402D-ABCA-D078F41E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5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5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05B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2024-10-16T18:49:00Z</dcterms:created>
  <dcterms:modified xsi:type="dcterms:W3CDTF">2024-10-16T18:52:00Z</dcterms:modified>
</cp:coreProperties>
</file>