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FBD6" w14:textId="77777777" w:rsidR="003365D1" w:rsidRPr="003365D1" w:rsidRDefault="003365D1" w:rsidP="003365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D7845" w14:textId="77777777" w:rsidR="003365D1" w:rsidRPr="003365D1" w:rsidRDefault="003365D1" w:rsidP="003365D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5D1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37DDC92F" w14:textId="55A99246" w:rsidR="003365D1" w:rsidRPr="003365D1" w:rsidRDefault="003365D1" w:rsidP="003365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65D1">
        <w:rPr>
          <w:rFonts w:ascii="Times New Roman" w:eastAsia="Times New Roman" w:hAnsi="Times New Roman" w:cs="Times New Roman"/>
          <w:sz w:val="24"/>
          <w:szCs w:val="24"/>
        </w:rPr>
        <w:t>We will implement a solution that utilizes lambdas to:</w:t>
      </w:r>
    </w:p>
    <w:p w14:paraId="527BCF17" w14:textId="31E1A747" w:rsidR="003365D1" w:rsidRDefault="003365D1" w:rsidP="003365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65D1">
        <w:rPr>
          <w:rFonts w:ascii="Times New Roman" w:eastAsia="Times New Roman" w:hAnsi="Times New Roman" w:cs="Times New Roman"/>
          <w:sz w:val="24"/>
          <w:szCs w:val="24"/>
        </w:rPr>
        <w:t>Sort a list of integers in ascending and descending order.</w:t>
      </w:r>
    </w:p>
    <w:p w14:paraId="38DB148D" w14:textId="5739707D" w:rsidR="003365D1" w:rsidRPr="003365D1" w:rsidRDefault="003365D1" w:rsidP="003365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65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9D4C5E" wp14:editId="46468401">
            <wp:extent cx="713232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AF66" w14:textId="2EE9D276" w:rsidR="00D3175A" w:rsidRPr="003365D1" w:rsidRDefault="003365D1" w:rsidP="003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3365D1">
        <w:rPr>
          <w:rStyle w:val="Strong"/>
          <w:rFonts w:ascii="Times New Roman" w:hAnsi="Times New Roman" w:cs="Times New Roman"/>
          <w:sz w:val="24"/>
          <w:szCs w:val="24"/>
        </w:rPr>
        <w:t>Use Cases</w:t>
      </w:r>
      <w:r w:rsidRPr="003365D1">
        <w:rPr>
          <w:rFonts w:ascii="Times New Roman" w:hAnsi="Times New Roman" w:cs="Times New Roman"/>
          <w:sz w:val="24"/>
          <w:szCs w:val="24"/>
        </w:rPr>
        <w:t xml:space="preserve">: Lambdas are often used for short, inline functions passed to algorithms like </w:t>
      </w:r>
      <w:r w:rsidRPr="003365D1">
        <w:rPr>
          <w:rStyle w:val="HTMLCode"/>
          <w:rFonts w:ascii="Times New Roman" w:eastAsiaTheme="minorHAnsi" w:hAnsi="Times New Roman" w:cs="Times New Roman"/>
          <w:sz w:val="24"/>
          <w:szCs w:val="24"/>
        </w:rPr>
        <w:t>sort</w:t>
      </w:r>
      <w:r w:rsidRPr="003365D1">
        <w:rPr>
          <w:rFonts w:ascii="Times New Roman" w:hAnsi="Times New Roman" w:cs="Times New Roman"/>
          <w:sz w:val="24"/>
          <w:szCs w:val="24"/>
        </w:rPr>
        <w:t xml:space="preserve">, </w:t>
      </w:r>
      <w:r w:rsidRPr="003365D1">
        <w:rPr>
          <w:rStyle w:val="HTMLCode"/>
          <w:rFonts w:ascii="Times New Roman" w:eastAsiaTheme="minorHAnsi" w:hAnsi="Times New Roman" w:cs="Times New Roman"/>
          <w:sz w:val="24"/>
          <w:szCs w:val="24"/>
        </w:rPr>
        <w:t>accumulate</w:t>
      </w:r>
      <w:r w:rsidRPr="003365D1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3365D1">
        <w:rPr>
          <w:rStyle w:val="HTMLCode"/>
          <w:rFonts w:ascii="Times New Roman" w:eastAsiaTheme="minorHAnsi" w:hAnsi="Times New Roman" w:cs="Times New Roman"/>
          <w:sz w:val="24"/>
          <w:szCs w:val="24"/>
        </w:rPr>
        <w:t>copy_if</w:t>
      </w:r>
      <w:proofErr w:type="spellEnd"/>
      <w:r w:rsidRPr="003365D1">
        <w:rPr>
          <w:rFonts w:ascii="Times New Roman" w:hAnsi="Times New Roman" w:cs="Times New Roman"/>
          <w:sz w:val="24"/>
          <w:szCs w:val="24"/>
        </w:rPr>
        <w:t>, making code concise and readable.</w:t>
      </w:r>
    </w:p>
    <w:sectPr w:rsidR="00D3175A" w:rsidRPr="003365D1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D76C5"/>
    <w:multiLevelType w:val="multilevel"/>
    <w:tmpl w:val="6A28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D1"/>
    <w:rsid w:val="00281CE3"/>
    <w:rsid w:val="003365D1"/>
    <w:rsid w:val="006E5F3D"/>
    <w:rsid w:val="00D3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B11C"/>
  <w15:chartTrackingRefBased/>
  <w15:docId w15:val="{BEEC5A4C-8B6C-49A0-BE11-9C075DB3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5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65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2024-10-23T19:24:00Z</dcterms:created>
  <dcterms:modified xsi:type="dcterms:W3CDTF">2024-10-23T19:27:00Z</dcterms:modified>
</cp:coreProperties>
</file>