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B5CB" w14:textId="77777777" w:rsidR="00DA3CB7" w:rsidRPr="00DA3CB7" w:rsidRDefault="00DA3CB7" w:rsidP="00DA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DA3CB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Problem Statement</w:t>
      </w:r>
    </w:p>
    <w:p w14:paraId="46B80C48" w14:textId="5B4C1F51" w:rsidR="00DA3CB7" w:rsidRPr="00DA3CB7" w:rsidRDefault="00DA3CB7" w:rsidP="00DA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CB7">
        <w:rPr>
          <w:rFonts w:ascii="Times New Roman" w:eastAsia="Times New Roman" w:hAnsi="Times New Roman" w:cs="Times New Roman"/>
          <w:sz w:val="24"/>
          <w:szCs w:val="24"/>
        </w:rPr>
        <w:t xml:space="preserve">The goal of this assignment is to the concept of </w:t>
      </w:r>
      <w:r w:rsidRPr="00DA3CB7">
        <w:rPr>
          <w:rFonts w:ascii="Times New Roman" w:eastAsia="Times New Roman" w:hAnsi="Times New Roman" w:cs="Times New Roman"/>
          <w:b/>
          <w:bCs/>
          <w:sz w:val="24"/>
          <w:szCs w:val="24"/>
        </w:rPr>
        <w:t>operator overloading</w:t>
      </w:r>
      <w:r w:rsidRPr="00DA3CB7">
        <w:rPr>
          <w:rFonts w:ascii="Times New Roman" w:eastAsia="Times New Roman" w:hAnsi="Times New Roman" w:cs="Times New Roman"/>
          <w:sz w:val="24"/>
          <w:szCs w:val="24"/>
        </w:rPr>
        <w:t xml:space="preserve"> in C++ by implementing a program that demonstrates how operators can be overloaded to work with user-defined types. Specifically, the task is to create a class to represent complex numbers and overload various operators (</w:t>
      </w:r>
      <w:proofErr w:type="gramStart"/>
      <w:r w:rsidRPr="00DA3CB7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CB7">
        <w:rPr>
          <w:rFonts w:ascii="Courier New" w:eastAsia="Times New Roman" w:hAnsi="Courier New" w:cs="Courier New"/>
          <w:sz w:val="20"/>
          <w:szCs w:val="20"/>
        </w:rPr>
        <w:t>*</w:t>
      </w:r>
      <w:r w:rsidRPr="00DA3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3CB7">
        <w:rPr>
          <w:rFonts w:ascii="Courier New" w:eastAsia="Times New Roman" w:hAnsi="Courier New" w:cs="Courier New"/>
          <w:sz w:val="20"/>
          <w:szCs w:val="20"/>
        </w:rPr>
        <w:t>&lt;&lt;</w:t>
      </w:r>
      <w:r w:rsidRPr="00DA3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3CB7">
        <w:rPr>
          <w:rFonts w:ascii="Courier New" w:eastAsia="Times New Roman" w:hAnsi="Courier New" w:cs="Courier New"/>
          <w:sz w:val="20"/>
          <w:szCs w:val="20"/>
        </w:rPr>
        <w:t>&gt;&gt;</w:t>
      </w:r>
      <w:r w:rsidRPr="00DA3CB7">
        <w:rPr>
          <w:rFonts w:ascii="Times New Roman" w:eastAsia="Times New Roman" w:hAnsi="Times New Roman" w:cs="Times New Roman"/>
          <w:sz w:val="24"/>
          <w:szCs w:val="24"/>
        </w:rPr>
        <w:t>) to perform arithmetic operations and input/output operations on complex numbers.</w:t>
      </w:r>
    </w:p>
    <w:p w14:paraId="0CB7F935" w14:textId="1070B44A" w:rsidR="00DA3CB7" w:rsidRPr="00DA3CB7" w:rsidRDefault="00DA3CB7" w:rsidP="00DA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012D7" w14:textId="4EC14702" w:rsidR="00DA3CB7" w:rsidRPr="00DA3CB7" w:rsidRDefault="00DA3CB7" w:rsidP="00DA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DA3CB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Learning Outcomes</w:t>
      </w:r>
    </w:p>
    <w:p w14:paraId="605C0199" w14:textId="65DDF522" w:rsidR="00DA3CB7" w:rsidRPr="00DA3CB7" w:rsidRDefault="00DA3CB7" w:rsidP="00DA3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CB7">
        <w:rPr>
          <w:rFonts w:ascii="Times New Roman" w:eastAsia="Times New Roman" w:hAnsi="Times New Roman" w:cs="Times New Roman"/>
          <w:b/>
          <w:bCs/>
          <w:sz w:val="24"/>
          <w:szCs w:val="24"/>
        </w:rPr>
        <w:t>Operator overloading</w:t>
      </w:r>
      <w:r w:rsidRPr="00DA3CB7">
        <w:rPr>
          <w:rFonts w:ascii="Times New Roman" w:eastAsia="Times New Roman" w:hAnsi="Times New Roman" w:cs="Times New Roman"/>
          <w:sz w:val="24"/>
          <w:szCs w:val="24"/>
        </w:rPr>
        <w:t xml:space="preserve"> allows us to redefine the way operators behave for user-defined types (like classes).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B6276B" w14:textId="77777777" w:rsidR="00DA3CB7" w:rsidRPr="00DA3CB7" w:rsidRDefault="00DA3CB7" w:rsidP="00DA3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CB7">
        <w:rPr>
          <w:rFonts w:ascii="Times New Roman" w:eastAsia="Times New Roman" w:hAnsi="Times New Roman" w:cs="Times New Roman"/>
          <w:sz w:val="24"/>
          <w:szCs w:val="24"/>
        </w:rPr>
        <w:t>Overloading operators improves the readability and usability of a class because objects of the class can interact with operators naturally, just like built-in types.</w:t>
      </w:r>
    </w:p>
    <w:p w14:paraId="548EE684" w14:textId="77777777" w:rsidR="00D3175A" w:rsidRPr="00DA3CB7" w:rsidRDefault="00D3175A" w:rsidP="00DA3CB7"/>
    <w:sectPr w:rsidR="00D3175A" w:rsidRPr="00DA3CB7" w:rsidSect="006E5F3D">
      <w:pgSz w:w="12240" w:h="15840"/>
      <w:pgMar w:top="504" w:right="360" w:bottom="432" w:left="648" w:header="0" w:footer="0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379"/>
    <w:multiLevelType w:val="multilevel"/>
    <w:tmpl w:val="74E6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7669"/>
    <w:multiLevelType w:val="multilevel"/>
    <w:tmpl w:val="F6CE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A2B20"/>
    <w:multiLevelType w:val="multilevel"/>
    <w:tmpl w:val="394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82E7B"/>
    <w:multiLevelType w:val="multilevel"/>
    <w:tmpl w:val="A28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D7730"/>
    <w:multiLevelType w:val="multilevel"/>
    <w:tmpl w:val="68DA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326E2"/>
    <w:multiLevelType w:val="multilevel"/>
    <w:tmpl w:val="B5C4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B7"/>
    <w:rsid w:val="00281CE3"/>
    <w:rsid w:val="006E5F3D"/>
    <w:rsid w:val="00D3175A"/>
    <w:rsid w:val="00D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1EB1"/>
  <w15:chartTrackingRefBased/>
  <w15:docId w15:val="{DE884A0A-CBCF-4220-8928-6C180C23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3C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3C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3C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3C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3C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CB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A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Rathod</dc:creator>
  <cp:keywords/>
  <dc:description/>
  <cp:lastModifiedBy>Shubham Rathod</cp:lastModifiedBy>
  <cp:revision>1</cp:revision>
  <dcterms:created xsi:type="dcterms:W3CDTF">2024-10-23T19:09:00Z</dcterms:created>
  <dcterms:modified xsi:type="dcterms:W3CDTF">2024-10-23T19:13:00Z</dcterms:modified>
</cp:coreProperties>
</file>