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72E47" w14:textId="582707E1" w:rsidR="008055DB" w:rsidRDefault="00016B09" w:rsidP="00016B09">
      <w:pPr>
        <w:jc w:val="center"/>
        <w:rPr>
          <w:b/>
          <w:bCs/>
          <w:sz w:val="28"/>
          <w:szCs w:val="28"/>
        </w:rPr>
      </w:pPr>
      <w:r w:rsidRPr="00016B09">
        <w:rPr>
          <w:b/>
          <w:bCs/>
          <w:sz w:val="28"/>
          <w:szCs w:val="28"/>
        </w:rPr>
        <w:t>Pizza Sales SQL Queries</w:t>
      </w:r>
    </w:p>
    <w:p w14:paraId="271A6D9C" w14:textId="77777777" w:rsidR="00016B09" w:rsidRDefault="00016B09" w:rsidP="00016B09">
      <w:pPr>
        <w:jc w:val="center"/>
        <w:rPr>
          <w:b/>
          <w:bCs/>
          <w:sz w:val="28"/>
          <w:szCs w:val="28"/>
        </w:rPr>
      </w:pPr>
    </w:p>
    <w:p w14:paraId="5FD66901" w14:textId="0FEDB7D0" w:rsidR="00016B09" w:rsidRDefault="00016B09" w:rsidP="00016B0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KPI’s</w:t>
      </w:r>
    </w:p>
    <w:p w14:paraId="0AEE7FBE" w14:textId="77777777" w:rsidR="00016B09" w:rsidRDefault="00016B09" w:rsidP="00016B09">
      <w:pPr>
        <w:pStyle w:val="ListParagraph"/>
        <w:rPr>
          <w:b/>
          <w:bCs/>
          <w:sz w:val="28"/>
          <w:szCs w:val="28"/>
        </w:rPr>
      </w:pPr>
    </w:p>
    <w:p w14:paraId="0233F58F" w14:textId="078938F7" w:rsidR="00016B09" w:rsidRDefault="00016B09" w:rsidP="00016B0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Revenue</w:t>
      </w:r>
    </w:p>
    <w:p w14:paraId="3E0CAD50" w14:textId="3E23FD7E" w:rsidR="00016B09" w:rsidRDefault="00016B09" w:rsidP="00016B09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87E0378" w14:textId="77777777" w:rsidR="00016B09" w:rsidRPr="00016B09" w:rsidRDefault="00016B09" w:rsidP="00016B09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735D92" w14:textId="5C043458" w:rsidR="00016B09" w:rsidRDefault="00016B09" w:rsidP="00016B09">
      <w:pPr>
        <w:pStyle w:val="ListParagraph"/>
        <w:ind w:left="1080"/>
        <w:rPr>
          <w:b/>
          <w:bCs/>
          <w:sz w:val="28"/>
          <w:szCs w:val="28"/>
        </w:rPr>
      </w:pPr>
      <w:r w:rsidRPr="00016B09">
        <w:rPr>
          <w:b/>
          <w:bCs/>
          <w:noProof/>
          <w:sz w:val="28"/>
          <w:szCs w:val="28"/>
        </w:rPr>
        <w:drawing>
          <wp:inline distT="0" distB="0" distL="0" distR="0" wp14:anchorId="28590E07" wp14:editId="7B7BF842">
            <wp:extent cx="2254366" cy="1301817"/>
            <wp:effectExtent l="0" t="0" r="0" b="0"/>
            <wp:docPr id="149612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28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2623" w14:textId="1339D8BE" w:rsidR="00016B09" w:rsidRDefault="00016B09" w:rsidP="00016B0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Average Order Value</w:t>
      </w:r>
    </w:p>
    <w:p w14:paraId="0AA4F27F" w14:textId="2265BBCA" w:rsidR="00016B09" w:rsidRDefault="00016B09" w:rsidP="00016B09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05E04A2" w14:textId="1DAE0D49" w:rsidR="00016B09" w:rsidRDefault="00187934" w:rsidP="00016B09">
      <w:pPr>
        <w:pStyle w:val="ListParagraph"/>
        <w:ind w:left="1080"/>
        <w:rPr>
          <w:b/>
          <w:bCs/>
          <w:sz w:val="28"/>
          <w:szCs w:val="28"/>
        </w:rPr>
      </w:pPr>
      <w:r w:rsidRPr="00187934">
        <w:rPr>
          <w:b/>
          <w:bCs/>
          <w:noProof/>
          <w:sz w:val="28"/>
          <w:szCs w:val="28"/>
        </w:rPr>
        <w:drawing>
          <wp:inline distT="0" distB="0" distL="0" distR="0" wp14:anchorId="394074D3" wp14:editId="78CE8B2E">
            <wp:extent cx="1530429" cy="1244664"/>
            <wp:effectExtent l="0" t="0" r="0" b="0"/>
            <wp:docPr id="183371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11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659F" w14:textId="548190BF" w:rsidR="00187934" w:rsidRDefault="00187934" w:rsidP="0018793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Pizzas Sold</w:t>
      </w:r>
    </w:p>
    <w:p w14:paraId="132C1BFA" w14:textId="4C7BA07A" w:rsidR="00187934" w:rsidRDefault="00187934" w:rsidP="00187934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919959B" w14:textId="347C4203" w:rsidR="00187934" w:rsidRDefault="00187934" w:rsidP="00187934">
      <w:pPr>
        <w:pStyle w:val="ListParagraph"/>
        <w:ind w:left="1080"/>
        <w:rPr>
          <w:b/>
          <w:bCs/>
          <w:sz w:val="28"/>
          <w:szCs w:val="28"/>
        </w:rPr>
      </w:pPr>
      <w:r w:rsidRPr="00187934">
        <w:rPr>
          <w:b/>
          <w:bCs/>
          <w:noProof/>
          <w:sz w:val="28"/>
          <w:szCs w:val="28"/>
        </w:rPr>
        <w:drawing>
          <wp:inline distT="0" distB="0" distL="0" distR="0" wp14:anchorId="1DFD3BC4" wp14:editId="16EA9D68">
            <wp:extent cx="1581231" cy="1352620"/>
            <wp:effectExtent l="0" t="0" r="0" b="0"/>
            <wp:docPr id="30473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37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22A6" w14:textId="77777777" w:rsidR="00187934" w:rsidRDefault="00187934" w:rsidP="00187934">
      <w:pPr>
        <w:pStyle w:val="ListParagraph"/>
        <w:ind w:left="1080"/>
        <w:rPr>
          <w:b/>
          <w:bCs/>
          <w:sz w:val="28"/>
          <w:szCs w:val="28"/>
        </w:rPr>
      </w:pPr>
    </w:p>
    <w:p w14:paraId="0AD4F97E" w14:textId="77777777" w:rsidR="00187934" w:rsidRDefault="00187934" w:rsidP="00187934">
      <w:pPr>
        <w:pStyle w:val="ListParagraph"/>
        <w:ind w:left="1080"/>
        <w:rPr>
          <w:b/>
          <w:bCs/>
          <w:sz w:val="28"/>
          <w:szCs w:val="28"/>
        </w:rPr>
      </w:pPr>
    </w:p>
    <w:p w14:paraId="28303CA4" w14:textId="77777777" w:rsidR="00187934" w:rsidRDefault="00187934" w:rsidP="00187934">
      <w:pPr>
        <w:pStyle w:val="ListParagraph"/>
        <w:ind w:left="1080"/>
        <w:rPr>
          <w:b/>
          <w:bCs/>
          <w:sz w:val="28"/>
          <w:szCs w:val="28"/>
        </w:rPr>
      </w:pPr>
    </w:p>
    <w:p w14:paraId="725C8312" w14:textId="77777777" w:rsidR="00187934" w:rsidRDefault="00187934" w:rsidP="00187934">
      <w:pPr>
        <w:pStyle w:val="ListParagraph"/>
        <w:ind w:left="1080"/>
        <w:rPr>
          <w:b/>
          <w:bCs/>
          <w:sz w:val="28"/>
          <w:szCs w:val="28"/>
        </w:rPr>
      </w:pPr>
    </w:p>
    <w:p w14:paraId="1416A43A" w14:textId="77777777" w:rsidR="00187934" w:rsidRDefault="00187934" w:rsidP="00187934">
      <w:pPr>
        <w:pStyle w:val="ListParagraph"/>
        <w:ind w:left="1080"/>
        <w:rPr>
          <w:b/>
          <w:bCs/>
          <w:sz w:val="28"/>
          <w:szCs w:val="28"/>
        </w:rPr>
      </w:pPr>
    </w:p>
    <w:p w14:paraId="76C80DF8" w14:textId="77777777" w:rsidR="00187934" w:rsidRDefault="00187934" w:rsidP="00187934">
      <w:pPr>
        <w:pStyle w:val="ListParagraph"/>
        <w:ind w:left="1080"/>
        <w:rPr>
          <w:b/>
          <w:bCs/>
          <w:sz w:val="28"/>
          <w:szCs w:val="28"/>
        </w:rPr>
      </w:pPr>
    </w:p>
    <w:p w14:paraId="153E9789" w14:textId="77777777" w:rsidR="00187934" w:rsidRDefault="00187934" w:rsidP="00187934">
      <w:pPr>
        <w:pStyle w:val="ListParagraph"/>
        <w:ind w:left="1080"/>
        <w:rPr>
          <w:b/>
          <w:bCs/>
          <w:sz w:val="28"/>
          <w:szCs w:val="28"/>
        </w:rPr>
      </w:pPr>
    </w:p>
    <w:p w14:paraId="3848E008" w14:textId="26184399" w:rsidR="00187934" w:rsidRDefault="00187934" w:rsidP="0018793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Total Orders</w:t>
      </w:r>
    </w:p>
    <w:p w14:paraId="752DA22E" w14:textId="77777777" w:rsidR="00187934" w:rsidRDefault="00187934" w:rsidP="0018793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8793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87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8793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8793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87934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187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87934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18793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87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8793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87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87934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187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8793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87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8793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A21FF75" w14:textId="4DFA5B96" w:rsidR="00187934" w:rsidRDefault="00187934" w:rsidP="0018793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8793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8985C84" wp14:editId="2821F152">
            <wp:extent cx="2190863" cy="1714588"/>
            <wp:effectExtent l="0" t="0" r="0" b="0"/>
            <wp:docPr id="84658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85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11D0" w14:textId="7E05165F" w:rsidR="00187934" w:rsidRDefault="00187934" w:rsidP="0018793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695050" w14:textId="3AD314D0" w:rsidR="00187934" w:rsidRDefault="00DB6569" w:rsidP="00667C5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B6569">
        <w:rPr>
          <w:b/>
          <w:bCs/>
          <w:sz w:val="28"/>
          <w:szCs w:val="28"/>
        </w:rPr>
        <w:t>Average Pizzas Per Order</w:t>
      </w:r>
      <w:r w:rsidR="00667C56">
        <w:rPr>
          <w:b/>
          <w:bCs/>
          <w:sz w:val="28"/>
          <w:szCs w:val="28"/>
        </w:rPr>
        <w:t xml:space="preserve"> </w:t>
      </w:r>
    </w:p>
    <w:p w14:paraId="0F0EFF6C" w14:textId="5BF16194" w:rsidR="00667C56" w:rsidRDefault="00667C56" w:rsidP="00667C5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6FC4FE0" w14:textId="061E7DC0" w:rsidR="00667C56" w:rsidRDefault="00667C56" w:rsidP="00667C5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67C5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67C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67C5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2DD8057" w14:textId="79D200C2" w:rsidR="00667C56" w:rsidRDefault="00667C56" w:rsidP="00667C5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67C5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873FFBA" wp14:editId="65262FC0">
            <wp:extent cx="1981302" cy="1695537"/>
            <wp:effectExtent l="0" t="0" r="0" b="0"/>
            <wp:docPr id="139267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70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1A6C" w14:textId="77777777" w:rsidR="00667C56" w:rsidRDefault="00667C56" w:rsidP="0066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0BFC3C" w14:textId="2A5A3663" w:rsidR="00667C56" w:rsidRPr="00667C56" w:rsidRDefault="00667C56" w:rsidP="00667C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67C56">
        <w:rPr>
          <w:b/>
          <w:bCs/>
          <w:sz w:val="28"/>
          <w:szCs w:val="28"/>
        </w:rPr>
        <w:t xml:space="preserve">Daily Trend </w:t>
      </w:r>
      <w:proofErr w:type="gramStart"/>
      <w:r w:rsidRPr="00667C56">
        <w:rPr>
          <w:b/>
          <w:bCs/>
          <w:sz w:val="28"/>
          <w:szCs w:val="28"/>
        </w:rPr>
        <w:t>For</w:t>
      </w:r>
      <w:proofErr w:type="gramEnd"/>
      <w:r w:rsidRPr="00667C56">
        <w:rPr>
          <w:b/>
          <w:bCs/>
          <w:sz w:val="28"/>
          <w:szCs w:val="28"/>
        </w:rPr>
        <w:t xml:space="preserve"> Total Orders</w:t>
      </w:r>
    </w:p>
    <w:p w14:paraId="11E9B29A" w14:textId="77777777" w:rsidR="009C6118" w:rsidRDefault="009C6118" w:rsidP="009C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b/>
          <w:bCs/>
          <w:sz w:val="28"/>
          <w:szCs w:val="28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B3E8A0" w14:textId="3B25561B" w:rsidR="009C6118" w:rsidRDefault="009C6118" w:rsidP="009C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Daily_orders</w:t>
      </w:r>
      <w:proofErr w:type="spellEnd"/>
    </w:p>
    <w:p w14:paraId="3DF00603" w14:textId="22651DA8" w:rsidR="009C6118" w:rsidRDefault="009C6118" w:rsidP="009C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E8D1509" w14:textId="6037E1ED" w:rsidR="00667C56" w:rsidRDefault="009C6118" w:rsidP="009C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r w:rsidRPr="009C611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C6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611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C6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C6118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9C611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C6118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9C611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6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6118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9C6118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30E7FA" w14:textId="6DB28C60" w:rsidR="009C6118" w:rsidRDefault="00AB2396" w:rsidP="009C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 </w:t>
      </w:r>
      <w:r w:rsidRPr="00AB2396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75C01DCE" wp14:editId="66446D6E">
            <wp:extent cx="1828894" cy="1981302"/>
            <wp:effectExtent l="0" t="0" r="0" b="0"/>
            <wp:docPr id="88293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33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46B9" w14:textId="77777777" w:rsidR="00AB2396" w:rsidRDefault="00AB2396" w:rsidP="009C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4FED075" w14:textId="65182934" w:rsidR="00107EBD" w:rsidRDefault="00107EBD" w:rsidP="00107E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Hourly Trend For orders</w:t>
      </w:r>
    </w:p>
    <w:p w14:paraId="1C8AEB63" w14:textId="77777777" w:rsidR="006136D4" w:rsidRDefault="00107EBD" w:rsidP="006136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6136D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6136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6136D4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="006136D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6136D4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="006136D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6136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6136D4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="006136D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6136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136D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6136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6136D4"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proofErr w:type="spellEnd"/>
      <w:r w:rsidR="006136D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6136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6136D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6136D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6136D4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="006136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6136D4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="006136D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6136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136D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6136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6136D4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874EDB0" w14:textId="77777777" w:rsidR="006136D4" w:rsidRDefault="006136D4" w:rsidP="006136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8CF3FAB" w14:textId="77777777" w:rsidR="006136D4" w:rsidRDefault="006136D4" w:rsidP="006136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CD5623" w14:textId="21CA6EF2" w:rsidR="00107EBD" w:rsidRDefault="006136D4" w:rsidP="006136D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52022A" w14:textId="77777777" w:rsidR="00A1171E" w:rsidRDefault="00A1171E" w:rsidP="006136D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520820B" w14:textId="262825CC" w:rsidR="006136D4" w:rsidRDefault="00A1171E" w:rsidP="00A1171E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Pr="00A1171E">
        <w:rPr>
          <w:noProof/>
        </w:rPr>
        <w:drawing>
          <wp:inline distT="0" distB="0" distL="0" distR="0" wp14:anchorId="52B21F7B" wp14:editId="166E8754">
            <wp:extent cx="2600688" cy="4448796"/>
            <wp:effectExtent l="0" t="0" r="9525" b="9525"/>
            <wp:docPr id="169912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24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B0BF" w14:textId="77777777" w:rsidR="00A1171E" w:rsidRDefault="00A1171E" w:rsidP="00A1171E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350ED64D" w14:textId="6A67AA0D" w:rsidR="00A1171E" w:rsidRDefault="00FA4A12" w:rsidP="00FA4A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% of sales by </w:t>
      </w:r>
      <w:proofErr w:type="spellStart"/>
      <w:r>
        <w:rPr>
          <w:b/>
          <w:bCs/>
          <w:sz w:val="28"/>
          <w:szCs w:val="28"/>
        </w:rPr>
        <w:t>pizza_category</w:t>
      </w:r>
      <w:proofErr w:type="spellEnd"/>
    </w:p>
    <w:p w14:paraId="1699A861" w14:textId="77777777" w:rsidR="00BD7EA0" w:rsidRDefault="00FA4A12" w:rsidP="00BD7E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sz w:val="28"/>
          <w:szCs w:val="28"/>
        </w:rPr>
        <w:t xml:space="preserve"> </w:t>
      </w:r>
      <w:r w:rsidR="00BD7EA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BD7EA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D7EA0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="00BD7EA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D7EA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BD7EA0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BD7EA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BD7EA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BD7EA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BD7EA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="00BD7EA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BD7EA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D7EA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BD7EA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BD7EA0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="00BD7EA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BD7EA0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="00BD7EA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D7EA0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BD7EA0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BD7EA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D7EA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BD7EA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D7EA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="00BD7EA0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DD6190" w14:textId="77777777" w:rsidR="00BD7EA0" w:rsidRDefault="00BD7EA0" w:rsidP="00BD7E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0AF4A05E" w14:textId="77777777" w:rsidR="00BD7EA0" w:rsidRDefault="00BD7EA0" w:rsidP="00BD7E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E012159" w14:textId="65B8DB76" w:rsidR="00FA4A12" w:rsidRDefault="00BD7EA0" w:rsidP="00BD7EA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1FA68DC" w14:textId="77777777" w:rsidR="00BD7EA0" w:rsidRDefault="00BD7EA0" w:rsidP="00BD7EA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28"/>
          <w:szCs w:val="28"/>
        </w:rPr>
      </w:pPr>
    </w:p>
    <w:p w14:paraId="71037AAE" w14:textId="542BC5D6" w:rsidR="00CA20D2" w:rsidRDefault="00CA20D2" w:rsidP="00BD7EA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28"/>
          <w:szCs w:val="28"/>
        </w:rPr>
      </w:pPr>
      <w:r w:rsidRPr="00CA20D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E519190" wp14:editId="0A4A0D98">
            <wp:extent cx="4001058" cy="2476846"/>
            <wp:effectExtent l="0" t="0" r="0" b="0"/>
            <wp:docPr id="151647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72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EEBA" w14:textId="77777777" w:rsidR="00CA20D2" w:rsidRDefault="00CA20D2" w:rsidP="00BD7EA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28"/>
          <w:szCs w:val="28"/>
        </w:rPr>
      </w:pPr>
    </w:p>
    <w:p w14:paraId="50936728" w14:textId="2FDCF60F" w:rsidR="00CA20D2" w:rsidRDefault="00CA20D2" w:rsidP="00CA20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% of sales by pizza size</w:t>
      </w:r>
    </w:p>
    <w:p w14:paraId="4639140D" w14:textId="77777777" w:rsidR="00E62565" w:rsidRDefault="00E62565" w:rsidP="00E625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16C31FC6" w14:textId="77777777" w:rsidR="00E62565" w:rsidRDefault="00E62565" w:rsidP="00E625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B291D4A" w14:textId="56A6BBBB" w:rsidR="00CA20D2" w:rsidRDefault="00E62565" w:rsidP="00E6256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37659010" w14:textId="77777777" w:rsidR="00E62565" w:rsidRDefault="00E62565" w:rsidP="00E6256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28"/>
          <w:szCs w:val="28"/>
        </w:rPr>
      </w:pPr>
    </w:p>
    <w:p w14:paraId="1E625C78" w14:textId="5AE69616" w:rsidR="00E62565" w:rsidRDefault="006F2F5E" w:rsidP="00E6256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28"/>
          <w:szCs w:val="28"/>
        </w:rPr>
      </w:pPr>
      <w:r w:rsidRPr="006F2F5E">
        <w:rPr>
          <w:b/>
          <w:bCs/>
          <w:noProof/>
          <w:sz w:val="28"/>
          <w:szCs w:val="28"/>
        </w:rPr>
        <w:drawing>
          <wp:inline distT="0" distB="0" distL="0" distR="0" wp14:anchorId="5B18B79C" wp14:editId="5E48D1E8">
            <wp:extent cx="3496163" cy="2724530"/>
            <wp:effectExtent l="0" t="0" r="9525" b="0"/>
            <wp:docPr id="38013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36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D0AD" w14:textId="1F0C93BE" w:rsidR="006F2F5E" w:rsidRDefault="002A0694" w:rsidP="006F2F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Pizzas sold by pizza category</w:t>
      </w:r>
    </w:p>
    <w:p w14:paraId="3146BA03" w14:textId="77777777" w:rsidR="00B26B5F" w:rsidRDefault="00B26B5F" w:rsidP="00B26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5AD1F8" w14:textId="77777777" w:rsidR="00B26B5F" w:rsidRDefault="00B26B5F" w:rsidP="00B26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435D882" w14:textId="77777777" w:rsidR="00B26B5F" w:rsidRDefault="00B26B5F" w:rsidP="00B26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70BFBCA8" w14:textId="77777777" w:rsidR="00B26B5F" w:rsidRDefault="00B26B5F" w:rsidP="00B26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E525CCF" w14:textId="06B55EAD" w:rsidR="00B26B5F" w:rsidRDefault="00B26B5F" w:rsidP="00B26B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9B0AA1D" w14:textId="41025149" w:rsidR="00407DAF" w:rsidRDefault="00407DAF" w:rsidP="00B26B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28"/>
          <w:szCs w:val="28"/>
        </w:rPr>
      </w:pPr>
      <w:r w:rsidRPr="00407DA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0F52468" wp14:editId="51F7C1B5">
            <wp:extent cx="3263705" cy="2122667"/>
            <wp:effectExtent l="0" t="0" r="0" b="0"/>
            <wp:docPr id="176896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60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82" cy="212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B625" w14:textId="64FEBA98" w:rsidR="006D7741" w:rsidRDefault="0013446C" w:rsidP="006D77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 5 Best Sellers by Total Pizzas Sold</w:t>
      </w:r>
    </w:p>
    <w:p w14:paraId="4FE17C24" w14:textId="77777777" w:rsidR="00FB5236" w:rsidRDefault="00B57965" w:rsidP="00FB52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sz w:val="28"/>
          <w:szCs w:val="28"/>
        </w:rPr>
        <w:t xml:space="preserve">          </w:t>
      </w:r>
      <w:r w:rsidR="00FB5236">
        <w:rPr>
          <w:b/>
          <w:bCs/>
          <w:sz w:val="28"/>
          <w:szCs w:val="28"/>
        </w:rPr>
        <w:t xml:space="preserve"> </w:t>
      </w:r>
      <w:r w:rsidR="00FB523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FB52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B5236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="00FB5236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="00FB5236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="00FB523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B52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FB523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FB523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FB5236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="00FB523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FB52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B523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FB52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B5236">
        <w:rPr>
          <w:rFonts w:ascii="Consolas" w:hAnsi="Consolas" w:cs="Consolas"/>
          <w:color w:val="000000"/>
          <w:kern w:val="0"/>
          <w:sz w:val="19"/>
          <w:szCs w:val="19"/>
        </w:rPr>
        <w:t>Pizzas_Sold</w:t>
      </w:r>
      <w:proofErr w:type="spellEnd"/>
      <w:r w:rsidR="00FB52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645230" w14:textId="77777777" w:rsidR="00FB5236" w:rsidRDefault="00FB5236" w:rsidP="00FB52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BB1BE7F" w14:textId="77777777" w:rsidR="00FB5236" w:rsidRDefault="00FB5236" w:rsidP="00FB52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42A7FEC" w14:textId="4CE5FDC8" w:rsidR="00B57965" w:rsidRDefault="00FB5236" w:rsidP="00FB52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B8D5308" w14:textId="32017026" w:rsidR="00047683" w:rsidRDefault="00047683" w:rsidP="00FB5236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8"/>
          <w:szCs w:val="28"/>
        </w:rPr>
      </w:pPr>
      <w:r w:rsidRPr="00047683">
        <w:rPr>
          <w:b/>
          <w:bCs/>
          <w:noProof/>
          <w:sz w:val="28"/>
          <w:szCs w:val="28"/>
        </w:rPr>
        <w:drawing>
          <wp:inline distT="0" distB="0" distL="0" distR="0" wp14:anchorId="7C3836C5" wp14:editId="139A2306">
            <wp:extent cx="3896269" cy="2381582"/>
            <wp:effectExtent l="0" t="0" r="9525" b="0"/>
            <wp:docPr id="199468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813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71F5" w14:textId="77777777" w:rsidR="0014319C" w:rsidRDefault="0014319C" w:rsidP="0014319C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3D8D30C0" w14:textId="2EE090F4" w:rsidR="0014319C" w:rsidRDefault="00CA7E74" w:rsidP="00D210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 5 Best Sellers by Total Pizza</w:t>
      </w:r>
      <w:r w:rsidR="00D14460">
        <w:rPr>
          <w:b/>
          <w:bCs/>
          <w:sz w:val="28"/>
          <w:szCs w:val="28"/>
        </w:rPr>
        <w:t>s Sold</w:t>
      </w:r>
    </w:p>
    <w:p w14:paraId="68C29AA5" w14:textId="77777777" w:rsidR="005234B7" w:rsidRDefault="00D14460" w:rsidP="005234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sz w:val="28"/>
          <w:szCs w:val="28"/>
        </w:rPr>
        <w:t xml:space="preserve"> </w:t>
      </w:r>
      <w:r w:rsidR="005234B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5234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234B7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="005234B7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="005234B7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="005234B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5234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5234B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5234B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5234B7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="005234B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5234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234B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5234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5234B7">
        <w:rPr>
          <w:rFonts w:ascii="Consolas" w:hAnsi="Consolas" w:cs="Consolas"/>
          <w:color w:val="000000"/>
          <w:kern w:val="0"/>
          <w:sz w:val="19"/>
          <w:szCs w:val="19"/>
        </w:rPr>
        <w:t>Pizzas_Sold</w:t>
      </w:r>
      <w:proofErr w:type="spellEnd"/>
      <w:r w:rsidR="005234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B3AACC" w14:textId="77777777" w:rsidR="005234B7" w:rsidRDefault="005234B7" w:rsidP="005234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3AC1B70" w14:textId="77777777" w:rsidR="005234B7" w:rsidRDefault="005234B7" w:rsidP="005234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B220A56" w14:textId="5CA594E4" w:rsidR="00D14460" w:rsidRDefault="005234B7" w:rsidP="005234B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Pizzas_Sold</w:t>
      </w:r>
      <w:proofErr w:type="spellEnd"/>
    </w:p>
    <w:p w14:paraId="2E29C066" w14:textId="7EE514EC" w:rsidR="005234B7" w:rsidRPr="005234B7" w:rsidRDefault="005234B7" w:rsidP="005234B7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</w:t>
      </w:r>
      <w:r w:rsidR="007F66BF" w:rsidRPr="007F66BF">
        <w:rPr>
          <w:b/>
          <w:bCs/>
          <w:noProof/>
          <w:sz w:val="28"/>
          <w:szCs w:val="28"/>
        </w:rPr>
        <w:drawing>
          <wp:inline distT="0" distB="0" distL="0" distR="0" wp14:anchorId="35609F04" wp14:editId="56C12AE7">
            <wp:extent cx="4067743" cy="3067478"/>
            <wp:effectExtent l="0" t="0" r="9525" b="0"/>
            <wp:docPr id="145858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857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E4C0" w14:textId="38C762A9" w:rsidR="00CA20D2" w:rsidRPr="00CA20D2" w:rsidRDefault="00CA20D2" w:rsidP="00CA20D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77F8AB89" w14:textId="77777777" w:rsidR="00667C56" w:rsidRPr="00667C56" w:rsidRDefault="00667C56" w:rsidP="00667C5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939B7E" w14:textId="77777777" w:rsidR="00016B09" w:rsidRDefault="00016B09" w:rsidP="00016B09">
      <w:pPr>
        <w:pStyle w:val="ListParagraph"/>
        <w:ind w:left="1080"/>
        <w:rPr>
          <w:b/>
          <w:bCs/>
          <w:sz w:val="28"/>
          <w:szCs w:val="28"/>
        </w:rPr>
      </w:pPr>
    </w:p>
    <w:p w14:paraId="7C4B2002" w14:textId="77777777" w:rsidR="00016B09" w:rsidRDefault="00016B09" w:rsidP="00016B09">
      <w:pPr>
        <w:pStyle w:val="ListParagraph"/>
        <w:ind w:left="1080"/>
        <w:rPr>
          <w:b/>
          <w:bCs/>
          <w:sz w:val="28"/>
          <w:szCs w:val="28"/>
        </w:rPr>
      </w:pPr>
    </w:p>
    <w:p w14:paraId="526B405A" w14:textId="77777777" w:rsidR="00016B09" w:rsidRDefault="00016B09" w:rsidP="00016B09">
      <w:pPr>
        <w:pStyle w:val="ListParagraph"/>
        <w:ind w:left="1080"/>
        <w:rPr>
          <w:b/>
          <w:bCs/>
          <w:sz w:val="28"/>
          <w:szCs w:val="28"/>
        </w:rPr>
      </w:pPr>
    </w:p>
    <w:p w14:paraId="597F4FE8" w14:textId="77777777" w:rsidR="00016B09" w:rsidRDefault="00016B09" w:rsidP="00016B09">
      <w:pPr>
        <w:pStyle w:val="ListParagraph"/>
        <w:ind w:left="1080"/>
        <w:rPr>
          <w:b/>
          <w:bCs/>
          <w:sz w:val="28"/>
          <w:szCs w:val="28"/>
        </w:rPr>
      </w:pPr>
    </w:p>
    <w:p w14:paraId="4210ED4D" w14:textId="77777777" w:rsidR="00016B09" w:rsidRPr="00016B09" w:rsidRDefault="00016B09" w:rsidP="00016B09">
      <w:pPr>
        <w:pStyle w:val="ListParagraph"/>
        <w:ind w:left="1080"/>
        <w:rPr>
          <w:b/>
          <w:bCs/>
          <w:sz w:val="28"/>
          <w:szCs w:val="28"/>
        </w:rPr>
      </w:pPr>
    </w:p>
    <w:sectPr w:rsidR="00016B09" w:rsidRPr="0001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824D3"/>
    <w:multiLevelType w:val="hybridMultilevel"/>
    <w:tmpl w:val="F8B60950"/>
    <w:lvl w:ilvl="0" w:tplc="866202F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FD61D9"/>
    <w:multiLevelType w:val="hybridMultilevel"/>
    <w:tmpl w:val="5524C5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239478">
    <w:abstractNumId w:val="1"/>
  </w:num>
  <w:num w:numId="2" w16cid:durableId="117410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09"/>
    <w:rsid w:val="00016B09"/>
    <w:rsid w:val="00024665"/>
    <w:rsid w:val="00047683"/>
    <w:rsid w:val="000B1080"/>
    <w:rsid w:val="00107EBD"/>
    <w:rsid w:val="0013446C"/>
    <w:rsid w:val="0014319C"/>
    <w:rsid w:val="00187934"/>
    <w:rsid w:val="002A0694"/>
    <w:rsid w:val="00407DAF"/>
    <w:rsid w:val="004C1FDB"/>
    <w:rsid w:val="005234B7"/>
    <w:rsid w:val="006136D4"/>
    <w:rsid w:val="00646D9A"/>
    <w:rsid w:val="00667C56"/>
    <w:rsid w:val="006D7741"/>
    <w:rsid w:val="006F2F5E"/>
    <w:rsid w:val="007F66BF"/>
    <w:rsid w:val="008055DB"/>
    <w:rsid w:val="009C6118"/>
    <w:rsid w:val="00A1171E"/>
    <w:rsid w:val="00AB2396"/>
    <w:rsid w:val="00B26B5F"/>
    <w:rsid w:val="00B57965"/>
    <w:rsid w:val="00BD7EA0"/>
    <w:rsid w:val="00C91EA3"/>
    <w:rsid w:val="00CA20D2"/>
    <w:rsid w:val="00CA7E74"/>
    <w:rsid w:val="00D14460"/>
    <w:rsid w:val="00D2105A"/>
    <w:rsid w:val="00DB6569"/>
    <w:rsid w:val="00E62565"/>
    <w:rsid w:val="00FA4A12"/>
    <w:rsid w:val="00FB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8038"/>
  <w15:chartTrackingRefBased/>
  <w15:docId w15:val="{BAEC39A8-305A-4FD4-B4CF-853845A9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1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 PRATAP SINGH RATHORE</dc:creator>
  <cp:keywords/>
  <dc:description/>
  <cp:lastModifiedBy>RAGHVENDRA PRATAP SINGH RATHORE</cp:lastModifiedBy>
  <cp:revision>2</cp:revision>
  <dcterms:created xsi:type="dcterms:W3CDTF">2025-07-31T19:48:00Z</dcterms:created>
  <dcterms:modified xsi:type="dcterms:W3CDTF">2025-07-31T19:48:00Z</dcterms:modified>
</cp:coreProperties>
</file>