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D833" w14:textId="77777777" w:rsidR="00593B4E" w:rsidRDefault="00593B4E" w:rsidP="00593B4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5B34">
        <w:rPr>
          <w:b/>
          <w:bCs/>
          <w:sz w:val="24"/>
          <w:szCs w:val="24"/>
        </w:rPr>
        <w:t>Explain the different types of linked lists (Singly Linked List, Doubly Linked List).</w:t>
      </w:r>
    </w:p>
    <w:p w14:paraId="7E8BF504" w14:textId="77777777" w:rsidR="00593B4E" w:rsidRPr="00495B34" w:rsidRDefault="00593B4E" w:rsidP="00593B4E">
      <w:pPr>
        <w:rPr>
          <w:b/>
          <w:bCs/>
          <w:sz w:val="24"/>
          <w:szCs w:val="24"/>
        </w:rPr>
      </w:pPr>
      <w:r w:rsidRPr="00495B34">
        <w:rPr>
          <w:b/>
          <w:bCs/>
          <w:sz w:val="24"/>
          <w:szCs w:val="24"/>
        </w:rPr>
        <w:t>Singly Linked List:</w:t>
      </w:r>
    </w:p>
    <w:p w14:paraId="5A438826" w14:textId="77777777" w:rsidR="00593B4E" w:rsidRPr="00495B34" w:rsidRDefault="00593B4E" w:rsidP="00593B4E">
      <w:pPr>
        <w:numPr>
          <w:ilvl w:val="0"/>
          <w:numId w:val="2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Structure</w:t>
      </w:r>
      <w:r w:rsidRPr="00495B34">
        <w:rPr>
          <w:sz w:val="24"/>
          <w:szCs w:val="24"/>
        </w:rPr>
        <w:t>: Consists of nodes where each node contains data and a reference (or link) to the next node in the sequence.</w:t>
      </w:r>
    </w:p>
    <w:p w14:paraId="6BCAF0A5" w14:textId="77777777" w:rsidR="00593B4E" w:rsidRPr="00495B34" w:rsidRDefault="00593B4E" w:rsidP="00593B4E">
      <w:pPr>
        <w:numPr>
          <w:ilvl w:val="0"/>
          <w:numId w:val="2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Operations</w:t>
      </w:r>
      <w:r w:rsidRPr="00495B34">
        <w:rPr>
          <w:sz w:val="24"/>
          <w:szCs w:val="24"/>
        </w:rPr>
        <w:t>: Efficient for inserting and deleting elements, especially at the beginning, but not for random access.</w:t>
      </w:r>
    </w:p>
    <w:p w14:paraId="637ED7C9" w14:textId="77777777" w:rsidR="00593B4E" w:rsidRPr="00495B34" w:rsidRDefault="00593B4E" w:rsidP="00593B4E">
      <w:pPr>
        <w:numPr>
          <w:ilvl w:val="0"/>
          <w:numId w:val="2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Advantages</w:t>
      </w:r>
      <w:r w:rsidRPr="00495B34">
        <w:rPr>
          <w:sz w:val="24"/>
          <w:szCs w:val="24"/>
        </w:rPr>
        <w:t>: Dynamic size, efficient insertions/deletions.</w:t>
      </w:r>
    </w:p>
    <w:p w14:paraId="14291EF3" w14:textId="77777777" w:rsidR="00593B4E" w:rsidRPr="00495B34" w:rsidRDefault="00593B4E" w:rsidP="00593B4E">
      <w:pPr>
        <w:numPr>
          <w:ilvl w:val="0"/>
          <w:numId w:val="2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Disadvantages</w:t>
      </w:r>
      <w:r w:rsidRPr="00495B34">
        <w:rPr>
          <w:sz w:val="24"/>
          <w:szCs w:val="24"/>
        </w:rPr>
        <w:t>: Extra memory for storing references, slower access to elements compared to arrays.</w:t>
      </w:r>
    </w:p>
    <w:p w14:paraId="08951D75" w14:textId="77777777" w:rsidR="00593B4E" w:rsidRPr="00495B34" w:rsidRDefault="00593B4E" w:rsidP="00593B4E">
      <w:pPr>
        <w:rPr>
          <w:b/>
          <w:bCs/>
          <w:sz w:val="24"/>
          <w:szCs w:val="24"/>
        </w:rPr>
      </w:pPr>
      <w:r w:rsidRPr="00495B34">
        <w:rPr>
          <w:b/>
          <w:bCs/>
          <w:sz w:val="24"/>
          <w:szCs w:val="24"/>
        </w:rPr>
        <w:t>Doubly Linked List:</w:t>
      </w:r>
    </w:p>
    <w:p w14:paraId="5B97C86D" w14:textId="77777777" w:rsidR="00593B4E" w:rsidRPr="00495B34" w:rsidRDefault="00593B4E" w:rsidP="00593B4E">
      <w:pPr>
        <w:numPr>
          <w:ilvl w:val="0"/>
          <w:numId w:val="3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Structure</w:t>
      </w:r>
      <w:r w:rsidRPr="00495B34">
        <w:rPr>
          <w:sz w:val="24"/>
          <w:szCs w:val="24"/>
        </w:rPr>
        <w:t>: Similar to a singly linked list, but each node contains a reference to both the next and previous nodes.</w:t>
      </w:r>
    </w:p>
    <w:p w14:paraId="68F0DCE7" w14:textId="77777777" w:rsidR="00593B4E" w:rsidRPr="00495B34" w:rsidRDefault="00593B4E" w:rsidP="00593B4E">
      <w:pPr>
        <w:numPr>
          <w:ilvl w:val="0"/>
          <w:numId w:val="3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Operations</w:t>
      </w:r>
      <w:r w:rsidRPr="00495B34">
        <w:rPr>
          <w:sz w:val="24"/>
          <w:szCs w:val="24"/>
        </w:rPr>
        <w:t>: More flexible for bidirectional traversal and efficient deletions.</w:t>
      </w:r>
    </w:p>
    <w:p w14:paraId="7B578BEA" w14:textId="77777777" w:rsidR="00593B4E" w:rsidRPr="00495B34" w:rsidRDefault="00593B4E" w:rsidP="00593B4E">
      <w:pPr>
        <w:numPr>
          <w:ilvl w:val="0"/>
          <w:numId w:val="3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Advantages</w:t>
      </w:r>
      <w:r w:rsidRPr="00495B34">
        <w:rPr>
          <w:sz w:val="24"/>
          <w:szCs w:val="24"/>
        </w:rPr>
        <w:t>: Allows traversal in both directions, easier to delete nodes from the middle.</w:t>
      </w:r>
    </w:p>
    <w:p w14:paraId="689F95D4" w14:textId="77777777" w:rsidR="00593B4E" w:rsidRPr="00495B34" w:rsidRDefault="00593B4E" w:rsidP="00593B4E">
      <w:pPr>
        <w:numPr>
          <w:ilvl w:val="0"/>
          <w:numId w:val="3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Disadvantages</w:t>
      </w:r>
      <w:r w:rsidRPr="00495B34">
        <w:rPr>
          <w:sz w:val="24"/>
          <w:szCs w:val="24"/>
        </w:rPr>
        <w:t>: Extra memory for storing two references, slightly more complex operations.</w:t>
      </w:r>
    </w:p>
    <w:p w14:paraId="1882F7B7" w14:textId="77777777" w:rsidR="003369E7" w:rsidRDefault="003369E7"/>
    <w:sectPr w:rsidR="0033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2E14"/>
    <w:multiLevelType w:val="hybridMultilevel"/>
    <w:tmpl w:val="C5F4B3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65277"/>
    <w:multiLevelType w:val="multilevel"/>
    <w:tmpl w:val="C82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02F2D"/>
    <w:multiLevelType w:val="multilevel"/>
    <w:tmpl w:val="330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28205">
    <w:abstractNumId w:val="0"/>
  </w:num>
  <w:num w:numId="2" w16cid:durableId="258292634">
    <w:abstractNumId w:val="1"/>
  </w:num>
  <w:num w:numId="3" w16cid:durableId="135345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4"/>
    <w:rsid w:val="002D3177"/>
    <w:rsid w:val="003369E7"/>
    <w:rsid w:val="00593B4E"/>
    <w:rsid w:val="006528F4"/>
    <w:rsid w:val="00C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2995-ECE0-42C3-9FC6-D25C7EE1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2024-07-30T10:49:00Z</dcterms:created>
  <dcterms:modified xsi:type="dcterms:W3CDTF">2024-07-30T10:50:00Z</dcterms:modified>
</cp:coreProperties>
</file>