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37036" w14:textId="5D136C80" w:rsidR="00A11390" w:rsidRDefault="00A11390" w:rsidP="00A11390">
      <w:r>
        <w:rPr>
          <w:noProof/>
        </w:rPr>
        <w:drawing>
          <wp:anchor distT="0" distB="0" distL="114300" distR="114300" simplePos="0" relativeHeight="251659264" behindDoc="0" locked="0" layoutInCell="1" allowOverlap="1" wp14:anchorId="2F70DE48" wp14:editId="326D017D">
            <wp:simplePos x="0" y="0"/>
            <wp:positionH relativeFrom="margin">
              <wp:posOffset>-838200</wp:posOffset>
            </wp:positionH>
            <wp:positionV relativeFrom="paragraph">
              <wp:posOffset>0</wp:posOffset>
            </wp:positionV>
            <wp:extent cx="3559175" cy="1352550"/>
            <wp:effectExtent l="0" t="0" r="3175" b="0"/>
            <wp:wrapSquare wrapText="bothSides"/>
            <wp:docPr id="7932110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11080" name="Picture 7932110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6B1B4C8" wp14:editId="302723F1">
            <wp:simplePos x="0" y="0"/>
            <wp:positionH relativeFrom="column">
              <wp:posOffset>3766185</wp:posOffset>
            </wp:positionH>
            <wp:positionV relativeFrom="paragraph">
              <wp:posOffset>0</wp:posOffset>
            </wp:positionV>
            <wp:extent cx="2646045" cy="1459865"/>
            <wp:effectExtent l="0" t="0" r="1905" b="6985"/>
            <wp:wrapTight wrapText="bothSides">
              <wp:wrapPolygon edited="0">
                <wp:start x="0" y="0"/>
                <wp:lineTo x="0" y="21421"/>
                <wp:lineTo x="21460" y="21421"/>
                <wp:lineTo x="21460" y="0"/>
                <wp:lineTo x="0" y="0"/>
              </wp:wrapPolygon>
            </wp:wrapTight>
            <wp:docPr id="1918759810" name="Picture 1" descr="A logo with a red and black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59810" name="Picture 1" descr="A logo with a red and black desig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B7446D" w14:textId="77777777" w:rsidR="00A11390" w:rsidRDefault="00A11390">
      <w:r>
        <w:t xml:space="preserve">               </w:t>
      </w:r>
    </w:p>
    <w:p w14:paraId="459F1ECF" w14:textId="77777777" w:rsidR="00A11390" w:rsidRDefault="00A11390"/>
    <w:p w14:paraId="031897B4" w14:textId="77777777" w:rsidR="00A11390" w:rsidRDefault="00A11390"/>
    <w:p w14:paraId="1BF1956D" w14:textId="77777777" w:rsidR="00A11390" w:rsidRDefault="00A11390"/>
    <w:p w14:paraId="3EAE9DE3" w14:textId="77777777" w:rsidR="00A11390" w:rsidRDefault="00A11390"/>
    <w:p w14:paraId="3548FF2C" w14:textId="77777777" w:rsidR="00A11390" w:rsidRPr="00257C15" w:rsidRDefault="00A11390" w:rsidP="00257C15">
      <w:pPr>
        <w:jc w:val="center"/>
        <w:rPr>
          <w:b/>
          <w:bCs/>
          <w:sz w:val="36"/>
          <w:szCs w:val="36"/>
        </w:rPr>
      </w:pPr>
    </w:p>
    <w:p w14:paraId="169E55B7" w14:textId="77777777" w:rsidR="00A11390" w:rsidRPr="00767FCF" w:rsidRDefault="00A11390" w:rsidP="00257C15">
      <w:pPr>
        <w:jc w:val="center"/>
        <w:rPr>
          <w:b/>
          <w:bCs/>
          <w:sz w:val="44"/>
          <w:szCs w:val="44"/>
        </w:rPr>
      </w:pPr>
      <w:r w:rsidRPr="00767FCF">
        <w:rPr>
          <w:b/>
          <w:bCs/>
          <w:sz w:val="44"/>
          <w:szCs w:val="44"/>
        </w:rPr>
        <w:t>Informatics Institute of Technology Department of Computing</w:t>
      </w:r>
    </w:p>
    <w:p w14:paraId="7FE0A3A1" w14:textId="77777777" w:rsidR="00A11390" w:rsidRPr="00767FCF" w:rsidRDefault="00A11390">
      <w:pPr>
        <w:rPr>
          <w:b/>
          <w:bCs/>
          <w:sz w:val="40"/>
          <w:szCs w:val="40"/>
        </w:rPr>
      </w:pPr>
    </w:p>
    <w:p w14:paraId="526CACF8" w14:textId="098F57B4" w:rsidR="00767FCF" w:rsidRDefault="002375CD" w:rsidP="00257C1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Object Oriented Programming-TEST CASES</w:t>
      </w:r>
    </w:p>
    <w:p w14:paraId="6A540825" w14:textId="77777777" w:rsidR="00767FCF" w:rsidRDefault="00767FCF" w:rsidP="00A27FFE">
      <w:pPr>
        <w:jc w:val="center"/>
        <w:rPr>
          <w:b/>
          <w:bCs/>
          <w:sz w:val="40"/>
          <w:szCs w:val="40"/>
        </w:rPr>
      </w:pPr>
    </w:p>
    <w:p w14:paraId="7FA1070A" w14:textId="3655202F" w:rsidR="00A11390" w:rsidRPr="00C95B2C" w:rsidRDefault="00A11390" w:rsidP="00A27FFE">
      <w:pPr>
        <w:jc w:val="center"/>
        <w:rPr>
          <w:sz w:val="32"/>
          <w:szCs w:val="32"/>
        </w:rPr>
      </w:pPr>
      <w:r w:rsidRPr="00C95B2C">
        <w:rPr>
          <w:sz w:val="32"/>
          <w:szCs w:val="32"/>
        </w:rPr>
        <w:t xml:space="preserve">Module: </w:t>
      </w:r>
      <w:r w:rsidR="00E044F8">
        <w:rPr>
          <w:sz w:val="32"/>
          <w:szCs w:val="32"/>
        </w:rPr>
        <w:t>5COSC019C</w:t>
      </w:r>
    </w:p>
    <w:p w14:paraId="3C069A02" w14:textId="2DEB84E8" w:rsidR="00A11390" w:rsidRDefault="00A11390" w:rsidP="00A27FFE">
      <w:pPr>
        <w:jc w:val="center"/>
        <w:rPr>
          <w:sz w:val="32"/>
          <w:szCs w:val="32"/>
        </w:rPr>
      </w:pPr>
      <w:r w:rsidRPr="00C95B2C">
        <w:rPr>
          <w:sz w:val="32"/>
          <w:szCs w:val="32"/>
        </w:rPr>
        <w:t xml:space="preserve">Module Leader: </w:t>
      </w:r>
      <w:r w:rsidR="00E044F8" w:rsidRPr="00E044F8">
        <w:rPr>
          <w:sz w:val="32"/>
          <w:szCs w:val="32"/>
        </w:rPr>
        <w:t>Saman He</w:t>
      </w:r>
      <w:r w:rsidR="00695A4F">
        <w:rPr>
          <w:sz w:val="32"/>
          <w:szCs w:val="32"/>
        </w:rPr>
        <w:t>ttiara</w:t>
      </w:r>
      <w:r w:rsidR="00E044F8" w:rsidRPr="00E044F8">
        <w:rPr>
          <w:sz w:val="32"/>
          <w:szCs w:val="32"/>
        </w:rPr>
        <w:t>chchi</w:t>
      </w:r>
    </w:p>
    <w:p w14:paraId="10F0A1C7" w14:textId="77777777" w:rsidR="00A27FFE" w:rsidRDefault="00A27FFE" w:rsidP="00A27FFE">
      <w:pPr>
        <w:jc w:val="center"/>
        <w:rPr>
          <w:sz w:val="32"/>
          <w:szCs w:val="32"/>
        </w:rPr>
      </w:pPr>
    </w:p>
    <w:p w14:paraId="5D3A04D2" w14:textId="77777777" w:rsidR="00A27FFE" w:rsidRDefault="00A27FFE">
      <w:pPr>
        <w:rPr>
          <w:sz w:val="32"/>
          <w:szCs w:val="32"/>
        </w:rPr>
      </w:pPr>
    </w:p>
    <w:p w14:paraId="15C104A8" w14:textId="77777777" w:rsidR="00A27FFE" w:rsidRPr="00C95B2C" w:rsidRDefault="00A27FFE">
      <w:pPr>
        <w:rPr>
          <w:sz w:val="32"/>
          <w:szCs w:val="32"/>
        </w:rPr>
      </w:pPr>
    </w:p>
    <w:p w14:paraId="415FC93F" w14:textId="6CFA81B7" w:rsidR="00A11390" w:rsidRPr="00C95B2C" w:rsidRDefault="00257C15">
      <w:pPr>
        <w:rPr>
          <w:sz w:val="32"/>
          <w:szCs w:val="32"/>
        </w:rPr>
      </w:pPr>
      <w:r w:rsidRPr="00C95B2C">
        <w:rPr>
          <w:sz w:val="32"/>
          <w:szCs w:val="32"/>
        </w:rPr>
        <w:t xml:space="preserve">Student Full Name: </w:t>
      </w:r>
      <w:r w:rsidR="00C95B2C">
        <w:rPr>
          <w:sz w:val="32"/>
          <w:szCs w:val="32"/>
        </w:rPr>
        <w:t xml:space="preserve"> </w:t>
      </w:r>
      <w:r w:rsidRPr="00C95B2C">
        <w:rPr>
          <w:sz w:val="32"/>
          <w:szCs w:val="32"/>
        </w:rPr>
        <w:t>Rathusaigini Thavarajah</w:t>
      </w:r>
    </w:p>
    <w:p w14:paraId="493A5DD8" w14:textId="1A1FDC1E" w:rsidR="00257C15" w:rsidRPr="00C95B2C" w:rsidRDefault="00257C15">
      <w:pPr>
        <w:rPr>
          <w:sz w:val="32"/>
          <w:szCs w:val="32"/>
        </w:rPr>
      </w:pPr>
      <w:r w:rsidRPr="00C95B2C">
        <w:rPr>
          <w:sz w:val="32"/>
          <w:szCs w:val="32"/>
        </w:rPr>
        <w:t>IIT ID:20221158</w:t>
      </w:r>
    </w:p>
    <w:p w14:paraId="29F3FD86" w14:textId="390EB5F0" w:rsidR="00257C15" w:rsidRPr="00C95B2C" w:rsidRDefault="00257C15">
      <w:pPr>
        <w:rPr>
          <w:sz w:val="32"/>
          <w:szCs w:val="32"/>
        </w:rPr>
      </w:pPr>
      <w:r w:rsidRPr="00C95B2C">
        <w:rPr>
          <w:sz w:val="32"/>
          <w:szCs w:val="32"/>
        </w:rPr>
        <w:t>UoW ID: 1953841</w:t>
      </w:r>
    </w:p>
    <w:p w14:paraId="6F7E16E2" w14:textId="04AB0560" w:rsidR="00257C15" w:rsidRPr="00C95B2C" w:rsidRDefault="00257C15">
      <w:pPr>
        <w:rPr>
          <w:sz w:val="32"/>
          <w:szCs w:val="32"/>
        </w:rPr>
      </w:pPr>
      <w:r w:rsidRPr="00C95B2C">
        <w:rPr>
          <w:sz w:val="32"/>
          <w:szCs w:val="32"/>
        </w:rPr>
        <w:t xml:space="preserve">Tutorial Group: </w:t>
      </w:r>
      <w:r w:rsidR="00C95B2C">
        <w:rPr>
          <w:sz w:val="32"/>
          <w:szCs w:val="32"/>
        </w:rPr>
        <w:t xml:space="preserve">L5 SE </w:t>
      </w:r>
      <w:r w:rsidRPr="00C95B2C">
        <w:rPr>
          <w:sz w:val="32"/>
          <w:szCs w:val="32"/>
        </w:rPr>
        <w:t>G</w:t>
      </w:r>
      <w:r w:rsidR="00C95B2C">
        <w:rPr>
          <w:sz w:val="32"/>
          <w:szCs w:val="32"/>
        </w:rPr>
        <w:t>roup</w:t>
      </w:r>
      <w:r w:rsidRPr="00C95B2C">
        <w:rPr>
          <w:sz w:val="32"/>
          <w:szCs w:val="32"/>
        </w:rPr>
        <w:t>2</w:t>
      </w:r>
    </w:p>
    <w:p w14:paraId="0C352B72" w14:textId="42BAAC0C" w:rsidR="00A11390" w:rsidRDefault="00A11390">
      <w:r w:rsidRPr="00C95B2C">
        <w:rPr>
          <w:sz w:val="32"/>
          <w:szCs w:val="32"/>
        </w:rPr>
        <w:t xml:space="preserve">                                                                                   </w:t>
      </w:r>
      <w:r>
        <w:br w:type="page"/>
      </w:r>
    </w:p>
    <w:p w14:paraId="2A55A6B0" w14:textId="192EE513" w:rsidR="00E60944" w:rsidRPr="00FF5ED8" w:rsidRDefault="00257B3E" w:rsidP="00E60944">
      <w:pPr>
        <w:rPr>
          <w:b/>
          <w:bCs/>
          <w:sz w:val="32"/>
          <w:szCs w:val="32"/>
          <w:u w:val="single"/>
        </w:rPr>
      </w:pPr>
      <w:r w:rsidRPr="00FF5ED8">
        <w:rPr>
          <w:b/>
          <w:bCs/>
          <w:sz w:val="32"/>
          <w:szCs w:val="32"/>
          <w:u w:val="single"/>
        </w:rPr>
        <w:lastRenderedPageBreak/>
        <w:t xml:space="preserve">Westminster Shopping Manager </w:t>
      </w:r>
      <w:r w:rsidR="00FF5ED8" w:rsidRPr="00FF5ED8">
        <w:rPr>
          <w:b/>
          <w:bCs/>
          <w:sz w:val="32"/>
          <w:szCs w:val="32"/>
          <w:u w:val="single"/>
        </w:rPr>
        <w:t>Test</w:t>
      </w:r>
      <w:r w:rsidRPr="00FF5ED8">
        <w:rPr>
          <w:b/>
          <w:bCs/>
          <w:sz w:val="32"/>
          <w:szCs w:val="32"/>
          <w:u w:val="single"/>
        </w:rPr>
        <w:t xml:space="preserve"> Cases</w:t>
      </w:r>
    </w:p>
    <w:p w14:paraId="7A9F21A1" w14:textId="3ABFC92C" w:rsidR="00257B3E" w:rsidRDefault="00257B3E" w:rsidP="00E60944">
      <w:pPr>
        <w:rPr>
          <w:b/>
          <w:bCs/>
          <w:sz w:val="28"/>
          <w:szCs w:val="28"/>
          <w:u w:val="single"/>
        </w:rPr>
      </w:pPr>
      <w:r w:rsidRPr="00FF5ED8">
        <w:rPr>
          <w:b/>
          <w:bCs/>
          <w:sz w:val="28"/>
          <w:szCs w:val="28"/>
          <w:u w:val="single"/>
        </w:rPr>
        <w:t>Console Test Cases</w:t>
      </w:r>
    </w:p>
    <w:p w14:paraId="051DDBA0" w14:textId="23D21270" w:rsidR="00036D38" w:rsidRDefault="001F6E9B" w:rsidP="00E6094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PHASE 1</w:t>
      </w:r>
    </w:p>
    <w:p w14:paraId="5D6A0FEF" w14:textId="77777777" w:rsidR="00036D38" w:rsidRDefault="00036D38" w:rsidP="00E60944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Y="331"/>
        <w:tblW w:w="0" w:type="auto"/>
        <w:tblLook w:val="04A0" w:firstRow="1" w:lastRow="0" w:firstColumn="1" w:lastColumn="0" w:noHBand="0" w:noVBand="1"/>
      </w:tblPr>
      <w:tblGrid>
        <w:gridCol w:w="680"/>
        <w:gridCol w:w="1406"/>
        <w:gridCol w:w="3094"/>
        <w:gridCol w:w="3094"/>
        <w:gridCol w:w="1076"/>
      </w:tblGrid>
      <w:tr w:rsidR="00036D38" w:rsidRPr="00FF5ED8" w14:paraId="40CD4BE8" w14:textId="77777777" w:rsidTr="00036D38">
        <w:tc>
          <w:tcPr>
            <w:tcW w:w="680" w:type="dxa"/>
          </w:tcPr>
          <w:p w14:paraId="473EDC41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est Case No</w:t>
            </w:r>
          </w:p>
        </w:tc>
        <w:tc>
          <w:tcPr>
            <w:tcW w:w="1406" w:type="dxa"/>
          </w:tcPr>
          <w:p w14:paraId="51947A03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3094" w:type="dxa"/>
          </w:tcPr>
          <w:p w14:paraId="48199B1B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094" w:type="dxa"/>
          </w:tcPr>
          <w:p w14:paraId="196048BB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076" w:type="dxa"/>
          </w:tcPr>
          <w:p w14:paraId="1DD2F352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036D38" w:rsidRPr="00FF5ED8" w14:paraId="532D0842" w14:textId="77777777" w:rsidTr="00036D38">
        <w:tc>
          <w:tcPr>
            <w:tcW w:w="680" w:type="dxa"/>
          </w:tcPr>
          <w:p w14:paraId="1EE5E930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</w:tc>
        <w:tc>
          <w:tcPr>
            <w:tcW w:w="1406" w:type="dxa"/>
          </w:tcPr>
          <w:p w14:paraId="752F8B1C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  <w:p w14:paraId="3BF8A59C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– Product</w:t>
            </w:r>
          </w:p>
        </w:tc>
        <w:tc>
          <w:tcPr>
            <w:tcW w:w="3094" w:type="dxa"/>
          </w:tcPr>
          <w:p w14:paraId="4CF63600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Implemented</w:t>
            </w:r>
          </w:p>
          <w:p w14:paraId="1C828029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3094" w:type="dxa"/>
          </w:tcPr>
          <w:p w14:paraId="557B566C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Implemented</w:t>
            </w:r>
          </w:p>
          <w:p w14:paraId="77AF498B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1076" w:type="dxa"/>
          </w:tcPr>
          <w:p w14:paraId="1AA5514F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36D38" w:rsidRPr="00FF5ED8" w14:paraId="2AF94897" w14:textId="77777777" w:rsidTr="00036D38">
        <w:tc>
          <w:tcPr>
            <w:tcW w:w="680" w:type="dxa"/>
          </w:tcPr>
          <w:p w14:paraId="01A2AD8A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406" w:type="dxa"/>
          </w:tcPr>
          <w:p w14:paraId="58E82747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Subclasses</w:t>
            </w: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D37A5B6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Electronics and clothing</w:t>
            </w:r>
          </w:p>
        </w:tc>
        <w:tc>
          <w:tcPr>
            <w:tcW w:w="3094" w:type="dxa"/>
          </w:tcPr>
          <w:p w14:paraId="3ADD1108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Implemented subclasses</w:t>
            </w:r>
          </w:p>
        </w:tc>
        <w:tc>
          <w:tcPr>
            <w:tcW w:w="3094" w:type="dxa"/>
          </w:tcPr>
          <w:p w14:paraId="4DE3388C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Implemented subclasses</w:t>
            </w:r>
          </w:p>
        </w:tc>
        <w:tc>
          <w:tcPr>
            <w:tcW w:w="1076" w:type="dxa"/>
          </w:tcPr>
          <w:p w14:paraId="20FD2821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36D38" w:rsidRPr="00FF5ED8" w14:paraId="34132755" w14:textId="77777777" w:rsidTr="00036D38">
        <w:tc>
          <w:tcPr>
            <w:tcW w:w="680" w:type="dxa"/>
          </w:tcPr>
          <w:p w14:paraId="38629116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406" w:type="dxa"/>
          </w:tcPr>
          <w:p w14:paraId="3864D6BA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 xml:space="preserve">Product Class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F8E8054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Appropriate methods</w:t>
            </w:r>
          </w:p>
        </w:tc>
        <w:tc>
          <w:tcPr>
            <w:tcW w:w="3094" w:type="dxa"/>
          </w:tcPr>
          <w:p w14:paraId="68DDD96D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Product class includes product ID, product name, number of available items, and the price</w:t>
            </w:r>
          </w:p>
        </w:tc>
        <w:tc>
          <w:tcPr>
            <w:tcW w:w="3094" w:type="dxa"/>
          </w:tcPr>
          <w:p w14:paraId="21EB0C4E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Product class includes product ID, product name, number of available items, and the price</w:t>
            </w:r>
          </w:p>
        </w:tc>
        <w:tc>
          <w:tcPr>
            <w:tcW w:w="1076" w:type="dxa"/>
          </w:tcPr>
          <w:p w14:paraId="5143E0C8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36D38" w:rsidRPr="00FF5ED8" w14:paraId="7436693C" w14:textId="77777777" w:rsidTr="00036D38">
        <w:tc>
          <w:tcPr>
            <w:tcW w:w="680" w:type="dxa"/>
          </w:tcPr>
          <w:p w14:paraId="5DD8B714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406" w:type="dxa"/>
          </w:tcPr>
          <w:p w14:paraId="5DF453E1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 xml:space="preserve">The Electronics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subclasses should hold</w:t>
            </w: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specific</w:t>
            </w: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9DF7C5" w14:textId="77777777" w:rsidR="00036D3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and method</w:t>
            </w:r>
          </w:p>
          <w:p w14:paraId="0142C1DF" w14:textId="77777777" w:rsidR="00DF1273" w:rsidRPr="00FF5ED8" w:rsidRDefault="00DF1273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4" w:type="dxa"/>
          </w:tcPr>
          <w:p w14:paraId="79144766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Electronics includes brand and the warranty.</w:t>
            </w:r>
          </w:p>
        </w:tc>
        <w:tc>
          <w:tcPr>
            <w:tcW w:w="3094" w:type="dxa"/>
          </w:tcPr>
          <w:p w14:paraId="1A040786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Electronics includes brand and the warranty.</w:t>
            </w:r>
          </w:p>
        </w:tc>
        <w:tc>
          <w:tcPr>
            <w:tcW w:w="1076" w:type="dxa"/>
          </w:tcPr>
          <w:p w14:paraId="27A15B40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36D38" w:rsidRPr="00FF5ED8" w14:paraId="0C3697D5" w14:textId="77777777" w:rsidTr="00036D38">
        <w:tc>
          <w:tcPr>
            <w:tcW w:w="680" w:type="dxa"/>
          </w:tcPr>
          <w:p w14:paraId="66700B78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406" w:type="dxa"/>
          </w:tcPr>
          <w:p w14:paraId="7374F15A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 xml:space="preserve">The Clothing subclass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subclasses should hold</w:t>
            </w: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specific</w:t>
            </w: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2D5EC2B" w14:textId="77777777" w:rsidR="00036D3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and method</w:t>
            </w:r>
          </w:p>
          <w:p w14:paraId="685C0613" w14:textId="77777777" w:rsidR="00DF1273" w:rsidRPr="00FF5ED8" w:rsidRDefault="00DF1273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4" w:type="dxa"/>
          </w:tcPr>
          <w:p w14:paraId="2D61F4D3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Clothing includes size and colour as instance.</w:t>
            </w:r>
          </w:p>
          <w:p w14:paraId="21FA080A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3094" w:type="dxa"/>
          </w:tcPr>
          <w:p w14:paraId="101322C1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Clothing includes size and colour as instance.</w:t>
            </w:r>
          </w:p>
          <w:p w14:paraId="492905A7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076" w:type="dxa"/>
          </w:tcPr>
          <w:p w14:paraId="45CAB2B5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36D38" w:rsidRPr="00FF5ED8" w14:paraId="6452A9D7" w14:textId="77777777" w:rsidTr="00036D38">
        <w:tc>
          <w:tcPr>
            <w:tcW w:w="680" w:type="dxa"/>
          </w:tcPr>
          <w:p w14:paraId="256B8432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406" w:type="dxa"/>
          </w:tcPr>
          <w:p w14:paraId="28BB4663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implement a class User</w:t>
            </w:r>
          </w:p>
        </w:tc>
        <w:tc>
          <w:tcPr>
            <w:tcW w:w="3094" w:type="dxa"/>
          </w:tcPr>
          <w:p w14:paraId="5364D914" w14:textId="77777777" w:rsidR="00036D3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User includes username and password</w:t>
            </w:r>
          </w:p>
          <w:p w14:paraId="3387FDBC" w14:textId="77777777" w:rsidR="00DF1273" w:rsidRPr="00FF5ED8" w:rsidRDefault="00DF1273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4" w:type="dxa"/>
          </w:tcPr>
          <w:p w14:paraId="031DF0DD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User includes username and password</w:t>
            </w:r>
          </w:p>
        </w:tc>
        <w:tc>
          <w:tcPr>
            <w:tcW w:w="1076" w:type="dxa"/>
          </w:tcPr>
          <w:p w14:paraId="2EAE006A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36D38" w:rsidRPr="00FF5ED8" w14:paraId="5D20248C" w14:textId="77777777" w:rsidTr="00036D38">
        <w:tc>
          <w:tcPr>
            <w:tcW w:w="680" w:type="dxa"/>
          </w:tcPr>
          <w:p w14:paraId="524A8AF3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07</w:t>
            </w:r>
          </w:p>
        </w:tc>
        <w:tc>
          <w:tcPr>
            <w:tcW w:w="1406" w:type="dxa"/>
          </w:tcPr>
          <w:p w14:paraId="10C1710F" w14:textId="77777777" w:rsidR="00036D38" w:rsidRPr="00FF5ED8" w:rsidRDefault="00036D38" w:rsidP="00036D38">
            <w:pPr>
              <w:spacing w:after="16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and implement</w:t>
            </w:r>
          </w:p>
          <w:p w14:paraId="681B0BB0" w14:textId="77777777" w:rsidR="00036D38" w:rsidRPr="00FF5ED8" w:rsidRDefault="00036D38" w:rsidP="00036D38">
            <w:pPr>
              <w:spacing w:after="16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called</w:t>
            </w:r>
          </w:p>
          <w:p w14:paraId="709C4476" w14:textId="77777777" w:rsidR="00036D38" w:rsidRPr="00FF5ED8" w:rsidRDefault="00036D38" w:rsidP="00036D38">
            <w:pPr>
              <w:spacing w:after="16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Westminster</w:t>
            </w:r>
            <w:r w:rsidRPr="00FF5ED8"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Shopping</w:t>
            </w:r>
            <w:r w:rsidRPr="00FF5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 implements</w:t>
            </w:r>
            <w:r w:rsidRPr="00FF5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interface</w:t>
            </w:r>
            <w:r w:rsidRPr="00FF5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5FB67CA" w14:textId="77777777" w:rsidR="00036D38" w:rsidRPr="00FF5ED8" w:rsidRDefault="00036D38" w:rsidP="00036D38">
            <w:pPr>
              <w:spacing w:after="295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Shopping Manager.</w:t>
            </w:r>
          </w:p>
        </w:tc>
        <w:tc>
          <w:tcPr>
            <w:tcW w:w="3094" w:type="dxa"/>
          </w:tcPr>
          <w:p w14:paraId="08C99338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 xml:space="preserve">Westminstershoppingmanager class created, which implements </w:t>
            </w:r>
          </w:p>
          <w:p w14:paraId="38216EDC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shopping manager</w:t>
            </w:r>
          </w:p>
        </w:tc>
        <w:tc>
          <w:tcPr>
            <w:tcW w:w="3094" w:type="dxa"/>
          </w:tcPr>
          <w:p w14:paraId="75A6CB81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 xml:space="preserve">Westminstershoppingmanager class created, which implements </w:t>
            </w:r>
          </w:p>
          <w:p w14:paraId="1ADA0F0C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shopping manager</w:t>
            </w:r>
          </w:p>
        </w:tc>
        <w:tc>
          <w:tcPr>
            <w:tcW w:w="1076" w:type="dxa"/>
          </w:tcPr>
          <w:p w14:paraId="3A800A83" w14:textId="77777777" w:rsidR="00036D38" w:rsidRPr="00FF5ED8" w:rsidRDefault="00036D38" w:rsidP="0003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6ABF8043" w14:textId="77777777" w:rsidR="00FF5ED8" w:rsidRPr="00FF5ED8" w:rsidRDefault="00FF5ED8" w:rsidP="00036D38">
      <w:pPr>
        <w:rPr>
          <w:b/>
          <w:bCs/>
          <w:sz w:val="28"/>
          <w:szCs w:val="28"/>
          <w:u w:val="single"/>
        </w:rPr>
      </w:pPr>
    </w:p>
    <w:p w14:paraId="7F983561" w14:textId="77777777" w:rsidR="00257B3E" w:rsidRDefault="00257B3E" w:rsidP="00036D38"/>
    <w:p w14:paraId="1FCFC890" w14:textId="2901C6C6" w:rsidR="00257B3E" w:rsidRPr="00FF5ED8" w:rsidRDefault="00257B3E" w:rsidP="00036D38">
      <w:pPr>
        <w:rPr>
          <w:rFonts w:ascii="Times New Roman" w:hAnsi="Times New Roman" w:cs="Times New Roman"/>
          <w:sz w:val="24"/>
          <w:szCs w:val="24"/>
        </w:rPr>
      </w:pPr>
    </w:p>
    <w:p w14:paraId="324AA1C9" w14:textId="32E88A66" w:rsidR="00F00588" w:rsidRPr="00FF5ED8" w:rsidRDefault="00F00588" w:rsidP="00036D38">
      <w:pPr>
        <w:rPr>
          <w:rFonts w:ascii="Times New Roman" w:hAnsi="Times New Roman" w:cs="Times New Roman"/>
          <w:sz w:val="24"/>
          <w:szCs w:val="24"/>
        </w:rPr>
      </w:pPr>
    </w:p>
    <w:p w14:paraId="1C4D7211" w14:textId="77777777" w:rsidR="00F72BD9" w:rsidRPr="00FF5ED8" w:rsidRDefault="00F72BD9" w:rsidP="00A11390">
      <w:pPr>
        <w:rPr>
          <w:rFonts w:ascii="Times New Roman" w:hAnsi="Times New Roman" w:cs="Times New Roman"/>
          <w:sz w:val="24"/>
          <w:szCs w:val="24"/>
        </w:rPr>
      </w:pPr>
    </w:p>
    <w:p w14:paraId="29F63B54" w14:textId="77777777" w:rsidR="00F72BD9" w:rsidRPr="00FF5ED8" w:rsidRDefault="00F72BD9" w:rsidP="00A11390">
      <w:pPr>
        <w:rPr>
          <w:rFonts w:ascii="Times New Roman" w:hAnsi="Times New Roman" w:cs="Times New Roman"/>
          <w:sz w:val="24"/>
          <w:szCs w:val="24"/>
        </w:rPr>
      </w:pPr>
    </w:p>
    <w:p w14:paraId="4DD312FD" w14:textId="77777777" w:rsidR="00F72BD9" w:rsidRPr="00FF5ED8" w:rsidRDefault="00F72BD9" w:rsidP="00A11390">
      <w:pPr>
        <w:rPr>
          <w:rFonts w:ascii="Times New Roman" w:hAnsi="Times New Roman" w:cs="Times New Roman"/>
          <w:sz w:val="24"/>
          <w:szCs w:val="24"/>
        </w:rPr>
      </w:pPr>
    </w:p>
    <w:p w14:paraId="64ABF81B" w14:textId="77777777" w:rsidR="00F72BD9" w:rsidRDefault="00F72BD9" w:rsidP="00A11390">
      <w:pPr>
        <w:rPr>
          <w:rFonts w:ascii="Times New Roman" w:hAnsi="Times New Roman" w:cs="Times New Roman"/>
          <w:sz w:val="24"/>
          <w:szCs w:val="24"/>
        </w:rPr>
      </w:pPr>
    </w:p>
    <w:p w14:paraId="2DCA44B9" w14:textId="77777777" w:rsidR="001F6E9B" w:rsidRDefault="001F6E9B" w:rsidP="00A11390">
      <w:pPr>
        <w:rPr>
          <w:rFonts w:ascii="Times New Roman" w:hAnsi="Times New Roman" w:cs="Times New Roman"/>
          <w:sz w:val="24"/>
          <w:szCs w:val="24"/>
        </w:rPr>
      </w:pPr>
    </w:p>
    <w:p w14:paraId="005FA308" w14:textId="77777777" w:rsidR="001F6E9B" w:rsidRDefault="001F6E9B" w:rsidP="00A11390">
      <w:pPr>
        <w:rPr>
          <w:rFonts w:ascii="Times New Roman" w:hAnsi="Times New Roman" w:cs="Times New Roman"/>
          <w:sz w:val="24"/>
          <w:szCs w:val="24"/>
        </w:rPr>
      </w:pPr>
    </w:p>
    <w:p w14:paraId="00500616" w14:textId="77777777" w:rsidR="001F6E9B" w:rsidRDefault="001F6E9B" w:rsidP="00A11390">
      <w:pPr>
        <w:rPr>
          <w:rFonts w:ascii="Times New Roman" w:hAnsi="Times New Roman" w:cs="Times New Roman"/>
          <w:sz w:val="24"/>
          <w:szCs w:val="24"/>
        </w:rPr>
      </w:pPr>
    </w:p>
    <w:p w14:paraId="19F1C9F7" w14:textId="77777777" w:rsidR="001F6E9B" w:rsidRDefault="001F6E9B" w:rsidP="00A11390">
      <w:pPr>
        <w:rPr>
          <w:rFonts w:ascii="Times New Roman" w:hAnsi="Times New Roman" w:cs="Times New Roman"/>
          <w:sz w:val="24"/>
          <w:szCs w:val="24"/>
        </w:rPr>
      </w:pPr>
    </w:p>
    <w:p w14:paraId="349A962F" w14:textId="77777777" w:rsidR="001F6E9B" w:rsidRDefault="001F6E9B" w:rsidP="00A11390">
      <w:pPr>
        <w:rPr>
          <w:rFonts w:ascii="Times New Roman" w:hAnsi="Times New Roman" w:cs="Times New Roman"/>
          <w:sz w:val="24"/>
          <w:szCs w:val="24"/>
        </w:rPr>
      </w:pPr>
    </w:p>
    <w:p w14:paraId="3B31D5C5" w14:textId="77777777" w:rsidR="001F6E9B" w:rsidRDefault="001F6E9B" w:rsidP="00A11390">
      <w:pPr>
        <w:rPr>
          <w:rFonts w:ascii="Times New Roman" w:hAnsi="Times New Roman" w:cs="Times New Roman"/>
          <w:sz w:val="24"/>
          <w:szCs w:val="24"/>
        </w:rPr>
      </w:pPr>
    </w:p>
    <w:p w14:paraId="71FF32D5" w14:textId="77777777" w:rsidR="001F6E9B" w:rsidRDefault="001F6E9B" w:rsidP="00A11390">
      <w:pPr>
        <w:rPr>
          <w:rFonts w:ascii="Times New Roman" w:hAnsi="Times New Roman" w:cs="Times New Roman"/>
          <w:sz w:val="24"/>
          <w:szCs w:val="24"/>
        </w:rPr>
      </w:pPr>
    </w:p>
    <w:p w14:paraId="5968C2CA" w14:textId="77777777" w:rsidR="001F6E9B" w:rsidRDefault="001F6E9B" w:rsidP="00A11390">
      <w:pPr>
        <w:rPr>
          <w:rFonts w:ascii="Times New Roman" w:hAnsi="Times New Roman" w:cs="Times New Roman"/>
          <w:sz w:val="24"/>
          <w:szCs w:val="24"/>
        </w:rPr>
      </w:pPr>
    </w:p>
    <w:p w14:paraId="2B8E71F4" w14:textId="77777777" w:rsidR="001F6E9B" w:rsidRDefault="001F6E9B" w:rsidP="00A11390">
      <w:pPr>
        <w:rPr>
          <w:rFonts w:ascii="Times New Roman" w:hAnsi="Times New Roman" w:cs="Times New Roman"/>
          <w:sz w:val="24"/>
          <w:szCs w:val="24"/>
        </w:rPr>
      </w:pPr>
    </w:p>
    <w:p w14:paraId="7C68E2FB" w14:textId="77777777" w:rsidR="001F6E9B" w:rsidRDefault="001F6E9B" w:rsidP="00A11390">
      <w:pPr>
        <w:rPr>
          <w:rFonts w:ascii="Times New Roman" w:hAnsi="Times New Roman" w:cs="Times New Roman"/>
          <w:sz w:val="24"/>
          <w:szCs w:val="24"/>
        </w:rPr>
      </w:pPr>
    </w:p>
    <w:p w14:paraId="3CE02D31" w14:textId="77777777" w:rsidR="001F6E9B" w:rsidRDefault="001F6E9B" w:rsidP="00A11390">
      <w:pPr>
        <w:rPr>
          <w:rFonts w:ascii="Times New Roman" w:hAnsi="Times New Roman" w:cs="Times New Roman"/>
          <w:sz w:val="24"/>
          <w:szCs w:val="24"/>
        </w:rPr>
      </w:pPr>
    </w:p>
    <w:p w14:paraId="7BAD3C71" w14:textId="77777777" w:rsidR="001F6E9B" w:rsidRDefault="001F6E9B" w:rsidP="00A11390">
      <w:pPr>
        <w:rPr>
          <w:rFonts w:ascii="Times New Roman" w:hAnsi="Times New Roman" w:cs="Times New Roman"/>
          <w:sz w:val="24"/>
          <w:szCs w:val="24"/>
        </w:rPr>
      </w:pPr>
    </w:p>
    <w:p w14:paraId="2A814135" w14:textId="77777777" w:rsidR="001F6E9B" w:rsidRDefault="001F6E9B" w:rsidP="00A11390">
      <w:pPr>
        <w:rPr>
          <w:rFonts w:ascii="Times New Roman" w:hAnsi="Times New Roman" w:cs="Times New Roman"/>
          <w:sz w:val="24"/>
          <w:szCs w:val="24"/>
        </w:rPr>
      </w:pPr>
    </w:p>
    <w:p w14:paraId="508A314C" w14:textId="6ABB9A16" w:rsidR="001F6E9B" w:rsidRPr="001F6E9B" w:rsidRDefault="001F6E9B" w:rsidP="00A113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F6E9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PHASE 2</w:t>
      </w: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715"/>
        <w:gridCol w:w="1620"/>
        <w:gridCol w:w="3240"/>
        <w:gridCol w:w="3240"/>
        <w:gridCol w:w="720"/>
      </w:tblGrid>
      <w:tr w:rsidR="00F72BD9" w:rsidRPr="00FF5ED8" w14:paraId="0AEE80AE" w14:textId="77777777" w:rsidTr="00036D38">
        <w:tc>
          <w:tcPr>
            <w:tcW w:w="715" w:type="dxa"/>
          </w:tcPr>
          <w:p w14:paraId="5962613E" w14:textId="2CB746C5" w:rsidR="00F72BD9" w:rsidRPr="00FF5ED8" w:rsidRDefault="00F72BD9" w:rsidP="00A11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Test Case No</w:t>
            </w:r>
          </w:p>
        </w:tc>
        <w:tc>
          <w:tcPr>
            <w:tcW w:w="1620" w:type="dxa"/>
          </w:tcPr>
          <w:p w14:paraId="2E396B8E" w14:textId="173C080C" w:rsidR="00F72BD9" w:rsidRPr="00FF5ED8" w:rsidRDefault="00F72BD9" w:rsidP="00A11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3240" w:type="dxa"/>
          </w:tcPr>
          <w:p w14:paraId="6BDFECDE" w14:textId="471042A7" w:rsidR="00F72BD9" w:rsidRPr="00FF5ED8" w:rsidRDefault="00F72BD9" w:rsidP="00A11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240" w:type="dxa"/>
          </w:tcPr>
          <w:p w14:paraId="088EE907" w14:textId="70AB653D" w:rsidR="00F72BD9" w:rsidRPr="00FF5ED8" w:rsidRDefault="00F72BD9" w:rsidP="00A11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720" w:type="dxa"/>
          </w:tcPr>
          <w:p w14:paraId="6D8E6611" w14:textId="53A09200" w:rsidR="00F72BD9" w:rsidRPr="00FF5ED8" w:rsidRDefault="00F72BD9" w:rsidP="00A11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F72BD9" w:rsidRPr="00FF5ED8" w14:paraId="38BF1725" w14:textId="77777777" w:rsidTr="00036D38">
        <w:tc>
          <w:tcPr>
            <w:tcW w:w="715" w:type="dxa"/>
          </w:tcPr>
          <w:p w14:paraId="7ACB5944" w14:textId="6C9F4E2E" w:rsidR="00F72BD9" w:rsidRPr="00FF5ED8" w:rsidRDefault="00E101BB" w:rsidP="00F72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620" w:type="dxa"/>
          </w:tcPr>
          <w:p w14:paraId="0247FEE7" w14:textId="77777777" w:rsidR="00F72BD9" w:rsidRPr="00FF5ED8" w:rsidRDefault="00F72BD9" w:rsidP="00F72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 xml:space="preserve">THE CLASS </w:t>
            </w:r>
          </w:p>
          <w:p w14:paraId="662C7F89" w14:textId="592BF69B" w:rsidR="00F72BD9" w:rsidRPr="00FF5ED8" w:rsidRDefault="00BD0D2B" w:rsidP="00686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Westminster shopping manager</w:t>
            </w:r>
            <w:r w:rsidR="00F72BD9" w:rsidRPr="00FF5E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6D95">
              <w:rPr>
                <w:rFonts w:ascii="Times New Roman" w:hAnsi="Times New Roman" w:cs="Times New Roman"/>
                <w:sz w:val="24"/>
                <w:szCs w:val="24"/>
              </w:rPr>
              <w:t>should display</w:t>
            </w:r>
            <w:r w:rsidR="00F72BD9" w:rsidRPr="00FF5E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6D95">
              <w:rPr>
                <w:rFonts w:ascii="Times New Roman" w:hAnsi="Times New Roman" w:cs="Times New Roman"/>
                <w:sz w:val="24"/>
                <w:szCs w:val="24"/>
              </w:rPr>
              <w:t>in the console</w:t>
            </w:r>
            <w:r w:rsidR="00F72BD9" w:rsidRPr="00FF5E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6D95">
              <w:rPr>
                <w:rFonts w:ascii="Times New Roman" w:hAnsi="Times New Roman" w:cs="Times New Roman"/>
                <w:sz w:val="24"/>
                <w:szCs w:val="24"/>
              </w:rPr>
              <w:t>a menu</w:t>
            </w:r>
          </w:p>
        </w:tc>
        <w:tc>
          <w:tcPr>
            <w:tcW w:w="3240" w:type="dxa"/>
          </w:tcPr>
          <w:p w14:paraId="4D8154E9" w14:textId="77777777" w:rsidR="00F72BD9" w:rsidRPr="00FF5ED8" w:rsidRDefault="00F72BD9" w:rsidP="00F72BD9">
            <w:pPr>
              <w:spacing w:after="16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</w:t>
            </w:r>
          </w:p>
          <w:p w14:paraId="54259218" w14:textId="0C95A506" w:rsidR="00F72BD9" w:rsidRPr="00FF5ED8" w:rsidRDefault="00F72BD9" w:rsidP="00F72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eastAsia="Times New Roman" w:hAnsi="Times New Roman" w:cs="Times New Roman"/>
                <w:sz w:val="24"/>
                <w:szCs w:val="24"/>
              </w:rPr>
              <w:t>WestminsterShoppingManager displays a menu in the console</w:t>
            </w:r>
          </w:p>
        </w:tc>
        <w:tc>
          <w:tcPr>
            <w:tcW w:w="3240" w:type="dxa"/>
          </w:tcPr>
          <w:p w14:paraId="2C54A99A" w14:textId="77777777" w:rsidR="00F72BD9" w:rsidRPr="00FF5ED8" w:rsidRDefault="00F72BD9" w:rsidP="00F72BD9">
            <w:pPr>
              <w:spacing w:after="16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</w:t>
            </w:r>
          </w:p>
          <w:p w14:paraId="40628F11" w14:textId="46FB46B9" w:rsidR="00F72BD9" w:rsidRPr="00FF5ED8" w:rsidRDefault="00F72BD9" w:rsidP="00F72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eastAsia="Times New Roman" w:hAnsi="Times New Roman" w:cs="Times New Roman"/>
                <w:sz w:val="24"/>
                <w:szCs w:val="24"/>
              </w:rPr>
              <w:t>WestminsterShoppingManager displays a menu in the console</w:t>
            </w:r>
          </w:p>
        </w:tc>
        <w:tc>
          <w:tcPr>
            <w:tcW w:w="720" w:type="dxa"/>
          </w:tcPr>
          <w:p w14:paraId="20174BAE" w14:textId="283FC7C9" w:rsidR="00F72BD9" w:rsidRPr="00FF5ED8" w:rsidRDefault="00F72BD9" w:rsidP="00A11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72BD9" w:rsidRPr="00FF5ED8" w14:paraId="13B2E451" w14:textId="77777777" w:rsidTr="00036D38">
        <w:tc>
          <w:tcPr>
            <w:tcW w:w="715" w:type="dxa"/>
          </w:tcPr>
          <w:p w14:paraId="15E7C47B" w14:textId="7B200972" w:rsidR="00F72BD9" w:rsidRPr="00FF5ED8" w:rsidRDefault="00E101BB" w:rsidP="00A11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620" w:type="dxa"/>
          </w:tcPr>
          <w:p w14:paraId="77695495" w14:textId="360C43ED" w:rsidR="00F72BD9" w:rsidRPr="00FF5ED8" w:rsidRDefault="00A32D62" w:rsidP="00A11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Select “1” to add a new product</w:t>
            </w:r>
          </w:p>
        </w:tc>
        <w:tc>
          <w:tcPr>
            <w:tcW w:w="3240" w:type="dxa"/>
          </w:tcPr>
          <w:p w14:paraId="1EDED749" w14:textId="79BA27D3" w:rsidR="00F72BD9" w:rsidRPr="00FF5ED8" w:rsidRDefault="00A32D62" w:rsidP="00A11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Add new product method should be executed.</w:t>
            </w:r>
          </w:p>
        </w:tc>
        <w:tc>
          <w:tcPr>
            <w:tcW w:w="3240" w:type="dxa"/>
          </w:tcPr>
          <w:p w14:paraId="65F5C86F" w14:textId="30D2FCE1" w:rsidR="00F72BD9" w:rsidRPr="00FF5ED8" w:rsidRDefault="00A32D62" w:rsidP="00A11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 xml:space="preserve">Add new product method </w:t>
            </w:r>
            <w:r w:rsidR="00695A4F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 xml:space="preserve"> executed.</w:t>
            </w:r>
          </w:p>
        </w:tc>
        <w:tc>
          <w:tcPr>
            <w:tcW w:w="720" w:type="dxa"/>
          </w:tcPr>
          <w:p w14:paraId="21173E04" w14:textId="4C6C55CB" w:rsidR="00F72BD9" w:rsidRPr="00FF5ED8" w:rsidRDefault="00A32D62" w:rsidP="00A11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72BD9" w:rsidRPr="00FF5ED8" w14:paraId="2C220532" w14:textId="77777777" w:rsidTr="00036D38">
        <w:tc>
          <w:tcPr>
            <w:tcW w:w="715" w:type="dxa"/>
          </w:tcPr>
          <w:p w14:paraId="50EDA821" w14:textId="724A7BC4" w:rsidR="00F72BD9" w:rsidRPr="00FF5ED8" w:rsidRDefault="00E101BB" w:rsidP="00A11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20" w:type="dxa"/>
          </w:tcPr>
          <w:p w14:paraId="4857D660" w14:textId="2C23B76E" w:rsidR="00F72BD9" w:rsidRPr="00FF5ED8" w:rsidRDefault="00A32D62" w:rsidP="00A11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Select “2” to delete a product.</w:t>
            </w:r>
          </w:p>
        </w:tc>
        <w:tc>
          <w:tcPr>
            <w:tcW w:w="3240" w:type="dxa"/>
          </w:tcPr>
          <w:p w14:paraId="6CC7F94A" w14:textId="32D4B40B" w:rsidR="00F72BD9" w:rsidRPr="00FF5ED8" w:rsidRDefault="00A32D62" w:rsidP="00A11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Delete product method should be executed.</w:t>
            </w:r>
          </w:p>
        </w:tc>
        <w:tc>
          <w:tcPr>
            <w:tcW w:w="3240" w:type="dxa"/>
          </w:tcPr>
          <w:p w14:paraId="4EB3729C" w14:textId="2DE04BEB" w:rsidR="00F72BD9" w:rsidRPr="00FF5ED8" w:rsidRDefault="00A32D62" w:rsidP="00A11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 xml:space="preserve">Delete product method </w:t>
            </w:r>
            <w:r w:rsidR="00695A4F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executed.</w:t>
            </w:r>
          </w:p>
        </w:tc>
        <w:tc>
          <w:tcPr>
            <w:tcW w:w="720" w:type="dxa"/>
          </w:tcPr>
          <w:p w14:paraId="5540A5B5" w14:textId="52F73417" w:rsidR="00F72BD9" w:rsidRPr="00FF5ED8" w:rsidRDefault="00A32D62" w:rsidP="00A11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72BD9" w:rsidRPr="00FF5ED8" w14:paraId="26C351D0" w14:textId="77777777" w:rsidTr="00036D38">
        <w:tc>
          <w:tcPr>
            <w:tcW w:w="715" w:type="dxa"/>
          </w:tcPr>
          <w:p w14:paraId="302E0CFB" w14:textId="402131E8" w:rsidR="00F72BD9" w:rsidRPr="00FF5ED8" w:rsidRDefault="00E101BB" w:rsidP="00A11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20" w:type="dxa"/>
          </w:tcPr>
          <w:p w14:paraId="71B4CD66" w14:textId="0B748E5A" w:rsidR="00F72BD9" w:rsidRPr="00FF5ED8" w:rsidRDefault="00A32D62" w:rsidP="00A11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Select “3” to print the list of products.</w:t>
            </w:r>
          </w:p>
        </w:tc>
        <w:tc>
          <w:tcPr>
            <w:tcW w:w="3240" w:type="dxa"/>
          </w:tcPr>
          <w:p w14:paraId="4038C88D" w14:textId="17753930" w:rsidR="00F72BD9" w:rsidRPr="00FF5ED8" w:rsidRDefault="00BD0D2B" w:rsidP="00A11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The list product method should be executed.</w:t>
            </w:r>
          </w:p>
        </w:tc>
        <w:tc>
          <w:tcPr>
            <w:tcW w:w="3240" w:type="dxa"/>
          </w:tcPr>
          <w:p w14:paraId="5D72A4DC" w14:textId="0EEF60E6" w:rsidR="00F72BD9" w:rsidRPr="00FF5ED8" w:rsidRDefault="00BD0D2B" w:rsidP="00A11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 xml:space="preserve">The list product method </w:t>
            </w:r>
            <w:r w:rsidR="00695A4F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executed.</w:t>
            </w:r>
          </w:p>
        </w:tc>
        <w:tc>
          <w:tcPr>
            <w:tcW w:w="720" w:type="dxa"/>
          </w:tcPr>
          <w:p w14:paraId="122B6B62" w14:textId="2AD53292" w:rsidR="00F72BD9" w:rsidRPr="00FF5ED8" w:rsidRDefault="00BD0D2B" w:rsidP="00A11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72BD9" w:rsidRPr="00FF5ED8" w14:paraId="55FE5CA2" w14:textId="77777777" w:rsidTr="00036D38">
        <w:tc>
          <w:tcPr>
            <w:tcW w:w="715" w:type="dxa"/>
          </w:tcPr>
          <w:p w14:paraId="2E266FC8" w14:textId="784D6793" w:rsidR="00F72BD9" w:rsidRPr="00FF5ED8" w:rsidRDefault="00E101BB" w:rsidP="00A11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20" w:type="dxa"/>
          </w:tcPr>
          <w:p w14:paraId="139B0F9F" w14:textId="50098BD0" w:rsidR="00F72BD9" w:rsidRPr="00FF5ED8" w:rsidRDefault="00BD0D2B" w:rsidP="00A11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Select “4” to save all the details to a file</w:t>
            </w:r>
          </w:p>
        </w:tc>
        <w:tc>
          <w:tcPr>
            <w:tcW w:w="3240" w:type="dxa"/>
          </w:tcPr>
          <w:p w14:paraId="3EB2F092" w14:textId="1B9AEB0C" w:rsidR="00F72BD9" w:rsidRPr="00FF5ED8" w:rsidRDefault="00BD0D2B" w:rsidP="00A11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The save program data method should be executed.</w:t>
            </w:r>
          </w:p>
        </w:tc>
        <w:tc>
          <w:tcPr>
            <w:tcW w:w="3240" w:type="dxa"/>
          </w:tcPr>
          <w:p w14:paraId="71C3F883" w14:textId="231D15F6" w:rsidR="00F72BD9" w:rsidRPr="00FF5ED8" w:rsidRDefault="00BD0D2B" w:rsidP="00A11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 xml:space="preserve">The save program data method </w:t>
            </w:r>
            <w:r w:rsidR="00695A4F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 xml:space="preserve"> executed.</w:t>
            </w:r>
          </w:p>
        </w:tc>
        <w:tc>
          <w:tcPr>
            <w:tcW w:w="720" w:type="dxa"/>
          </w:tcPr>
          <w:p w14:paraId="0621B3E0" w14:textId="23B63A51" w:rsidR="00F72BD9" w:rsidRPr="00FF5ED8" w:rsidRDefault="00BD0D2B" w:rsidP="00A11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72BD9" w:rsidRPr="00FF5ED8" w14:paraId="01B3B323" w14:textId="77777777" w:rsidTr="00036D38">
        <w:tc>
          <w:tcPr>
            <w:tcW w:w="715" w:type="dxa"/>
          </w:tcPr>
          <w:p w14:paraId="1A349EE7" w14:textId="1D1751B7" w:rsidR="00F72BD9" w:rsidRPr="00FF5ED8" w:rsidRDefault="00E101BB" w:rsidP="00A11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20" w:type="dxa"/>
          </w:tcPr>
          <w:p w14:paraId="6FC0B48B" w14:textId="173B4A6F" w:rsidR="00F72BD9" w:rsidRPr="00FF5ED8" w:rsidRDefault="00BD0D2B" w:rsidP="00A11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Select “5” to Open the GUI.</w:t>
            </w:r>
          </w:p>
        </w:tc>
        <w:tc>
          <w:tcPr>
            <w:tcW w:w="3240" w:type="dxa"/>
          </w:tcPr>
          <w:p w14:paraId="4EDB3447" w14:textId="50A4F69C" w:rsidR="00F72BD9" w:rsidRPr="00FF5ED8" w:rsidRDefault="00BD0D2B" w:rsidP="00A11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GUI should be activated</w:t>
            </w:r>
          </w:p>
        </w:tc>
        <w:tc>
          <w:tcPr>
            <w:tcW w:w="3240" w:type="dxa"/>
          </w:tcPr>
          <w:p w14:paraId="4A716454" w14:textId="1E57AD6B" w:rsidR="00F72BD9" w:rsidRPr="00FF5ED8" w:rsidRDefault="00BD0D2B" w:rsidP="00A11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 xml:space="preserve">GUI </w:t>
            </w:r>
            <w:r w:rsidR="00695A4F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 xml:space="preserve"> activated</w:t>
            </w:r>
          </w:p>
        </w:tc>
        <w:tc>
          <w:tcPr>
            <w:tcW w:w="720" w:type="dxa"/>
          </w:tcPr>
          <w:p w14:paraId="7B22D0DD" w14:textId="0F9A1977" w:rsidR="00F72BD9" w:rsidRPr="00FF5ED8" w:rsidRDefault="00BD0D2B" w:rsidP="00A11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72BD9" w:rsidRPr="00FF5ED8" w14:paraId="23069D30" w14:textId="77777777" w:rsidTr="00036D38">
        <w:tc>
          <w:tcPr>
            <w:tcW w:w="715" w:type="dxa"/>
          </w:tcPr>
          <w:p w14:paraId="65EBFB23" w14:textId="6D06E751" w:rsidR="00F72BD9" w:rsidRPr="00FF5ED8" w:rsidRDefault="00E101BB" w:rsidP="00A11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20" w:type="dxa"/>
          </w:tcPr>
          <w:p w14:paraId="290E5B1D" w14:textId="52D2BC2E" w:rsidR="00F72BD9" w:rsidRPr="00FF5ED8" w:rsidRDefault="00BD0D2B" w:rsidP="00A11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Select “6” to exit from the system.</w:t>
            </w:r>
          </w:p>
        </w:tc>
        <w:tc>
          <w:tcPr>
            <w:tcW w:w="3240" w:type="dxa"/>
          </w:tcPr>
          <w:p w14:paraId="26CA3982" w14:textId="0F81053A" w:rsidR="00F72BD9" w:rsidRPr="00FF5ED8" w:rsidRDefault="00BD0D2B" w:rsidP="00A11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Program should be terminated.</w:t>
            </w:r>
          </w:p>
        </w:tc>
        <w:tc>
          <w:tcPr>
            <w:tcW w:w="3240" w:type="dxa"/>
          </w:tcPr>
          <w:p w14:paraId="370CFF20" w14:textId="0C78BEEA" w:rsidR="00F72BD9" w:rsidRPr="00FF5ED8" w:rsidRDefault="00BD0D2B" w:rsidP="00A11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r w:rsidR="00695A4F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 xml:space="preserve"> terminated.</w:t>
            </w:r>
          </w:p>
        </w:tc>
        <w:tc>
          <w:tcPr>
            <w:tcW w:w="720" w:type="dxa"/>
          </w:tcPr>
          <w:p w14:paraId="08A452BC" w14:textId="1A45F086" w:rsidR="00F72BD9" w:rsidRPr="00FF5ED8" w:rsidRDefault="00BD0D2B" w:rsidP="00A11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7FF3A677" w14:textId="77777777" w:rsidR="00F72BD9" w:rsidRPr="00FF5ED8" w:rsidRDefault="00F72BD9" w:rsidP="00A11390">
      <w:pPr>
        <w:rPr>
          <w:rFonts w:ascii="Times New Roman" w:hAnsi="Times New Roman" w:cs="Times New Roman"/>
          <w:sz w:val="24"/>
          <w:szCs w:val="24"/>
        </w:rPr>
      </w:pPr>
    </w:p>
    <w:p w14:paraId="3006009C" w14:textId="77777777" w:rsidR="007E0644" w:rsidRPr="00FF5ED8" w:rsidRDefault="007E0644" w:rsidP="00A11390">
      <w:pPr>
        <w:rPr>
          <w:rFonts w:ascii="Times New Roman" w:hAnsi="Times New Roman" w:cs="Times New Roman"/>
          <w:sz w:val="24"/>
          <w:szCs w:val="24"/>
        </w:rPr>
      </w:pPr>
    </w:p>
    <w:p w14:paraId="1EB136FE" w14:textId="77777777" w:rsidR="00FF5ED8" w:rsidRPr="00FF5ED8" w:rsidRDefault="00FF5ED8" w:rsidP="00A11390">
      <w:pPr>
        <w:rPr>
          <w:rFonts w:ascii="Times New Roman" w:hAnsi="Times New Roman" w:cs="Times New Roman"/>
          <w:sz w:val="24"/>
          <w:szCs w:val="24"/>
        </w:rPr>
      </w:pPr>
    </w:p>
    <w:p w14:paraId="40EC2DA0" w14:textId="77777777" w:rsidR="00FF5ED8" w:rsidRPr="00FF5ED8" w:rsidRDefault="00FF5ED8" w:rsidP="00A11390">
      <w:pPr>
        <w:rPr>
          <w:rFonts w:ascii="Times New Roman" w:hAnsi="Times New Roman" w:cs="Times New Roman"/>
          <w:sz w:val="24"/>
          <w:szCs w:val="24"/>
        </w:rPr>
      </w:pPr>
    </w:p>
    <w:p w14:paraId="572E212E" w14:textId="77777777" w:rsidR="00FF5ED8" w:rsidRPr="00FF5ED8" w:rsidRDefault="00FF5ED8" w:rsidP="00A11390">
      <w:pPr>
        <w:rPr>
          <w:rFonts w:ascii="Times New Roman" w:hAnsi="Times New Roman" w:cs="Times New Roman"/>
          <w:sz w:val="24"/>
          <w:szCs w:val="24"/>
        </w:rPr>
      </w:pPr>
    </w:p>
    <w:p w14:paraId="00A0DBB1" w14:textId="77777777" w:rsidR="00FF5ED8" w:rsidRPr="00FF5ED8" w:rsidRDefault="00FF5ED8" w:rsidP="00A11390">
      <w:pPr>
        <w:rPr>
          <w:rFonts w:ascii="Times New Roman" w:hAnsi="Times New Roman" w:cs="Times New Roman"/>
          <w:sz w:val="24"/>
          <w:szCs w:val="24"/>
        </w:rPr>
      </w:pPr>
    </w:p>
    <w:p w14:paraId="6EE41716" w14:textId="77777777" w:rsidR="00FF5ED8" w:rsidRPr="00FF5ED8" w:rsidRDefault="00FF5ED8" w:rsidP="00A11390">
      <w:pPr>
        <w:rPr>
          <w:rFonts w:ascii="Times New Roman" w:hAnsi="Times New Roman" w:cs="Times New Roman"/>
          <w:sz w:val="24"/>
          <w:szCs w:val="24"/>
        </w:rPr>
      </w:pPr>
    </w:p>
    <w:p w14:paraId="0A608E3A" w14:textId="77777777" w:rsidR="001F6E9B" w:rsidRDefault="001F6E9B" w:rsidP="00A113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9E7A42" w14:textId="3A131D87" w:rsidR="00FF5ED8" w:rsidRPr="00FF5ED8" w:rsidRDefault="00FF5ED8" w:rsidP="00A113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5ED8">
        <w:rPr>
          <w:rFonts w:ascii="Times New Roman" w:hAnsi="Times New Roman" w:cs="Times New Roman"/>
          <w:b/>
          <w:bCs/>
          <w:sz w:val="24"/>
          <w:szCs w:val="24"/>
          <w:u w:val="single"/>
        </w:rPr>
        <w:t>GUI Test Cases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891"/>
        <w:gridCol w:w="2817"/>
        <w:gridCol w:w="2587"/>
        <w:gridCol w:w="2607"/>
        <w:gridCol w:w="1083"/>
      </w:tblGrid>
      <w:tr w:rsidR="007E0644" w:rsidRPr="00FF5ED8" w14:paraId="09513BD9" w14:textId="77777777" w:rsidTr="0049631A">
        <w:tc>
          <w:tcPr>
            <w:tcW w:w="891" w:type="dxa"/>
          </w:tcPr>
          <w:p w14:paraId="429B00D9" w14:textId="1D654EE9" w:rsidR="007E0644" w:rsidRPr="00FF5ED8" w:rsidRDefault="007E0644" w:rsidP="00A11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 Case</w:t>
            </w:r>
            <w:r w:rsidR="00FF5ED8" w:rsidRPr="00FF5ED8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2817" w:type="dxa"/>
          </w:tcPr>
          <w:p w14:paraId="4F7C638A" w14:textId="15939C9C" w:rsidR="007E0644" w:rsidRPr="00FF5ED8" w:rsidRDefault="00FF5ED8" w:rsidP="00A11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2587" w:type="dxa"/>
          </w:tcPr>
          <w:p w14:paraId="720395BF" w14:textId="758F0EE2" w:rsidR="007E0644" w:rsidRPr="00FF5ED8" w:rsidRDefault="00FF5ED8" w:rsidP="00A11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2607" w:type="dxa"/>
          </w:tcPr>
          <w:p w14:paraId="0E94C0D1" w14:textId="47BAF4C0" w:rsidR="007E0644" w:rsidRPr="00FF5ED8" w:rsidRDefault="00FF5ED8" w:rsidP="00A11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083" w:type="dxa"/>
          </w:tcPr>
          <w:p w14:paraId="7BB5D249" w14:textId="465C0937" w:rsidR="007E0644" w:rsidRPr="00FF5ED8" w:rsidRDefault="00FF5ED8" w:rsidP="00A11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7E0644" w:rsidRPr="00FF5ED8" w14:paraId="4D0B54BD" w14:textId="77777777" w:rsidTr="0049631A">
        <w:tc>
          <w:tcPr>
            <w:tcW w:w="891" w:type="dxa"/>
          </w:tcPr>
          <w:p w14:paraId="0C71BB18" w14:textId="2D3F0847" w:rsidR="007E0644" w:rsidRPr="00FF5ED8" w:rsidRDefault="0049631A" w:rsidP="00A11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17" w:type="dxa"/>
          </w:tcPr>
          <w:p w14:paraId="0223313C" w14:textId="5D36846B" w:rsidR="007E0644" w:rsidRPr="00FF5ED8" w:rsidRDefault="007E0644" w:rsidP="00A11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The GUI is open and a list of products with the information as per specification has been displayed</w:t>
            </w:r>
          </w:p>
        </w:tc>
        <w:tc>
          <w:tcPr>
            <w:tcW w:w="2587" w:type="dxa"/>
          </w:tcPr>
          <w:p w14:paraId="1B24700A" w14:textId="08FAAFA1" w:rsidR="007E0644" w:rsidRPr="00FF5ED8" w:rsidRDefault="00FF5ED8" w:rsidP="00A11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GUI should be activated and display adding products.</w:t>
            </w:r>
          </w:p>
        </w:tc>
        <w:tc>
          <w:tcPr>
            <w:tcW w:w="2607" w:type="dxa"/>
          </w:tcPr>
          <w:p w14:paraId="5FEAEDAD" w14:textId="195CD9C9" w:rsidR="007E0644" w:rsidRPr="00FF5ED8" w:rsidRDefault="00FF5ED8" w:rsidP="00A11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GUI should be activated and display adding products.</w:t>
            </w:r>
          </w:p>
        </w:tc>
        <w:tc>
          <w:tcPr>
            <w:tcW w:w="1083" w:type="dxa"/>
          </w:tcPr>
          <w:p w14:paraId="52ACDF9C" w14:textId="573A75EE" w:rsidR="007E0644" w:rsidRPr="00FF5ED8" w:rsidRDefault="00FF5ED8" w:rsidP="00A11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F5ED8" w:rsidRPr="00FF5ED8" w14:paraId="381909CB" w14:textId="77777777" w:rsidTr="0049631A">
        <w:tc>
          <w:tcPr>
            <w:tcW w:w="891" w:type="dxa"/>
          </w:tcPr>
          <w:p w14:paraId="46BEB42C" w14:textId="73EC08B0" w:rsidR="00FF5ED8" w:rsidRPr="00FF5ED8" w:rsidRDefault="0049631A" w:rsidP="00FF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17" w:type="dxa"/>
          </w:tcPr>
          <w:p w14:paraId="1D12C9D6" w14:textId="0923614D" w:rsidR="00FF5ED8" w:rsidRPr="00FF5ED8" w:rsidRDefault="00FF5ED8" w:rsidP="00FF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The user can select a product and all the details are displayed as per specification in the below panel</w:t>
            </w:r>
          </w:p>
        </w:tc>
        <w:tc>
          <w:tcPr>
            <w:tcW w:w="2587" w:type="dxa"/>
          </w:tcPr>
          <w:p w14:paraId="74D5E603" w14:textId="529190A9" w:rsidR="00FF5ED8" w:rsidRPr="00FF5ED8" w:rsidRDefault="00FF5ED8" w:rsidP="00FF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When the user selects the product, the product details should appear in a panel below the table.</w:t>
            </w:r>
          </w:p>
        </w:tc>
        <w:tc>
          <w:tcPr>
            <w:tcW w:w="2607" w:type="dxa"/>
          </w:tcPr>
          <w:p w14:paraId="4CE60809" w14:textId="47967D12" w:rsidR="00FF5ED8" w:rsidRPr="00FF5ED8" w:rsidRDefault="00FF5ED8" w:rsidP="00FF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 xml:space="preserve">When the user selects the product, the product details </w:t>
            </w:r>
            <w:r w:rsidR="00111AE3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 xml:space="preserve"> appear in a panel below the table.</w:t>
            </w:r>
          </w:p>
        </w:tc>
        <w:tc>
          <w:tcPr>
            <w:tcW w:w="1083" w:type="dxa"/>
          </w:tcPr>
          <w:p w14:paraId="2FCF205B" w14:textId="1D8178EA" w:rsidR="00FF5ED8" w:rsidRPr="00FF5ED8" w:rsidRDefault="00FF5ED8" w:rsidP="00FF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F5ED8" w:rsidRPr="00FF5ED8" w14:paraId="3F945352" w14:textId="77777777" w:rsidTr="0049631A">
        <w:tc>
          <w:tcPr>
            <w:tcW w:w="891" w:type="dxa"/>
          </w:tcPr>
          <w:p w14:paraId="33997635" w14:textId="0E2546E7" w:rsidR="00FF5ED8" w:rsidRPr="00FF5ED8" w:rsidRDefault="0049631A" w:rsidP="00FF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17" w:type="dxa"/>
          </w:tcPr>
          <w:p w14:paraId="21589158" w14:textId="5DB0DCDC" w:rsidR="00FF5ED8" w:rsidRPr="00FF5ED8" w:rsidRDefault="00FF5ED8" w:rsidP="00FF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The user can add products to the shopping cart and all the information are displayed in a separate frame</w:t>
            </w:r>
          </w:p>
        </w:tc>
        <w:tc>
          <w:tcPr>
            <w:tcW w:w="2587" w:type="dxa"/>
          </w:tcPr>
          <w:p w14:paraId="5DCC9863" w14:textId="14525BE4" w:rsidR="00FF5ED8" w:rsidRPr="00FF5ED8" w:rsidRDefault="00FF5ED8" w:rsidP="00FF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The add to cart and shopping cart should be executed</w:t>
            </w:r>
          </w:p>
        </w:tc>
        <w:tc>
          <w:tcPr>
            <w:tcW w:w="2607" w:type="dxa"/>
          </w:tcPr>
          <w:p w14:paraId="0CFEE961" w14:textId="36D919FB" w:rsidR="00FF5ED8" w:rsidRPr="00FF5ED8" w:rsidRDefault="00FF5ED8" w:rsidP="00FF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 xml:space="preserve">The add to cart and shopping cart </w:t>
            </w:r>
            <w:r w:rsidR="00695A4F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 xml:space="preserve"> executed</w:t>
            </w:r>
          </w:p>
        </w:tc>
        <w:tc>
          <w:tcPr>
            <w:tcW w:w="1083" w:type="dxa"/>
          </w:tcPr>
          <w:p w14:paraId="2A4BF8CB" w14:textId="36D88C37" w:rsidR="00FF5ED8" w:rsidRPr="00FF5ED8" w:rsidRDefault="00FF5ED8" w:rsidP="00FF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F5ED8" w:rsidRPr="00FF5ED8" w14:paraId="362D36BC" w14:textId="77777777" w:rsidTr="0049631A">
        <w:tc>
          <w:tcPr>
            <w:tcW w:w="891" w:type="dxa"/>
          </w:tcPr>
          <w:p w14:paraId="384D46E2" w14:textId="59DD0787" w:rsidR="00FF5ED8" w:rsidRPr="00FF5ED8" w:rsidRDefault="0049631A" w:rsidP="00FF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17" w:type="dxa"/>
          </w:tcPr>
          <w:p w14:paraId="07A51AA1" w14:textId="2DC86CED" w:rsidR="00FF5ED8" w:rsidRPr="00FF5ED8" w:rsidRDefault="00FF5ED8" w:rsidP="00FF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The final price is displayed correctly</w:t>
            </w:r>
          </w:p>
        </w:tc>
        <w:tc>
          <w:tcPr>
            <w:tcW w:w="2587" w:type="dxa"/>
          </w:tcPr>
          <w:p w14:paraId="63FB53C0" w14:textId="2C87E31D" w:rsidR="00FF5ED8" w:rsidRPr="00FF5ED8" w:rsidRDefault="00FF5ED8" w:rsidP="00FF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07" w:type="dxa"/>
          </w:tcPr>
          <w:p w14:paraId="3BC8CE9B" w14:textId="74208DCC" w:rsidR="00FF5ED8" w:rsidRPr="00FF5ED8" w:rsidRDefault="00FF5ED8" w:rsidP="00FF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83" w:type="dxa"/>
          </w:tcPr>
          <w:p w14:paraId="21AAF2B1" w14:textId="447B7210" w:rsidR="00FF5ED8" w:rsidRPr="00FF5ED8" w:rsidRDefault="00FF5ED8" w:rsidP="00FF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FF5ED8" w:rsidRPr="00FF5ED8" w14:paraId="77CABE29" w14:textId="77777777" w:rsidTr="0049631A">
        <w:tc>
          <w:tcPr>
            <w:tcW w:w="891" w:type="dxa"/>
          </w:tcPr>
          <w:p w14:paraId="7F999A3E" w14:textId="5744B73A" w:rsidR="00FF5ED8" w:rsidRPr="00FF5ED8" w:rsidRDefault="0049631A" w:rsidP="00FF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17" w:type="dxa"/>
          </w:tcPr>
          <w:p w14:paraId="42BF3575" w14:textId="67A6BE5B" w:rsidR="00FF5ED8" w:rsidRPr="00FF5ED8" w:rsidRDefault="00FF5ED8" w:rsidP="00FF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The discounts, if applicable, are displayed as per specification and the final price updated accordingly</w:t>
            </w:r>
          </w:p>
        </w:tc>
        <w:tc>
          <w:tcPr>
            <w:tcW w:w="2587" w:type="dxa"/>
          </w:tcPr>
          <w:p w14:paraId="3C72A9F0" w14:textId="4ED3B5CA" w:rsidR="00FF5ED8" w:rsidRPr="00FF5ED8" w:rsidRDefault="00FF5ED8" w:rsidP="00FF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07" w:type="dxa"/>
          </w:tcPr>
          <w:p w14:paraId="15EE2D43" w14:textId="2AF1E864" w:rsidR="00FF5ED8" w:rsidRPr="00FF5ED8" w:rsidRDefault="00FF5ED8" w:rsidP="00FF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83" w:type="dxa"/>
          </w:tcPr>
          <w:p w14:paraId="6D4B2B58" w14:textId="4F1EFF87" w:rsidR="00FF5ED8" w:rsidRPr="00FF5ED8" w:rsidRDefault="00FF5ED8" w:rsidP="00FF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D8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</w:tbl>
    <w:p w14:paraId="7AFA60FE" w14:textId="77777777" w:rsidR="007E0644" w:rsidRPr="00FF5ED8" w:rsidRDefault="007E0644" w:rsidP="00A11390">
      <w:pPr>
        <w:rPr>
          <w:rFonts w:ascii="Times New Roman" w:hAnsi="Times New Roman" w:cs="Times New Roman"/>
          <w:sz w:val="24"/>
          <w:szCs w:val="24"/>
        </w:rPr>
      </w:pPr>
    </w:p>
    <w:sectPr w:rsidR="007E0644" w:rsidRPr="00FF5ED8" w:rsidSect="0093690B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04"/>
    <w:rsid w:val="00036D38"/>
    <w:rsid w:val="00111AE3"/>
    <w:rsid w:val="00131C22"/>
    <w:rsid w:val="001F6E9B"/>
    <w:rsid w:val="00232357"/>
    <w:rsid w:val="002375CD"/>
    <w:rsid w:val="00237D91"/>
    <w:rsid w:val="00257B3E"/>
    <w:rsid w:val="00257C15"/>
    <w:rsid w:val="003A696A"/>
    <w:rsid w:val="0049631A"/>
    <w:rsid w:val="005133F9"/>
    <w:rsid w:val="0054700A"/>
    <w:rsid w:val="005A5D73"/>
    <w:rsid w:val="00616DA4"/>
    <w:rsid w:val="00652574"/>
    <w:rsid w:val="00686D95"/>
    <w:rsid w:val="00695A4F"/>
    <w:rsid w:val="006A2D04"/>
    <w:rsid w:val="006E3B36"/>
    <w:rsid w:val="00767FCF"/>
    <w:rsid w:val="007A6538"/>
    <w:rsid w:val="007E0644"/>
    <w:rsid w:val="008277DD"/>
    <w:rsid w:val="0093690B"/>
    <w:rsid w:val="00A11390"/>
    <w:rsid w:val="00A27FFE"/>
    <w:rsid w:val="00A32D62"/>
    <w:rsid w:val="00A747E9"/>
    <w:rsid w:val="00A85D39"/>
    <w:rsid w:val="00BA4D57"/>
    <w:rsid w:val="00BA7779"/>
    <w:rsid w:val="00BD0D2B"/>
    <w:rsid w:val="00C95B2C"/>
    <w:rsid w:val="00DD08B8"/>
    <w:rsid w:val="00DF1273"/>
    <w:rsid w:val="00E044F8"/>
    <w:rsid w:val="00E101BB"/>
    <w:rsid w:val="00E60944"/>
    <w:rsid w:val="00EA5428"/>
    <w:rsid w:val="00EF7673"/>
    <w:rsid w:val="00F00588"/>
    <w:rsid w:val="00F72BD9"/>
    <w:rsid w:val="00FD23EC"/>
    <w:rsid w:val="00FF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91517C"/>
  <w15:chartTrackingRefBased/>
  <w15:docId w15:val="{AC724B30-6709-4DB9-AA98-412FDA7A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540</Words>
  <Characters>2920</Characters>
  <Application>Microsoft Office Word</Application>
  <DocSecurity>0</DocSecurity>
  <Lines>295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Thavarajah 20221158</dc:creator>
  <cp:keywords/>
  <dc:description/>
  <cp:lastModifiedBy>Thavarajah 20221158</cp:lastModifiedBy>
  <cp:revision>13</cp:revision>
  <cp:lastPrinted>2023-10-30T06:14:00Z</cp:lastPrinted>
  <dcterms:created xsi:type="dcterms:W3CDTF">2024-01-12T10:10:00Z</dcterms:created>
  <dcterms:modified xsi:type="dcterms:W3CDTF">2024-01-12T14:45:00Z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e67313e5-14ba-4047-bce4-1462d6658ca9</vt:lpwstr>
  </property>
</Properties>
</file>