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Федеральный закон от 12 июня 2002 г. N 67-ФЗ "Об основных гарантиях
избирательных прав и права на участие…
05.12.2019 Система ГАРАНТ 1/342
Федеральныйзаконот12июня2002г.N67-ФЗ"Обосновныхгарантиях
избирательных прав и права на участие в референдуме граждан
Российской Федерации" (с изменениями и дополнениями)
Федеральный закон от 12 июня 2002 г. N 67-ФЗ
"Обосновныхгарантияхизбирательныхправиправанаучастие
в референдуме граждан Российской Федерации"
Принят Государственной Думой 22 мая 2002 года
Одобрен Советом Федерации 29 мая 2002 года
Демократические, свободные и периодические выборы в органы
государственной власти, органы местного самоуправления, а также
референдум являются высшим непосредственным выражением
принадлежащейнародувласти.Государствомгарантируютсясвободное
волеизъявление граждан Российской Федерации на выборах и
референдуме, защита демократических принципов и норм
избирательного права и права на участие в референдуме.
Глава I. Общие положения
Статья 1. Пределы действия настоящего Федерального закона
1. Настоящим Федеральным законом определяются основные
гарантии реализации гражданами Российской Федерации
конституционного права на участие в выборах и референдумах,
проводимых на территории Российской Федерации в соответствии с
Конституцией Российской Федерации, федеральными законами,
конституциями(уставами),законамисубъектовРоссийскойФедерации,
уставами муниципальных образований.
2. Настоящий Федеральный закон имеет прямое действие и
применяется на всей территории Российской Федерации.
3. Федеральными конституционными законами, иными
федеральными законами, законами субъектов Российской Федерации
могут устанавливаться гарантии избирательных прав и права на
участие в референдуме граждан Российской Федерации, дополняющие
гарантии, установленные настоящим Федеральным законом.
4. Отношения, связанные с назначением, подготовкой и
проведением референдума Российской Федерации, регулируются
Конституцией Российской Федерации, Федеральным конституционным</w:t>
        <w:br w:type="page"/>
      </w:r>
    </w:p>
    <w:p>
      <w:r>
        <w:t>Федеральный закон от 12 июня 2002 г. N 67-ФЗ "Об основных гарантиях
избирательных прав и права на участие…
05.12.2019 Система ГАРАНТ 2/342
законом "О референдуме Российской Федерации" и настоящим
Федеральным законом.
5. Основные гарантии избирательных прав и права на участие в
референдуме граждан Российской Федерации, установленные
настоящим Федеральным законом, а также дополнительные гарантии,
устанавливаемые иным законом, могут быть изменены не иначе как
путем внесения изменений в соответствующие законы.
6. Федеральные законы, конституции (уставы), законы субъектов
Российской Федерации, иные нормативные правовые акты о выборах и
референдумах, принимаемые в Российской Федерации, не должны
противоречить настоящему Федеральному закону. Если федеральный
закон, конституция (устав), закон субъекта Российской Федерации,
иной нормативный правовой акт о выборах и (или) референдуме
противоречат настоящему Федеральному закону, применяются нормы
настоящего Федерального закона.
Статья 2. Основные термины и понятия
ДляцелейнастоящегоФедеральногозаконаприменяемыетермины
и понятия означают:
1) агитационные материалы - печатные, аудиовизуальные и
иные материалы, содержащие признаки предвыборной агитации,
агитации по вопросам референдума и предназначенные для массового
распространения, обнародования в период избирательной кампании,
кампании референдума;
2) агитационный период - период, в течение которого
разрешаетсяпроводитьпредвыборнуюагитацию,агитациюповопросам
референдума;
3) агитация по вопросам референдума - деятельность,
осуществляемая в период кампании референдума и имеющая целью
побудить или побуждающая участников референдума поддержать
инициативу проведения референдума либо отказаться от такой
поддержки,голосоватьлибоотказатьсяотголосованиянареферендуме,
поддержать либо отвергнуть вынесенный на референдум вопрос;
4) агитация предвыборная (предвыборная агитация) -
деятельность, осуществляемая в период избирательной кампании и
имеющая целью побудить или побуждающая избирателей к
голосованиюзакандидата,кандидатов,список,спискикандидатовили
против него (них);</w:t>
        <w:br w:type="page"/>
      </w:r>
    </w:p>
    <w:p>
      <w:r>
        <w:t>Федеральный закон от 12 июня 2002 г. N 67-ФЗ "Об основных гарантиях
избирательных прав и права на участие…
05.12.2019 Система ГАРАНТ 3/342
5) адрес места жительства - адрес (наименование субъекта
Российской Федерации, района, города, иного населенного пункта,
улицы, номера дома и квартиры), по которому гражданин Российской
Федерации зарегистрирован по месту жительства в органах
регистрационного учета граждан по месту пребывания и по месту
жительства в пределах Российской Федерации;
6) бюллетень - избирательный бюллетень, бюллетень для
голосования на референдуме;
7) вопрос (вопросы) референдума - вопрос (вопросы), проект
закона, иного нормативного правового акта, по которым предлагается
провести или проводится референдум;
8) выборное должностное лицо - Президент Российской
Федерации,высшее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а также избираемый
непосредственно гражданами Российской Федерации, проживающими
на территории муниципального образования, глава муниципального
образования;
9) выборы - форма прямого волеизъявления граждан,
осуществляемоговсоответствиисКонституциейРоссийскойФедерации,
федеральными законами, конституциями (уставами), законами
субъектов Российской Федерации, уставами муниципальных
образований в целях формирования органа государственной власти,
органа местного самоуправления или наделения полномочиями
должностного лица;
10) выдвижение кандидата - самовыдвижение кандидата,
инициатива избирательного объединения в определении кандидата в
выборный орган, на выборную государственную или муниципальную
должность;
11) гарантии избирательных прав и права на участие в
референдуме - установленные Конституцией Российской Федерации,
законом, иным нормативным правовым актом условия, правила и
процедуры, обеспечивающие реализацию избирательных прав и права
на участие в референдуме граждан Российской Федерации;
12) ГАС "Выборы" - Государственная автоматизированная
система Российской Федерации "Выборы";
12.1) государственная система регистрации (учета)
избирателей,участниковреферендума-комплексобеспечивающих
гарантии и реализацию избирательных прав и права на участие в
референдуме граждан Российской Федерации мер по сбору,</w:t>
        <w:br w:type="page"/>
      </w:r>
    </w:p>
    <w:p>
      <w:r>
        <w:t>Федеральный закон от 12 июня 2002 г. N 67-ФЗ "Об основных гарантиях
избирательных прав и права на участие…
05.12.2019 Система ГАРАНТ 4/342
систематизацииииспользованиюсведенийобизбирателях,участниках
референдума;
13) депутат - лицо, избранное избирателями соответствующего
избирательного округа в представительный орган государственной
власти или в представительный орган муниципального образования на
основе всеобщего равного ипрямого избирательного права при тайном
голосовании;
14) добровольное пожертвование гражданина -
безвозмездное внесение гражданином Российской Федерации
собственных денежных средств на специальный избирательный счет
кандидата, избирательного объединения, специальный счет
референдума;
15) добровольное пожертвование юридического лица -
безвозмездное перечисление юридическим лицом денежных средств со
своегорасчетногосчетанаспециальныйизбирательныйсчеткандидата,
избирательного объединения, специальный счет референдума;
16) документ, заменяющий паспорт гражданина, - документ,
удостоверяющий личность гражданина, выданный уполномоченным
государственным органом. На территории Российской Федерации для
граждан Российской Федерации такими документами являются:
военный билет, временное удостоверение, выдаваемое взамен
военного билета, или удостоверение личности (для лиц, которые
проходят военную службу);
временное удостоверение личности гражданина Российской
Федерации, выдаваемое на период оформления паспорта в порядке,
утверждаемом уполномоченным федеральным органом исполнительной
власти;
документ, удостоверяющий личность гражданина Российской
Федерации, по которому гражданин Российской Федерации
осуществляет въезд в Российскую Федерацию в соответствии с
федеральным законом, регулирующим порядок выезда из Российской
Федерации и въезда в Российскую Федерацию (для лиц, постоянно
проживающих за пределами территории Российской Федерации);
абзац пятый утратил силу;
справкаустановленнойформы,выдаваемаягражданамРоссийской
Федерации, находящимся в местах содержания под стражей
подозреваемых и обвиняемых, в порядке, утверждаемом
уполномоченным федеральным органом исполнительной власти.</w:t>
        <w:br w:type="page"/>
      </w:r>
    </w:p>
    <w:p>
      <w:r>
        <w:t>Федеральный закон от 12 июня 2002 г. N 67-ФЗ "Об основных гарантиях
избирательных прав и права на участие…
05.12.2019 Система ГАРАНТ 5/342
Для иностранных граждан, указанных в пункте 10 статьи 4
настоящего Федерального закона, - документ, удостоверяющий право
иностранного гражданина на постоянное проживание в Российской
Федерации в соответствии с федеральным законом, регулирующим
правовое положение иностранных граждан в Российской Федерации.
За пределами территории Российской Федерации документами,
заменяющими паспорт гражданина Российской Федерации, являются
документы, удостоверяющие личность гражданина Российской
Федерации,покоторымгражданеРоссийской Федерацииосуществляют
въезд в Российскую Федерацию, а также иные документы, по которым
граждане Российской Федерации вправе пребывать на территории
иностранного государства в соответствии с международным договором
Российской Федерации;
17) закон - федеральный конституционный закон, федеральный
закон, закон субъекта Российской Федерации;
18) избиратель -гражданин Российской Федерации,обладающий
активным избирательным правом;
19) избирательная кампания - деятельность по подготовке и
проведению выборов, осуществляемая в период со дня официального
опубликования (публикации) решения уполномоченного на то
должностного лица, государственного органа, органа местного
самоуправления о назначении выборов до дня представления
избирательной комиссией, организующей выборы, отчета о
расходовании средств соответствующего бюджета, выделенных на
подготовку и проведение выборов;
20) избирательная кампания кандидата, избирательного
объединения - деятельность, направленная на достижение
определенного результата на выборах и осуществляемая в период со
дня выдвижения кандидата, списка кандидатов до дня представления
итогового финансового отчета кандидатом, избирательным
объединением, а также уполномоченными ими лицами;
21) избирательная комиссия - коллегиальный орган,
формируемый в порядке и сроки, которые установлены законом,
организующий и обеспечивающий подготовку и проведение выборов;
22) избирательная комиссия вышестоящая (вышестоящая
избирательная комиссия) - определенная в качестве таковой
законом избирательная комиссия, организующая и обеспечивающая
подготовку и проведение выборов, по отношению к иным
избирательным комиссиям, организующим и обеспечивающим
подготовку и проведение этих же выборов;</w:t>
        <w:br w:type="page"/>
      </w:r>
    </w:p>
    <w:p>
      <w:r>
        <w:t>Федеральный закон от 12 июня 2002 г. N 67-ФЗ "Об основных гарантиях
избирательных прав и права на участие…
05.12.2019 Система ГАРАНТ 6/342
23) избирательная комиссия нижестоящая (нижестоящая
избирательная комиссия) - определенная в качестве таковой
законом избирательная комиссия, организующая и обеспечивающая
подготовку и проведение выборов, по отношению к иным
избирательным комиссиям, организующим и обеспечивающим
подготовку и проведение этих же выборов;
24) избирательная комиссия, организующая выборы
(организующая выборы избирательная комиссия), -
избирательная комиссия, на которую законом возложено руководство
деятельностью всех избирательных комиссий по подготовке и
проведению соответствующих выборов;
25) избирательное объединение - политическая партия,
имеющая в соответствии с федеральным законом право участвовать в
выборах, а также региональное отделение или иное структурное
подразделение политической партии, имеющие в соответствии с
федеральным законом право участвовать в выборах соответствующего
уровня.При проведении выборов депутатов представительных органов
муниципальных образований по одномандатным и (или)
многомандатным избирательным округам, глав муниципальных
образований избирательным объединением является также иное
общественное объединение,устав которого предусматривает участие в
выборах и которое создано в форме общественной организации либо
общественного движения изарегистрировано всоответствии сзаконом
на уровне, соответствующем уровню выборов, или на более высоком
уровне, или соответствующее структурное подразделение указанного
общественного объединения. При этом указанное общественное
объединение либо внесенные в его устав изменения и дополнения,
предусматривающие участие в выборах, должны быть
зарегистрированы не позднее чем за один год до дня голосования, а в
случаеназначениявыборовворганместногосамоуправлениявсвязис
досрочным прекращением его полномочий - не позднее чем за шесть
месяцев до дня голосования.Указанные сроки не распространяются на
иные изменения и дополнения, вносимые в устав общественного
объединения;
26)избирательноеправоактивное(активноеизбирательное
право) - право граждан Российской Федерации избирать в органы
государственной власти и органы местного самоуправления;
27) избирательное право пассивное (пассивное
избирательное право) - право граждан Российской Федерации быть
избранными в органы государственной власти и органы местного
самоуправления;
28) избирательные права граждан - конституционное право</w:t>
        <w:br w:type="page"/>
      </w:r>
    </w:p>
    <w:p>
      <w:r>
        <w:t>Федеральный закон от 12 июня 2002 г. N 67-ФЗ "Об основных гарантиях
избирательных прав и права на участие…
05.12.2019 Система ГАРАНТ 7/342
граждан Российской Федерации избирать и быть избранными в органы
государственной власти и органы местного самоуправления, а также
право участвовать в выдвижении кандидатов, списков кандидатов, в
предвыборной агитации, в наблюдении за проведением выборов,
работой избирательных комиссий, включая установление итогов
голосования и определение результатов выборов, в других
избирательных действиях в порядке, установленном Конституцией
Российской Федерации, настоящим Федеральным законом, иными
федеральными законами, конституциями (уставами), законами
субъектов Российской Федерации;
29) утратил силу;
30) избирательный округ - территория, которая образована
(определена) в соответствии с законом и от которой непосредственно
гражданами Российской Федерации избираются депутат (депутаты),
выборное должностное лицо (выборные должностные лица);
31) избирательный округ единый (единый избирательный
округ)-избирательныйокруг,включающийвсебявсютерриторию,на
которой проводятся выборы;
32)избирательныйокругмногомандатный(многомандатный
избирательный округ)-избирательный округ,вкотором избираются
несколько депутатов и в котором за каждого из них избиратели
голосуют персонально;
33) избирательный округ одномандатный (одномандатный
избирательный округ) - избирательный округ, в котором избирается
один депутат;
34) кампания референдума - деятельность по подготовке и
проведению референдума, осуществляемая в период со дня
регистрации инициативной группы по проведению референдума до дня
представления комиссией референдума, организующей референдум,
отчета о расходовании средств соответствующего бюджета,
выделенных на подготовку и проведение референдума, либо до дня
отказа в проведении референдума;
35) кандидат - лицо, выдвинутое в установленном настоящим
Федеральным законом, иным законом порядке в качестве претендента
на замещаемую посредством прямых выборов должность или на
членство в органе (палате органа) государственной власти или органе
местного самоуправления либо зарегистрированное соответствующей
избирательной комиссией в качестве кандидата;
36) кандидат зарегистрированный (зарегистрированный
кандидат)-лицо,зарегистрированноесоответствующейизбирательной</w:t>
        <w:br w:type="page"/>
      </w:r>
    </w:p>
    <w:p>
      <w:r>
        <w:t>Федеральный закон от 12 июня 2002 г. N 67-ФЗ "Об основных гарантиях
избирательных прав и права на участие…
05.12.2019 Система ГАРАНТ 8/342
комиссией в качестве кандидата;
37) комиссия -избирательная комиссия,комиссия референдума;
38) комиссия референдума - коллегиальный орган,
формируемый в порядке и сроки, которые установлены законом,
организующий и обеспечивающий подготовку и проведение
референдума;
39) комиссия референдума вышестоящая (вышестоящая
комиссияреферендума)-определеннаявкачестветаковойзаконом,
уставом муниципального образования комиссия референдума,
организующая и обеспечивающая подготовку и проведение
референдума, по отношению к иным комиссиям референдума,
организующим и обеспечивающим подготовку и проведение этого же
референдума;
40) комиссия референдума нижестоящая (нижестоящая
комиссияреферендума)-определеннаявкачестветаковойзаконом,
уставом муниципального образования комиссия референдума,
организующая и обеспечивающая подготовку и проведение
референдума, по отношению к иным комиссиям референдума,
организующим и обеспечивающим подготовку и проведение этого же
референдума;
41) комиссия референдума, организующая референдум
(организующая референдум комиссия референдума), - комиссия
референдума, на которую законом, уставом муниципального
образования возложено руководство деятельностью всех комиссий
референдума по подготовке и проведению соответствующего
референдума;
41.1) комплекс для электронного голосования - техническое
средство,предназначенноедля проведенияэлектронногоголосования,
автоматизированного подсчета голосов избирателей, участников
референдума, установления итогов голосования и составления
протокола участковой комиссии об итогах голосования;
42) наблюдатель - гражданин Российской Федерации,
уполномоченный осуществлять наблюдение за проведением
голосования, подсчетом голосов и иной деятельностью комиссии в
период проведения голосования, установления его итогов,
определения результатов выборов, референдума, включая
деятельностькомиссиипопроверкеправильностиустановленияитогов
голосования и определения результатов выборов, референдума;
43) наблюдатель иностранный (международный)
(иностранный (международный) наблюдатель) - представитель</w:t>
        <w:br w:type="page"/>
      </w:r>
    </w:p>
    <w:p>
      <w:r>
        <w:t>Федеральный закон от 12 июня 2002 г. N 67-ФЗ "Об основных гарантиях
избирательных прав и права на участие…
05.12.2019 Система ГАРАНТ 9/342
иностранной или международной организации, наделенный правом
осуществлять в порядке, установленном законом, наблюдение за
подготовкой и проведением выборов и референдумов в Российской
Федерации;
44) утратил силу;
45) утратил силу;
46)организации,осуществляющиевыпусксредствмассовой
информации, - организации, осуществляющие теле- и (или)
радиовещание, и редакции периодических печатных изданий;
47) органы государственной власти субъектов Российской
Федерации - законодательные (представительные) органы
государственной власти субъектов Российской Федерации и высшие
должностные лица субъектов Российской Федерации (руководители
высших исполнительных органов государственной власти субъектов
Российской Федерации), избираемые непосредственно гражданами
Российской Федерации в соответствии с Конституцией Российской
Федерации, настоящим Федеральным законом, иными федеральными
законами, конституциями (уставами), законами субъектов Российской
Федерации, а также иные органы государственной власти субъектов
Российской Федерации, предусмотренные конституциями (уставами)
субъектов Российской Федерации;
48) органы государственной власти федеральные
(федеральные органы государственной власти) - Президент
Российской Федерации, Государственная Дума Федерального Собрания
Российской Федерации, иные федеральные органы государственной
власти, предусмотренные Конституцией Российской Федерации и
избираемые непосредственно гражданами Российской Федерации в
соответствии с Конституцией Российской Федерации, федеральными
законами;
49) органы местного самоуправления - избираемые
непосредственно населением муниципального образования и (или)
образуемые представительным органом муниципального образования в
соответствии с Конституцией Российской Федерации, настоящим
Федеральным законом, иными федеральными законами, уставами
муниципальных образований органы, наделенные собственными
полномочиями по решению вопросов местного значения;
50) открепительное удостоверение - открепительное
удостоверение для голосования на выборах, референдуме;
51) право на участие в референдуме - конституционное право
гражданРоссийскойФедерацииголосоватьповопросамреферендума,а</w:t>
        <w:br w:type="page"/>
      </w:r>
    </w:p>
    <w:p>
      <w:r>
        <w:t>Федеральный закон от 12 июня 2002 г. N 67-ФЗ "Об основных гарантиях
избирательных прав и права на участие…
05.12.2019 Система ГАРАНТ 10/342
также участвовать в других действиях по подготовке и проведению
референдума;
52) представитель средства массовой информации - лицо,
имеющее редакционное удостоверение или иной документ,
удостоверяющий его полномочия представителя организации,
осуществляющей выпуск средств массовой информации;
52.1) регистр избирателей, участников референдума -
информационный ресурс ГАС "Выборы", содержащий совокупность
персональных данных об избирателях, участниках референдума;
53) референдум - форма прямого волеизъявления граждан
РоссийскойФедерациипонаиболееважнымвопросамгосударственного
и местного значения в целях принятия решений, осуществляемого
посредством голосования граждан Российской Федерации,обладающих
правом на участие в референдуме;
54) референдум местный (местный референдум) -
референдум, проводимый в соответствии с Конституцией Российской
Федерации, настоящим Федеральным законом, иными федеральными
законами, конституцией (уставом), законом субъекта Российской
Федерации, уставом муниципального образования среди обладающих
правом на участие в референдуме граждан Российской Федерации,
место жительства которых расположено в границах муниципального
образования;
55) референдум Российской Федерации - референдум,
проводимый в соответствии с Конституцией Российской Федерации,
Федеральным конституционным законом "О референдуме Российской
Федерации", настоящим Федеральным законом среди обладающих
правом на участие в референдуме граждан Российской Федерации,
место жительства которых расположено на территории Российской
Федерации,атакжегражданРоссийскойФедерации,проживающихили
находящихся за пределами территории Российской Федерации;
56) референдум субъекта Российской Федерации -
референдум, проводимый в соответствии с Конституцией Российской
Федерации, настоящим Федеральным законом, иными федеральными
законами, конституцией (уставом), законом субъекта Российской
Федерации среди обладающих правом на участие в референдуме
граждан Российской Федерации, место жительства которых
расположено на территории субъекта Российской Федерации;
57) род занятий - документально подтвержденная деятельность
кандидата, приносящая ему доход, а также статус неработающего
кандидата: пенсионер, безработный, учащийся (с указанием</w:t>
        <w:br w:type="page"/>
      </w:r>
    </w:p>
    <w:p>
      <w:r>
        <w:t>Федеральный закон от 12 июня 2002 г. N 67-ФЗ "Об основных гарантиях
избирательных прав и права на участие…
05.12.2019 Система ГАРАНТ 11/342
наименования учебного заведения), домохозяйка, временно
неработающий;
58) сведения о судимости кандидата - сведения о когда-либо
имевшихсясудимостяхсуказаниемномера(номеров)ичасти (частей),
пункта(пунктов),атакженаименования(наименований)статьи(статей)
Уголовного кодекса Российской Федерации, на основании которой
(которых) был осужден кандидат, статьи (статей) уголовного кодекса,
принятого в соответствии с Основами уголовного законодательства
Союза ССР и союзных республик, статьи (статей) закона иностранного
государства, если кандидат был осужден в соответствии с указанными
законодательными актами за деяния, признаваемые преступлением
действующим Уголовным кодексом Российской Федерации;
59)списоккандидатов-единыйсписоккандидатов,выдвинутый
избирательным объединением на выборах в законодательный
(представительный) орган государственной власти, представительный
илиинойвыборныйорганместногосамоуправления,атакжеуказанный
список, заверенный либо зарегистрированный организующей выборы
избирательной комиссией;
60) участник референдума - гражданин Российской Федерации,
обладающий правом на участие в референдуме;
61) федеральный закон -федеральный конституционный закон,
федеральный закон;
62) электронное голосование - голосование без использования
бюллетеня, изготовленного на бумажном носителе, с использованием
технического средства;
63) электронный бюллетень - бюллетень, подготовленный
программно-техническими средствами в электронном виде,
применяемый при проведении электронного голосования.
Статья3.ПринципыпроведениявРоссийскойФедерациивыборов
и референдума
1. Гражданин Российской Федерации участвует в выборах на
основе всеобщего равного ипрямого избирательного права при тайном
голосовании.
2. Гражданин Российской Федерации участвует в референдуме на
основе всеобщего равного и прямого волеизъявления при тайном
голосовании.</w:t>
        <w:br w:type="page"/>
      </w:r>
    </w:p>
    <w:p>
      <w:r>
        <w:t>Федеральный закон от 12 июня 2002 г. N 67-ФЗ "Об основных гарантиях
избирательных прав и права на участие…
05.12.2019 Система ГАРАНТ 12/342
3. Участие гражданина Российской Федерации в выборах и
референдуме является свободным и добровольным. Никто не вправе
оказывать воздействие на гражданина Российской Федерации с целью
принудитьегокучастиюилинеучастиюввыборахиреферендумелибо
воспрепятствовать его свободному волеизъявлению.
4. Гражданин Российской Федерации, проживающий за пределами
ее территории, обладает всей полнотой избирательных прав при
проведении выборов в федеральные органы государственной власти, а
также обладает в полном объеме правом на участие в референдуме
Российской Федерации. Дипломатические представительства,
консульские учреждения Российской Федерации обязаны оказывать
содействие гражданину Российской Федерации в реализации
установленных настоящим Федеральным законом, иным федеральным
законом избирательных прав при проведении выборов в федеральные
органы государственной власти и права на участие в референдуме
Российской Федерации.
5. Деятельность комиссий при подготовке и проведении выборов,
референдума, подсчете голосов, установлении итогов голосования,
определении результатов выборов, референдума осуществляется
открыто и гласно.
6. Иностранные граждане, за исключением случая, указанного в
пункте 10 статьи 4 настоящего Федерального закона, лица без
гражданства,иностранныеорганизации,международныеорганизациии
международныеобщественныедвижения,некоммерческиеорганизации,
выполняющие функции иностранного агента, не вправе осуществлять
деятельность, способствующую либо препятствующую выдвижению
кандидатов, списков кандидатов, избранию зарегистрированных
кандидатов, выдвижению инициативы проведения референдума и
проведению референдума, достижению определенного результата на
выборах, референдуме, а также в иных формах участвовать в
избирательных кампаниях, кампаниях референдума. Участие в
избирательных кампаниях, кампаниях референдума указанных лиц и
представителей указанных организаций в качестве иностранных
(международных) наблюдателей регулируется в соответствии с
федеральным законом.
7. Выборы и референдумы организуют и проводят комиссии.
Вмешательство в деятельность комиссий со стороны законодательных
(представительных)иисполнительныхоргановгосударственнойвласти,
органов местного самоуправления, организаций, должностных лиц,
иных граждан не допускается.</w:t>
        <w:br w:type="page"/>
      </w:r>
    </w:p>
    <w:p>
      <w:r>
        <w:t>Федеральный закон от 12 июня 2002 г. N 67-ФЗ "Об основных гарантиях
избирательных прав и права на участие…
05.12.2019 Система ГАРАНТ 13/342
Статья 4. Всеобщее избирательное право и право на участие в
референдуме
1. Гражданин Российской Федерации, достигший на день
голосования возраста 18 лет, имеет право избирать, быть избранным
депутатом представительного органа муниципального образования,
голосоватьнареферендуме,аподостижениивозраста,установленного
Конституцией Российской Федерации, федеральными законами,
конституциями(уставами),законамисубъектовРоссийскойФедерации,
- быть избранным депутатом законодательного (представительного)
органа государственной власти, выборным должностным лицом.
Гражданин Российской Федерации, который достигнет на день
голосования возраста 18 лет, вправе участвовать в предусмотренных
законом и проводимых законными методами других избирательных
действиях,другихдействияхпоподготовкеипроведениюназначенного
референдума.Доназначенияреферендумавдействияхпоподготовкеи
проведению референдума имеет право принимать участие гражданин
Российской Федерации, достигший возраста 18 лет.
2. Гражданин Российской Федерации имеет право избирать, быть
избранным, участвовать в референдуме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3. Не имеют права избирать, быть избранными, осуществлять
другиеизбирательныедействия,участвоватьвреферендумеграждане,
признанные судом недееспособными или содержащиеся в местах
лишения свободы по приговору суда.
3.1. Не имеют права быть избранными граждане Российской
Федерации, имеющие гражданство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Указанные граждане вправе
быть избранными в органы местного самоуправления, если это
предусмотрено международным договором Российской Федерации.
3.2. Не имеют права быть избранными граждане Российской
Федерации:
а) осужденные к лишению свободы за совершение тяжких и (или)
особотяжкихпреступленийиимеющиенаденьголосованиянавыборах
неснятую и непогашенную судимость за указанные преступления;</w:t>
        <w:br w:type="page"/>
      </w:r>
    </w:p>
    <w:p>
      <w:r>
        <w:t>Федеральный закон от 12 июня 2002 г. N 67-ФЗ "Об основных гарантиях
избирательных прав и права на участие…
05.12.2019 Система ГАРАНТ 14/342
а.1) осужденные к лишению свободы за совершение тяжких
преступлений, судимость которых снята или погашена, - до истечения
десяти лет со дня снятия или погашения судимости;
а.2) осужденные клишению свободы за совершение особо тяжких
преступлений, судимость которых снята или погашена, - до истечения
пятнадцати лет со дня снятия или погашения судимости;
б) осужденные за совершение преступлений экстремистской
направленности, предусмотренных Уголовным кодексом Российской
Федерации, и имеющие на день голосования на выборах неснятую и
непогашенную судимость за указанные преступления, если на таких
лицнераспространяетсядействиеподпунктов"а.1"и"а.2"настоящего
пункта;
в) подвергнутые административному наказанию за совершение
административных правонарушений, предусмотренных статьями 20.3 и
20.29 Кодекса Российской Федерации об административных
правонарушениях, если голосование на выборах состоится до
окончания срока, в течение которого лицо считается подвергнутым
административному наказанию;
г) в отношении которых вступившим в силу решением суда
установлен факт нарушения ограничений, предусмотренных пунктом 1
статьи56настоящегоФедеральногозакона,либосовершениядействий,
предусмотренных подпунктом "ж" пункта 7 и подпунктом "ж" пункта 8
статьи76настоящегоФедеральногозакона,еслиуказанныенарушения
либо действия совершены до дня голосования на выборах в течение
установленного законом срока полномочий органа государственной
власти или органа местного самоуправления, в которые назначены
выборы, либо должностного лица, для избрания которого назначены
выборы.
3.3. Если срок действия ограничений пассивного избирательного
права, предусмотренных подпунктами "а.1" и "а.2" пункта 3.2
настоящей статьи, истекает в период избирательной кампании до дня
голосования на выборах, гражданин, пассивное избирательное право
которого было ограничено, вправе в установленном законом порядке
быть выдвинутым кандидатом на этих выборах.
3.4.Еслидеяние,засовершениекоторогобылосужденгражданин,
в соответствии с новым уголовным законом не признается тяжким или
особо тяжким преступлением, действие ограничений пассивного
избирательногоправа,предусмотренныхподпунктами"а","а.1"и"а.2"
пункта 3.2 настоящей статьи, прекращается со дня вступления в силу
этого уголовного закона.</w:t>
        <w:br w:type="page"/>
      </w:r>
    </w:p>
    <w:p>
      <w:r>
        <w:t>Федеральный закон от 12 июня 2002 г. N 67-ФЗ "Об основных гарантиях
избирательных прав и права на участие…
05.12.2019 Система ГАРАНТ 15/342
3.5. Если тяжкое преступление, за совершение которого был
осужден гражданин, в соответствии с новым уголовным законом
признается особо тяжким преступлением или если особо тяжкое
преступление, за совершение которого был осужден гражданин, в
соответствии с новым уголовным законом признается тяжким
преступлением, ограничения пассивного избирательного права,
предусмотренные подпунктами "а.1" и "а.2" пункта 3.2 настоящей
статьи,действуютдоистечениядесятилетсодняснятияилипогашения
судимости.
4. Активным избирательным правом обладает гражданин, место
жительства которого расположено в пределах избирательного округа.
Пребывание гражданина Российской Федерации вне его места
жительства во время проведения в округе, в котором расположено
данное место жительства, выборов не может служить основанием для
лишения его права на участие в выборах в органы государственной
власти соответствующего субъекта Российской Федерации, органы
местного самоуправления. Законом активное избирательное право
может быть предоставлено гражданину, место жительства которого
расположено за пределами избирательного округа.
4.1. Активным избирательным правом на выборах в органы
государственной власти субъекта Российской Федерации, правом
голосовать на референдуме субъекта Российской Федерации обладает
также гражданин Российской Федерации, достигший на день
голосования возраста 18 лет, не имеющий регистрации по месту
жительстванатерриторииРоссийскойФедерации,зарегистрированный
по месту пребывания на территории соответствующего избирательного
округа, округа референдума не менее чем за три месяца до дня
голосования, в случае подачи им заявления о включении в список
избирателей, участников референдума по месту нахождения в
соответствии с пунктом 16 статьи 64 настоящего Федерального закона
для голосования в пределах избирательного округа, округа
референдума, где он зарегистрирован по месту пребывания.
5. Ограничения пассивного избирательного права, связанные с
нахождением места жительства гражданина Российской Федерации на
определенной территории Российской Федерации, включая требования
к продолжительности и сроку проживания гражданина Российской
Федерации на данной территории, устанавливаются только
Конституцией Российской Федерации.
6. Федеральным законом, конституцией (уставом), законом
субъекта Российской Федерации могут устанавливаться
дополнительные условия реализации гражданином Российской
Федерации пассивного избирательного права, не позволяющие одному
и тому же лицу занимать одну и ту же выборную должность более</w:t>
        <w:br w:type="page"/>
      </w:r>
    </w:p>
    <w:p>
      <w:r>
        <w:t>Федеральный закон от 12 июня 2002 г. N 67-ФЗ "Об основных гарантиях
избирательных прав и права на участие…
05.12.2019 Система ГАРАНТ 16/342
установленного количества сроков подряд. Уставом муниципального
образования могут устанавливаться дополнительные условия
реализации гражданином Российской Федерации пассивного
избирательного права, не позволяющие одному и тому же лицу
занимать должность главы муниципального образования более
установленного количества сроков подряд.
7. При наличии в отношении гражданина Российской Федерации
вступившего в силу решения суда о лишении его права занимать
государственные и (или) муниципальные должности в течение
определенного срока этот гражданин не может быть зарегистрирован в
качестве кандидата, если голосование на выборах в органы
государственнойвласти,органыместногосамоуправлениясостоитсядо
истечения указанного срока.
8.Кандидатомнадолжностьвысшегодолжностноголицасубъекта
РоссийскойФедерации(руководителявысшегоисполнительногооргана
государственной власти субъекта Российской Федерации) может быть
выдвинут гражданин Российской Федерации, достигший на день
голосования возраста 30 лет. Конституцией (уставом), законом
субъекта Российской Федерации могут устанавливаться
дополнительные условия реализации гражданином Российской
Федерации пассивного избирательного права, связанные с
достижением гражданином определенного возраста. Устанавливаемый
минимальный возраст кандидата не может превышать 21 год на день
голосования на выборах депутатов законодательного
(представительного) органа государственной власти субъекта
Российской Федерации и выборного должностного лица местного
самоуправления. Установление максимального возраста кандидата не
допускается.
9. Депутаты, выборные должностные лица, работающие на
постоянной основе, не вправе заниматься предпринимательской
деятельностью, а также иной оплачиваемой деятельностью, за
исключением преподавательской, научной и иной творческой
деятельности.Приэтомпреподавательская,научнаяиинаятворческая
деятельность не может финансироваться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 договором Российской Федерации
или законодательством Российской Федерации. Депутаты
ГосударственнойДумыФедеральногоСобранияРоссийскойФедерации,
депутаты законодательных (представительных) органов
государственной власти субъектов Российской Федерации не могут
замещать иные государственные должности Российской Федерации,
государственные должности субъектов Российской Федерации,
должности государственной гражданской службы и должности</w:t>
        <w:br w:type="page"/>
      </w:r>
    </w:p>
    <w:p>
      <w:r>
        <w:t>Федеральный закон от 12 июня 2002 г. N 67-ФЗ "Об основных гарантиях
избирательных прав и права на участие…
05.12.2019 Система ГАРАНТ 17/342
муниципальной службы, быть депутатами иных законодательных
(представительных) органов государственной власти или
представительных органов муниципальных образований, выборными
должностными лицами местного самоуправления. Выборные
должностные лица местного самоуправления не могут быть депутатами
Государственной Думы и членами Совета Федерации Федерального
Собрания Российской Федерации, депутатами законодательных
(представительных) органов государственной власти субъектов
Российской Федерации, замещать иные государственные должности
Российской Федерации, государственные должности субъектов
Российской Федерации (далее также - государственные должности),
должности государственной гражданской службы и должности
муниципальной службы. Депутаты представительных органов
муниципальных образований не могут замещать должности
муниципальной службы, быть депутатами законодательных
(представительных) органов государственной власти. Иные
ограничения,связанныесостатусомдепутата,выборногодолжностного
лица, могут устанавливаться федеральным законом.
10. На основании международных договоров Российской
Федерацииивпорядке,установленномзаконом,иностранныеграждане,
постоянно проживающие на территории соответствующего
муниципального образования, имеют право избирать и быть
избранными в органы местного самоуправления, участвовать в иных
избирательныхдействияхнауказанныхвыборах,атакжеучаствоватьв
местном референдуме на тех же условиях, что и граждане Российской
Федерации.
Статья 5. Равное избирательное право и право на участие в
референдуме
1. Граждане Российской Федерации участвуют в выборах и
референдуме на равных основаниях.
2. Если на выборах в законодательный (представительный) орган
государственнойвластииливпредставительныйорганмуниципального
образования образуются избирательные округа с разным числом
мандатов, каждый избиратель имеет число голосов, равное числу
мандатов, подлежащих распределению в избирательном округе с
наименьшим числом мандатов, либо один голос.
Статья 6. Прямое избирательное право и право на прямое
волеизъявление на референдуме</w:t>
        <w:br w:type="page"/>
      </w:r>
    </w:p>
    <w:p>
      <w:r>
        <w:t>Федеральный закон от 12 июня 2002 г. N 67-ФЗ "Об основных гарантиях
избирательных прав и права на участие…
05.12.2019 Система ГАРАНТ 18/342
Граждане Российской Федерации голосуют на выборах и
референдумах соответственно за кандидатов (списки кандидатов), а в
случаях, предусмотренных законом, - за или против кандидата, за
вынесенныенареферендумывопросыилипротивнихнепосредственно.
На выборах в органы местного самоуправления граждане Российской
Федерации также могут голосовать против всех кандидатов (против
всех списков кандидатов) непосредственно.
Статья 7. Тайное голосование
Голосование на выборах и референдуме является тайным,
исключающим возможность какого-либо контроля за волеизъявлением
гражданина.
Статья 8. Срок полномочий органов государственной власти и
органов местного самоуправления
1. Срок, на который избираются федеральные органы
государственной власти, устанавливается Конституцией Российской
Федерации. Срок, на который избираются органы государственной
власти субъектов Российской Федерации, органы местного
самоуправления, депутаты указанных органов, и срок полномочий
указанных органов и депутатов устанавливаются соответственно
конституциями(уставами),законамисубъектовРоссийскойФедерации,
уставамимуниципальныхобразований,приэтомустанавливаемыйсрок
не может составлять менее двух и более пяти лет. Днем окончания
срока, на который избираются органы государственной власти
субъектов Российской Федерации, органы местного самоуправления,
депутаты указанных органов, является второе воскресенье сентября
года, в котором истекает срок полномочий указанных органов или
депутатов, а в год проведения выборов депутатов Государственной
Думы Федерального Собрания Российской Федерации очередного
созыва - день голосования на указанных выборах. Если второе
воскресенье сентября года, в котором истекает срок полномочий
указанныхоргановилидепутатов,совпадаетснерабочимпраздничным
днем, или предшествующим ему днем, или днем, следующим за
нерабочим праздничным днем, либо второе воскресенье сентября
объявлено в установленном порядке рабочим днем, днем окончания
срока, на который избираются указанные органы или депутаты,
является третье воскресенье сентября.
2. Изменение (продление или сокращение) срока полномочий
действующих органов или депутатов, указанных в пункте 1 настоящей</w:t>
        <w:br w:type="page"/>
      </w:r>
    </w:p>
    <w:p>
      <w:r>
        <w:t>Федеральный закон от 12 июня 2002 г. N 67-ФЗ "Об основных гарантиях
избирательных прав и права на участие…
05.12.2019 Система ГАРАНТ 19/342
статьи, не допускается, за исключением случаев, установленных
статьями 81.1 и 82 настоящего Федерального закона. Норма об
изменении (продлении или сокращении) установленного федеральным
законом, конституцией (уставом), законом субъекта Российской
Федерации, уставом муниципального образования срока, на который
избираются органы государственной власти, органы местного
самоуправления, депутаты, и (или) срока полномочий органа
государственной власти, органа местного самоуправления, депутатов
может применяться только к органам и депутатам, избранным на
выборах, назначенных после вступления в силу такой нормы.
3. Если срок полномочий действующих органов или депутатов,
указанных в пункте 1 настоящей статьи, истекает в период действия
чрезвычайного или военного положения, то указанные органы и
депутаты исполняют свои полномочия до прекращения действия
чрезвычайного или военного положения и избрания нового состава
указанных органов или депутатов.
Статья 9. Обязательность проведения выборов
Выборы указанных в пункте 1 статьи 8 настоящего Федерального
закона органов или депутатов являются обязательными,
периодическими и проводятся в сроки, обеспечивающие соблюдение
сроков полномочий этих органов или депутатов.
Статья 10. Назначение выборов
1. Выборы указанных в пункте 1 статьи 8 настоящего
Федерального закона органов или депутатов назначает
уполномоченный на то орган или должностное лицо.
2. День голосования на выборах в федеральные органы
государственной власти определяется в соответствии с федеральным
законом.
3.Днемголосованиянавыборахворганыгосударственнойвласти
субъектов Российской Федерации, органы местного самоуправления
является второе воскресенье сентября года, в котором истекают сроки
полномочий указанных органов или депутатов указанных органов, а
если сроки полномочий истекают в год проведения выборов депутатов
Государственной Думы Федерального Собрания Российской Федерации
очередного созыва, - день голосования на указанных выборах, за
исключением случаев, предусмотренных пунктами 4 - 6 настоящей
статьи.</w:t>
        <w:br w:type="page"/>
      </w:r>
    </w:p>
    <w:p>
      <w:r>
        <w:t>Федеральный закон от 12 июня 2002 г. N 67-ФЗ "Об основных гарантиях
избирательных прав и права на участие…
05.12.2019 Система ГАРАНТ 20/342
4. В случае досрочного прекращения полномочий органов или
депутатов,указанныхвпункте3настоящейстатьи,влекущегозасобой
неправомочность органа, досрочные выборы должны быть проведены
не позднее чем через шесть месяцев со дня такого досрочного
прекращения полномочий, за исключением досрочных выборов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которые проводятся с учетом
сроков назначения выборов, предусмотренных пунктом 7 настоящей
статьи, в ближайшее второе воскресенье сентября после такого
досрочного прекращения полномочий, а в год проведения выборов
депутатов Государственной Думы Федерального Собрания Российской
Федерации очередного созыва - в день голосования на указанных
выборах.
5.ВыборыворганыгосударственнойвластисубъектовРоссийской
Федерации, вновь образуемые в соответствии с федеральным
конституционным законом, федеральным законом, конституцией
(уставом) субъекта Российской Федерации, назначаются на второе
воскресенье сентября, а в год проведения выборов депутатов
Государственной Думы Федерального Собрания Российской Федерации
очередного созыва - на день голосования на указанных выборах либо
наинойденьвсоответствиисфедеральнымконституционнымзаконом,
федеральным законом, указом Президента Российской Федерации.
5.1. Выборы в органы местного самоуправления вновь
образованного муниципального образования должны быть проведены
не позднее чем через шесть месяцев со дня его создания.
6. Голосование на выборах может быть назначено только на
воскресенье. Не допускается назначение голосования на нерабочий
праздничный день, на предшествующий ему день, на день, следующий
за нерабочимпраздничнымднем,инавоскресенье,котороеобъявлено
в установленном порядке рабочим днем. Если второе воскресенье
сентября, на которое должны быть назначены выборы, совпадает с
нерабочим праздничным днем, или предшествующим ему днем, или
днем, следующим за нерабочим праздничным днем, либо второе
воскресенье сентября объявлено в установленном порядке рабочим
днем, выборы назначаются на третье воскресенье сентября.
7. Решение о назначении выборов в федеральный орган
государственнойвластидолжнобытьпринятонеранеечемза110дней
инепозднеечемза90днейдодняголосования. Решениеоназначении
выборов в орган государственной власти субъекта Российской
Федерациидолжнобытьпринятонеранеечемза100днейинепозднее
чем за 90 дней до дня голосования. Решение о назначении выборов в
орган местного самоуправления должно быть принято не ранее чем за</w:t>
        <w:br w:type="page"/>
      </w:r>
    </w:p>
    <w:p>
      <w:r>
        <w:t>Федеральный закон от 12 июня 2002 г. N 67-ФЗ "Об основных гарантиях
избирательных прав и права на участие…
05.12.2019 Система ГАРАНТ 21/342
90 дней и не позднее чем за 80 дней до дня голосования. Решение о
назначении выборов подлежит официальному опубликованию в
средствахмассовойинформациинепозднеечемчерезпятьднейсодня
его принятия. При назначении досрочных выборов сроки, указанные в
настоящем пункте, а также сроки осуществления иных избирательных
действий могут быть сокращены, но не более чем на одну треть.
8. Если уполномоченный на то орган или должностное лицо не
назначит выборы в сроки, предусмотренные пунктом 7 настоящей
статьи,атакжееслиуполномоченныйнатоорганилидолжностноелицо
отсутствует, выборы назначаются: в федеральные органы
государственной власти - Центральной избирательной комиссией
Российской Федерации в порядке, установленном федеральным
законом; в органы государственной власти субъекта Российской
Федерации-избирательнойкомиссиейсубъектаРоссийскойФедерации
не позднее чем за 80 дней до дня голосования; в органы местного
самоуправления - соответствующей избирательной комиссией не
позднее чем за 70 дней до дня голосования. Решение избирательной
комиссиионазначениивыборовпубликуетсянепозднеечемчерезсемь
дней со дня истечения установленного пунктом 7 настоящей статьи
срока официального опубликования решения о назначении выборов.
9. Если соответствующая избирательная комиссия не назначит в
установленный пунктом 8 настоящей статьи срок выборы указанных в
пункте 1 статьи 8 настоящего Федерального закона органов или
депутатов либо если такая избирательная комиссия отсутствует и не
может быть сформирована в порядке, предусмотренном настоящим
Федеральным законом, соответствующий суд общей юрисдикции по
заявлениям избирателей, избирательных объединений, органов
государственной власти, органов местного самоуправления, прокурора
может определить срок, не позднее которого уполномоченный на то
орган или должностное лицо, а в случае их отсутствия -
соответствующая избирательная комиссия должны назначить
выборы. При этом суд также вправе возложить на Центральную
избирательную комиссию Российской Федерации или избирательную
комиссию субъекта Российской Федерации (соответственно уровню
выборов) обязанность сформировать в десятидневный срок со дня
вступлениявсилурешениясудавременнуюизбирательнуюкомиссиюв
количестве не более 15 членов комиссии с соблюдением требований к
составу избирательной комиссии, предусмотренных статьями 22 - 24 и
29 настоящего Федерального закона, а при отсутствии
уполномоченного назначить выборы органа или должностного лица -
также установить срок, в течение которого временная избирательная
комиссия должна назначить выборы. Срок полномочий и количество
членоввременнойизбирательнойкомиссиисправомрешающегоголоса
устанавливаются сформировавшей ее избирательной комиссией.</w:t>
        <w:br w:type="page"/>
      </w:r>
    </w:p>
    <w:p>
      <w:r>
        <w:t>Федеральный закон от 12 июня 2002 г. N 67-ФЗ "Об основных гарантиях
избирательных прав и права на участие…
05.12.2019 Система ГАРАНТ 22/342
Статья 11. Законодательство Российской Федерации о выборах и
референдумах
1. Законодательство Российской Федерацииовыборахсоставляют
Конституция Российской Федерации, настоящий Федеральный закон,
иные федеральные законы, конституции (уставы), законы субъектов
Российской Федерации, иные нормативные правовые акты о выборах,
принимаемые в Российской Федерации.
2. Законодательство Российской Федерации о референдумах
составляют Конституция Российской Федерации, Федеральный
конституционный закон "О референдуме Российской Федерации",
настоящий Федеральный закон, иные федеральные законы,
конституции (уставы), законы субъектов Российской Федерации, иные
нормативные правовые акты о референдумах, принимаемые в
Российской Федерации.
3. Вслучае принятия впериод избирательной кампании,впериод
кампании референдума субъекта Российской Федерации или местного
референдумазакона,содержащегоположения,которыми определяется
порядок подготовки и проведения соответствующих выборов,
референдума,либовслучаевнесениявэтотпериодвзаконизменений,
касающихся порядка подготовки и проведения соответствующих
выборов, референдума, указанные закон и изменения применяются к
выборам, которые назначены после их вступления в силу, и к
референдуму, инициатива проведения которого выдвинута после
вступления в силу указанных закона и изменений.
4. Если срок полномочий органа государственной власти субъекта
Российской Федерации, органа местного самоуправления истек или
полномочия были досрочно прекращены, а соответствующий закон
субъектаРоссийскойФедерацииовыборахотсутствуетлибоположение
(положения) закона субъекта Российской Федерации не может быть
применено (немогут бытьприменены)вследствиепризнанияегосудом
недействующим и не подлежащим применению, выборы в орган
государственной власти субъекта Российской Федерации, в орган
местного самоуправления в части положения (положений) закона
субъекта Российской Федерации, признанного судом недействующим и
не подлежащим применению, проводятся соответствующей
избирательной комиссией на основе настоящего Федерального закона,
иных федеральных законов, обеспечивающих реализацию права
граждан Российской Федерации избирать и быть избранными в органы
государственнойвластииорганыместногосамоуправления,авслучае,
если имеющаяся правовая база недостаточна, в части, не
урегулированной законом, также на основе указов Президента</w:t>
        <w:br w:type="page"/>
      </w:r>
    </w:p>
    <w:p>
      <w:r>
        <w:t>Федеральный закон от 12 июня 2002 г. N 67-ФЗ "Об основных гарантиях
избирательных прав и права на участие…
05.12.2019 Система ГАРАНТ 23/342
Российской Федерации.
5. Если закон субъекта Российской Федерации о референдуме
субъекта Российской Федерации, о местном референдуме отсутствует
либо положение (положения) закона субъекта Российской Федерации
не может быть применено (не могут быть применены) вследствие
признания его судом недействующим и не подлежащим применению,
референдум соответствующего уровня в части положения (положений)
закона субъекта Российской Федерации, признанного судом
недействующим и не подлежащим применению, проводится
соответствующей комиссией референдума на основе настоящего
Федерального закона, иных федеральных законов, обеспечивающих
реализацию права граждан Российской Федерации на участие в
референдуме,авслучае,еслиимеющаясяправоваябазанедостаточна,
в части, не урегулированной законом, также на основе указов
Президента Российской Федерации.
Статья 11.1. Порядок исчисления сроков, установленных
законодательством Российской Федерации о выборах и
референдумах
1. Если какое-либо действие может (должно) осуществляться со
дня наступления какого-либо события, то первым днем, в который это
действие может (должно) быть осуществлено, является календарная
дата наступления соответствующего события, но не ранее времени
наступления этого события.
2. Если какое-либо действие может (должно) осуществляться не
позднее чем за определенное количество дней или за определенное
количество дней до дня наступления какого-либо события, то
соответственнопоследнимднемилиднем,когдаданноедействиеможет
(должно) быть осуществлено, является день, после которого остается
указанное в настоящем Федеральном законе количество дней до дня
наступления соответствующего события.
3. Если какое-либо действие может (должно) осуществляться не
ранее чем за определенное количество дней до дня наступления
какого-либо события, то первым днем, когда данное действие может
(должно) быть осуществлено, является день, после которого остается
указанное в настоящем Федеральном законе количество дней до дня
наступления соответствующего события.
4. Если какое-либо действие может (должно) осуществляться не
позднее чем через определенное количество дней после дня
наступления какого-либо события, то данное действие может (должно)</w:t>
        <w:br w:type="page"/>
      </w:r>
    </w:p>
    <w:p>
      <w:r>
        <w:t>Федеральный закон от 12 июня 2002 г. N 67-ФЗ "Об основных гарантиях
избирательных прав и права на участие…
05.12.2019 Система ГАРАНТ 24/342
быть осуществлено в течение указанного в настоящем Федеральном
законе количества дней. При этом первым днем считается день,
следующий после календарной даты наступления этого события, а
последним - день, следующий за днем, в который истекает указанное
количество дней.
Глава II. Гарантии права граждан Российской Федерации на
назначение референдума
Статья 12. Вопросы референдума
1. Вопросы, подлежащие вынесению на референдум Российской
Федерации, а также вопросы, которые не могут быть вынесены на
референдум Российской Федерации, определяются федеральным
конституционным законом.
2. На референдум субъекта Российской Федерации могут быть
вынесенытольковопросы,находящиесявведениисубъектаРоссийской
Федерации или в совместном ведении Российской Федерации и
субъектов Российской Федерации, если указанные вопросы не
урегулированы Конституцией Российской Федерации, федеральным
законом.
3. На местный референдум могут быть вынесены только вопросы
местного значения.
4. Федеральным законом, конституцией (уставом), законом
субъекта Российской Федерации могут быть определены вопросы,
подлежащие обязательному вынесению на референдум субъекта
РоссийскойФедерации. Федеральнымзаконом,конституцией(уставом),
законом субъекта Российской Федерации, уставом муниципального
образования могут быть определены вопросы, подлежащие
обязательному вынесению на местный референдум.
5. Вопросы референдума не должны ограничивать или отменять
общепризнанные права и свободы человека и гражданина,
конституционные гарантии реализации таких прав и свобод.
6. Вопросы референдума субъекта Российской Федерации не
должны противоречить законодательству Российской Федерации.
Вопросы местного референдума не должны противоречить
законодательству Российской Федерации, законодательству
соответствующего субъекта Российской Федерации.</w:t>
        <w:br w:type="page"/>
      </w:r>
    </w:p>
    <w:p>
      <w:r>
        <w:t>Федеральный закон от 12 июня 2002 г. N 67-ФЗ "Об основных гарантиях
избирательных прав и права на участие…
05.12.2019 Система ГАРАНТ 25/342
7. Вопрос референдума должен быть сформулирован таким
образом, чтобы исключалась возможность его множественного
толкования, то есть на него можно было бы дать только однозначный
ответ, а также чтобы исключалась неопределенность правовых
последствий принятого на референдуме решения.
8. На референдум субъекта Российской Федерации, местный
референдум не могут быть вынесены вопросы:
а) о досрочном прекращении или продлении срока полномочий
органов государственной власти субъекта Российской Федерации,
органов местного самоуправления, о приостановлении осуществления
ими своих полномочий, а также о проведении досрочных выборов в
органы государственной власти субъекта Российской Федерации,
органыместногосамоуправлениялибооботсрочкеуказанныхвыборов;
б) о персональном составе органов государственной власти
субъекта Российской Федерации, органов местного самоуправления;
в) об избрании депутатов и должностных лиц, об утверждении, о
назначении на должность и об освобождении от должности
должностных лиц, а также о даче согласия на их назначение на
должность и освобождение от должности;
г) о принятии или об изменении соответствующего бюджета,
исполнении и изменении финансовых обязательств субъекта
Российской Федерации, муниципального образования;
д) о принятии чрезвычайных и срочных мер по обеспечению
здоровья и безопасности населения.
9. Установление иных ограничений для вопросов, выносимых на
референдум, кроме указанных в настоящей статье, не допускается.
Статья 13. Обстоятельства, исключающие назначение и
проведение референдума
1. Референдум не назначается и не проводится в условиях
военного или чрезвычайного положения, введенного на территории
РоссийскойФедерациилибонатерритории,накоторойпредполагается
проводить референдум, или на части этой территории, а также в
течение трех месяцев после отмены военного или чрезвычайного
положения.</w:t>
        <w:br w:type="page"/>
      </w:r>
    </w:p>
    <w:p>
      <w:r>
        <w:t>Федеральный закон от 12 июня 2002 г. N 67-ФЗ "Об основных гарантиях
избирательных прав и права на участие…
05.12.2019 Система ГАРАНТ 26/342
2.ОргангосударственнойвластисубъектаРоссийскойФедерации,
орган местного самоуправления, уполномоченные в соответствии с
конституцией (уставом), законом субъекта Российской Федерации,
уставоммуниципальногообразованияприниматьрешениеоназначении
референдума, вправе отказать в назначении референдума только в
случае нарушения при выдвижении инициативы проведения
референдума нормативных правовых актов, регулирующих подготовку
и проведение соответствующего референдума.
3. Законом субъекта Российской Федерации, уставом
муниципального образования может быть установлен срок, в течение
которого референдум субъекта Российской Федерации, местный
референдум с такой же по смыслу формулировкой вопроса не
проводятся. Указанный срок не может превышать два года со дня
официального опубликования результатов референдума.
4. Установление иных обстоятельств, исключающих назначение и
проведение референдума, кроме указанных в настоящей статье, не
допускается.
Статья 14. Инициатива проведения референдума
1. Инициатива проведения референдума в Российской Федерации
принадлежит гражданам Российской Федерации, имеющим право на
участие в референдуме.
2. Федеральным законом инициатива проведения референдума
может быть предоставлена иным субъектам.
3. Для выдвижения инициативы проведения референдума,
предусмотренной пунктом 1 настоящей статьи, и сбора подписей
граждан Российской Федерации в ее поддержку образуется
инициативная группа по проведению референдума. Такую
инициативную группу вправе образовать гражданин или группа
граждан Российской Федерации, имеющие право на участие в
референдуме. Количественный состав инициативной группы по
проведению референдума Российской Федерации устанавливается
федеральным конституционным законом, количественный состав
инициативной группы по проведению референдума субъекта
Российской Федерации, местного референдума устанавливается
законом субъекта Российской Федерации в соответствии с пунктом 1
статьи 36 настоящего Федерального закона. Выдвинуть инициативу
проведения референдума субъекта Российской Федерации, местного
референдума может также избирательное объединение, иное
общественное объединение,устав которого предусматривает участие в</w:t>
        <w:br w:type="page"/>
      </w:r>
    </w:p>
    <w:p>
      <w:r>
        <w:t>Федеральный закон от 12 июня 2002 г. N 67-ФЗ "Об основных гарантиях
избирательных прав и права на участие…
05.12.2019 Система ГАРАНТ 27/342
выборах и (или)референдумах икоторое зарегистрировано впорядке,
определенном федеральным законом, на уровне, соответствующем
уровню референдума, или на более высоком уровне не позднее чем за
один год до дня образования инициативной группы по проведению
референдума. В этом случае руководящий орган этого избирательного
объединения, иного общественного объединения либо руководящий
орган его регионального отделения или иного структурного
подразделения (соответственно уровню референдума) независимо от
его численности выступает в качестве инициативной группы по
проведению референдума.
4. Для назначения референдума инициативная группа по
проведению референдума, образованная в соответствии с пунктом 3
настоящей статьи, должна представить в орган, установленный
федеральным конституционным законом, законом субъекта Российской
Федерации,уставоммуниципальногообразования,подписиучастников
референдума в поддержку инициативы его проведения.
Статья 15. Назначение референдума
1. Назначение и проведение референдума обязательно, если
соблюдены порядок и сроки выдвижения инициативы проведения
референдума и ее реализации, установленные соответственно уровню
референдума Федеральным конституционным законом "О референдуме
Российской Федерации", настоящим Федеральным законом,
конституцией (уставом), законом субъекта Российской Федерации,
уставом муниципального образования.
2. Принятие органом государственной власти, иным
государственным органом, органом местного самоуправления решения
по существу вопроса, который может быть вынесен на референдум, не
является обстоятельством, исключающим возможность проведения
референдума по данному вопросу.
3. Референдум Российской Федерации назначается всоответствии
сКонституциейРоссийскойФедерации,федеральнымконституционным
законом.
4. Референдум субъекта Российской Федерации назначается
законодательным(представительным)органомгосударственной власти
субъекта Российской Федерации в соответствии с настоящим
Федеральным законом, иным федеральным законом, конституцией
(уставом), законом субъекта Российской Федерации.
5. Местный референдум назначается в соответствии с настоящим
Федеральным законом, конституцией (уставом), законом субъекта</w:t>
        <w:br w:type="page"/>
      </w:r>
    </w:p>
    <w:p>
      <w:r>
        <w:t>Федеральный закон от 12 июня 2002 г. N 67-ФЗ "Об основных гарантиях
избирательных прав и права на участие…
05.12.2019 Система ГАРАНТ 28/342
Российской Федерации, уставом муниципального образования
представительным органом муниципального образования, а в случае
отсутствия указанного органа или непринятия им решения в
установленный срок - судом.
6. Голосование на референдуме может быть назначено только на
воскресенье. Не допускается назначение голосования на
предпраздничный и нерабочий праздничный дни, на день, следующий
за нерабочим праздничным днем, а также на воскресенье, которое в
установленном порядке объявлено рабочим днем. Решение о
назначении референдума Российской Федерации, референдума
субъекта Российской Федерации подлежит официальному
опубликованию в средствах массовой информации не менее чем за 60
дней до дня голосования, местного референдума - не менее чем за 45
дней до дня голосования.
7. В соответствии с законом субъекта Российской Федерации,
уставом муниципального образования голосование на референдуме
субъекта Российской Федерации,местном референдуме не позднее чем
за 25 дней до назначенного дня голосования может быть перенесено
уполномоченнымнатоорганомнаболеепозднийсрок(нонеболеечем
на90дней)вцеляхегосовмещениясднемголосованиянаназначенных
выборах в органы государственной власти или органы местного
самоуправления либо с днем голосования на ином назначенном
референдуме.
8.Решениеоназначенииреферендума,атакжеоперенесениидня
голосования на референдуме в соответствии с пунктом 7 настоящей
статьи подлежит официальному опубликованию в средствах массовой
информации не позднее чем через пять дней со дня его принятия.
Глава III. Гарантии прав граждан Российской Федерации при
регистрации (учете) избирателей, участников референдума,
составлении списков избирателей, участников референдума,
образовании избирательных округов, избирательных участков,
участков референдума
Статья 16. Регистрация (учет) избирателей, участников
референдума
1. Регистрации (учету) подлежат все избиратели, участники
референдума.
2. Регистрация (учет) избирателей, участников референдума,</w:t>
        <w:br w:type="page"/>
      </w:r>
    </w:p>
    <w:p>
      <w:r>
        <w:t>Федеральный закон от 12 июня 2002 г. N 67-ФЗ "Об основных гарантиях
избирательных прав и права на участие…
05.12.2019 Система ГАРАНТ 29/342
проживающих на территории соответствующего муниципального
образования, осуществляется главой местной администрации
муниципального района, городского округа, внутригородской
территории города федерального значения, а в случаях,
предусмотренных законом субъекта Российской Федерации - города
федерального значения, - руководителем территориального органа
исполнительной власти города федерального значения. Основанием
для регистрации (учета) избирателей, участников референдума на
территории муниципального образования является факт нахождения
места жительства (в отношении вынужденных переселенцев - факт
временного пребывания) избирателей, участников референдума на
соответствующей территории. Указанный факт устанавливается на
основании сведений, представляемых органами, осуществляющими
регистрациюгражданРоссийскойФедерациипоместупребывания ипо
месту жительства в пределах Российской Федерации.
3. Регистрация (учет) избирателей, участников референдума -
военнослужащих, членов их семей и других избирателей, участников
референдума,проживающихвпределахрасположениявоинскойчасти,
осуществляется командиром воинской части. Основанием для
регистрации (учета) данной категории избирателей, участников
референдума является факт нахождения их места жительства в
пределах расположения воинской части, устанавливаемый на
основании сведений, представляемых соответствующей службой
воинской части.
4. Регистрация (учет) избирателей, участников референдума,
проживающих за пределами Российской Федерации или находящихся в
длительных заграничных командировках, осуществляется
руководителемсоответствующегодипломатическогопредставительства
или консульского учреждения Российской Федерации. Основанием для
регистрации (учета) данной категории избирателей, участников
референдума являетсяфактихпостоянногопроживания натерритории
иностранного государства или нахождения в длительной заграничной
командировке на территории соответствующего иностранного
государства, устанавливаемый дипломатическими
представительствами, консульскими учреждениями Российской
Федерации.
5. Органы, осуществляющие регистрацию граждан Российской
Федерации по месту пребывания и по месту жительства в пределах
Российской Федерации, выдачу и замену документов, удостоверяющих
личностьгражданинаРоссийскойФедерациинатерриторииРоссийской
Федерации, не реже чем один раз в месяц представляют сведения о
фактах выдачи и замены паспорта гражданина Российской Федерации,
регистрациииснятиясрегистрационногоучетапоместужительства(в
отношении вынужденных переселенцев - по месту пребывания)</w:t>
        <w:br w:type="page"/>
      </w:r>
    </w:p>
    <w:p>
      <w:r>
        <w:t>Федеральный закон от 12 июня 2002 г. N 67-ФЗ "Об основных гарантиях
избирательных прав и права на участие…
05.12.2019 Система ГАРАНТ 30/342
граждан Российской Федерации, выдачи паспорта гражданина
Российской Федерации в нарушение установленного порядка с
указанием следующих персональных данных гражданина: фамилии,
имени, отчества, даты рождения, места рождения, пола, гражданства,
адреса места жительства (в отношении вынужденных переселенцев -
местапребывания),видадокумента,удостоверяющеголичность,серии
и номера этого документа, наименования или кода органа, выдавшего
документ, даты выдачи документа - главе местной администрации
муниципального района, городского округа, внутригородской
территории города федерального значения, а в случаях,
предусмотренных законом субъекта Российской Федерации - города
федерального значения, - руководителю территориального органа
исполнительной власти города федерального значения по месту своего
нахождения.
6. Сведения о государственной регистрации смерти и сведения о
внесении исправлений или изменений в записи актов о смерти глава
местной администрации муниципального района, городского округа,
внутригородской территории города федерального значения, а в
случаях, предусмотренных законом субъекта Российской Федерации -
городафедеральногозначения,руководительтерриториальногооргана
исполнительной власти города федерального значения получает из
Единого государственного реестра записей актов гражданского
состояния в соответствии с порядком, предусмотренным Федеральным
законом от 15 ноября 1997 года N 143-ФЗ "Об актах гражданского
состояния".
7. Не реже чем один раз в три месяца органы, осуществляющие
воинский учет, сообщают о гражданах Российской Федерации,
призванных (поступивших по контракту) на военную службу
(уволенных с военной службы), а органы (учреждения)
уголовно-исполнительной системы - о гражданах, содержащихся в
местах лишения свободы по приговору суда, главе местной
администрации муниципального района, городского округа,
внутригородской территории города федерального значения, а в
случаях, предусмотренных законом субъекта Российской Федерации -
города федерального значения, - руководителю территориального
органаисполнительнойвластигородафедеральногозначенияпоместу
жительства гражданина.
8.Суд,приняврешениеопризнаниигражданинанедееспособным,
а также решение о признании гражданина, ранее признанного судом
недееспособным, дееспособным, сообщает о принятом решении главе
местной администрации муниципального района, городского округа,
внутригородской территории города федерального значения, а в
случаях, предусмотренных законом субъекта Российской Федерации -
города федерального значения, - руководителю территориального</w:t>
        <w:br w:type="page"/>
      </w:r>
    </w:p>
    <w:p>
      <w:r>
        <w:t>Федеральный закон от 12 июня 2002 г. N 67-ФЗ "Об основных гарантиях
избирательных прав и права на участие…
05.12.2019 Система ГАРАНТ 31/342
органаисполнительнойвластигородафедеральногозначенияпоместу
жительства гражданина.
9.Сведения,указанныевпунктах5-8настоящейстатьи,нереже
чем один раз в месяц передаются главой местной администрации
муниципального района, городского округа, внутригородской
территории города федерального значения, а в случаях,
предусмотренных законом субъекта Российской Федерации - города
федерального значения, - руководителем территориального органа
исполнительной власти города федерального значения в
избирательную комиссию субъекта Российской Федерации для
формирования и ведения регистра избирателей, участников
референдума.
10. Регистрация избирателей, участников референдума и
установление численности зарегистрированных на территории
муниципального образования, субъекта Российской Федерации, в
Российской Федерации и за пределами территории Российской
Федерации избирателей, участников референдума осуществляются по
состоянию на 1 января и 1 июля каждого года с использованием ГАС
"Выборы".
11. Регистрация (учет) избирателей, участников референдума,
установление численности зарегистрированных избирателей,
участников референдума, формирование и ведение регистра
избирателей, участников референдума осуществляются в порядке,
установленном положением о государственной системе регистрации
(учета) избирателей, участников референдума, которое утверждается
Центральной избирательной комиссией Российской Федерации.
12. Избиратель, участник референдума имеет право на
беспрепятственный доступ к документированной информации
(персональным данным) о себе, в том числе к информации,
находящейся на машиночитаемых носителях, на уточнение этой
информации вцеляхобеспеченияее полнотыидостоверности,атакже
имеетправознать,ктоивкакихцеляхиспользуетилииспользовалэту
информацию, кем и кому она предоставлена.
Статья 17. Составление списков избирателей, участников
референдума
1.Вцеляхреализацииправизбирателей,участниковреферендума
соответствующими комиссиями составляются списки избирателей,
участников референдума на основании сведений, полученных с
использованием государственной системы регистрации (учета)</w:t>
        <w:br w:type="page"/>
      </w:r>
    </w:p>
    <w:p>
      <w:r>
        <w:t>Федеральный закон от 12 июня 2002 г. N 67-ФЗ "Об основных гарантиях
избирательных прав и права на участие…
05.12.2019 Система ГАРАНТ 32/342
избирателей, участников референдума и представляемых в
соответствии с пунктом 6 настоящей статьи.
2. В списки избирателей, участников референдума на
избирательных участках, участках референдума включаются граждане
Российской Федерации, обладающие на день голосования активным
избирательным правом, правом на участие в референдуме.
3. Если на основании международного договора Российской
Федерации иностранныеграждане имеют право научастие ввыборахв
органы местного самоуправления и местном референдуме, то в списки
избирателей, участников референдума при проведении выборов в
органы местного самоуправления, местного референдума в
соответствии с законом включаются иностранные граждане, достигшие
на день голосования возраста 18 лет и не подпадающие под действие
пункта 3 статьи 4 настоящего Федерального закона, постоянно
проживающие на территории муниципального образования, в котором
проводятся указанные выборы, референдум.
4. Основанием для включения гражданина Российской Федерации
в список избирателей, участников референдума на конкретном
избирательном участке, участке референдума является факт
нахождения места его жительства на территории этого участка, а в
случаях, предусмотренных настоящим Федеральным законом, иным
законом, - факт пребывания (временного пребывания, нахождения)
гражданина на территории этого участка (при наличии у гражданина
активного избирательного права, права на участие в референдуме).
Факт нахождения места жительства либо пребывания (временного
пребывания)гражданинанатерриторииопределенногоизбирательного
участка, участка референдума устанавливается органами
регистрационного учета граждан Российской Федерации по месту
жительстваипоместупребываниявпределахРоссийскойФедерациив
соответствии с законодательством Российской Федерации,ав случаях,
предусмотренных настоящим Федеральным законом, иным законом, -
другими уполномоченными на то органами, организациями и
должностнымилицами.ВключениегражданинаРоссийскойФедерациив
списокизбирателей,участниковреферендумапоместуегонахождения
на территории определенного избирательного участка, участка
референдума осуществляется в соответствии с пунктом 16 статьи 64
настоящего Федерального закона.
5. Военнослужащие, проходящие военную службу по призыву в
воинских частях, военных организациях и учреждениях, которые
расположены на территории соответствующего муниципального
образования, если место жительства этих военнослужащих до призыва
на военную службу не было расположено на территории
муниципального образования, не включаются в списки избирателей,</w:t>
        <w:br w:type="page"/>
      </w:r>
    </w:p>
    <w:p>
      <w:r>
        <w:t>Федеральный закон от 12 июня 2002 г. N 67-ФЗ "Об основных гарантиях
избирательных прав и права на участие…
05.12.2019 Система ГАРАНТ 33/342
участников референдума и не учитываются при определении числа
избирателей, участников референдума при выборах в органы местного
самоуправления, на местном референдуме.
6. Сведения об избирателях, участниках референдума формирует
и уточняет глава местной администрации муниципального района,
городского округа, внутригородской территории города федерального
значения, а в случаях, предусмотренных законом субъекта Российской
Федерации - города федерального значения, - руководитель
территориального органа исполнительной власти города федерального
значения. Сведения об избирателях, участниках референдума -
военнослужащих, находящихся в воинской части, членах их семей и о
других избирателях, участниках референдума, если они проживают на
территории расположения воинской части либо зарегистрированы в
установленном порядке при воинской части по месту их службы,
формирует и уточняет командир воинской части. Сведения об
избирателях, участниках референдума, находящихся в местах
временного пребывания, представляет в избирательную комиссию
руководитель организации, в которой избиратель, участник
референдума временно пребывает. Указанные сведения направляются
уполномоченным на то органом или уполномоченным должностным
лицом в территориальные комиссии (избирательные комиссии
муниципальных образований), при отсутствии таковых - в окружные
избирательные комиссии, а в случаях, предусмотренных законом, - в
участковые комиссии сразу после назначения дня голосования или
после образования этих комиссий.
7. Список избирателей, участников референдума составляется
соответствующей комиссией, в том числе с использованием ГАС
"Выборы", отдельно по каждому избирательному участку, участку
референдума на основании сведений, представляемых по
установленной форме уполномоченным на то органом или
уполномоченным должностным лицом.
7.1. Лица, представляющие сведения об избирателях, участниках
референдума, несут ответственность за достоверность и полноту этих
сведений, а также за своевременность их представления.
8. При проведении выборов в федеральные органы
государственной власти, референдума Российской Федерации
участковые комиссии, сформированные на избирательных участках,
участках референдума, образованных за пределами территории
Российской Федерации, вправе составлять список избирателей,
участников референдума до дня голосования - по письменным
обращениям,а вдень голосования -по устным обращениям явившихся
в участковую комиссию граждан Российской Федерации, постоянно
проживающих за пределами территории Российской Федерации либо</w:t>
        <w:br w:type="page"/>
      </w:r>
    </w:p>
    <w:p>
      <w:r>
        <w:t>Федеральный закон от 12 июня 2002 г. N 67-ФЗ "Об основных гарантиях
избирательных прав и права на участие…
05.12.2019 Система ГАРАНТ 34/342
находящихся в длительных заграничных командировках.
9. Гражданин Российской Федерации, обладающий активным
избирательным правом, правом на участие в референдуме,
находящийся в день голосования на выборах в федеральные органы
государственной власти, референдуме Российской Федерации за
пределами территории Российской Федерации и не имевший
возможности получить открепительное удостоверение или
проголосовать досрочно, включается соответствующей участковой
комиссиейвсписокизбирателей,участниковреферендумаприегоявке
вденьголосованиявпомещениеучастковойкомиссиидляголосования.
10. Гражданин Российской Федерации включается в список
избирателей,участников референдума только на одном избирательном
участке, участке референдума. При выявлении территориальной
комиссией (окружной избирательной комиссией, избирательной
комиссиеймуниципальногообразования)фактавключениягражданина
РоссийскойФедерации всписки избирателей,участниковреферендума
на разных избирательных участках, участках референдума на одних и
тех же выборах, одном и том же референдуме соответствующая
комиссиядопередачисписковизбирателей,участниковреферендумав
участковые комиссии проводит работу по устранению ошибки или
неточности в указанных списках.
11. Список избирателей, участников референдума составляется в
двухэкземплярах.Сведенияобизбирателях,участникахреферендума,
включаемые в список избирателей, участников референдума,
располагаютсявалфавитномилииномпорядке(понаселеннымпунктам,
улицам, домам, квартирам). В списке указываются фамилия, имя,
отчество, год рождения (в возрасте 18 лет - дополнительно день и
месяц рождения), адрес места жительства избирателя, участника
референдума. В списке избирателей, участников референдума должны
быть предусмотрены места для проставления избирателем, участником
референдума подписи за каждый полученный им бюллетень, серии и
номера своего паспорта или документа, заменяющего паспорт
гражданина,атакже для внесения суммарныхданныхпо каждомувиду
выборов, референдума и для проставления подписи члена участковой
комиссии, выдавшего бюллетень (бюллетени) избирателю, участнику
референдума.
12. Первый экземпляр списка избирателей, участников
референдума подписывают председатель и секретарь комиссии,
составившей список. На избирательных участках, участках
референдума, образованных на территории воинской части, в
отдаленной или труднодоступной местности, список избирателей,
участников референдума подписывают председатель и секретарь
участковой комиссии. Список избирателей, участников референдума</w:t>
        <w:br w:type="page"/>
      </w:r>
    </w:p>
    <w:p>
      <w:r>
        <w:t>Федеральный закон от 12 июня 2002 г. N 67-ФЗ "Об основных гарантиях
избирательных прав и права на участие…
05.12.2019 Система ГАРАНТ 35/342
заверяется печатями соответственно территориальной комиссии
(окружной избирательной комиссии, избирательной комиссии
муниципального образования)и(или)участковой комиссии.Порядок и
сроки изготовления, использования второго экземпляра списка
избирателей, участников референдума, его передачи соответствующей
участковойкомиссии,заверенияиуточненияопределяютсякомиссией,
организующей выборы, референдум.
13. Соответствующая территориальная комиссия (окружная
избирательная комиссия, избирательная комиссия муниципального
образования) передает по акту участковым комиссиям первый
экземпляр списка избирателей, участников референдума конкретного
избирательного участка, участка референдума не позднее чем за 10
дней до дня голосования. Участковая комиссия вправе разделить
первый экземпляр списка избирателей, участников референдума на
отдельные книги. Каждая такая книга не позднее дня,
предшествующего дню голосования, должна быть сброшюрована
(прошита), что подтверждается печатью соответствующей участковой
комиссии и подписью ее председателя.
14.Участковаякомиссияуточняетсписокизбирателей,участников
референдума в соответствии с установленным порядком организации
взаимодействия комиссий с органами местного самоуправления,
учреждениямииорганизациями,осуществляющимирегистрацию(учет)
избирателей, участников референдума. Выверенный и уточненный
список избирателей, участников референдума не позднее дня,
предшествующего дню голосования, подписывается председателем и
секретарем участковой комиссии и заверяется печатью участковой
комиссии.
15. Участковая комиссия за 10 дней до дня голосования
представляет список избирателей, участников референдума для
ознакомления избирателей, участников референдума и его
дополнительного уточнения.
15.1.Вслучаепроведениядосрочногоголосованиявсоответствии
с пунктом 1 статьи 65 настоящего Федерального закона составление
списка избирателей, участников референдума, передача в участковую
комиссию первого экземпляра списка избирателей, участников
референдума и ознакомление со списком избирателей, участников
референдума по соответствующему избирательному участку, участку
референдумаосуществляютсявсроки,установленныезаконом,вцелях
обеспечения проведения досрочного голосования избирателей,
участников референдума.
16. Гражданин Российской Федерации, обладающий активным
избирательным правом, правом на участие в референдуме, вправе</w:t>
        <w:br w:type="page"/>
      </w:r>
    </w:p>
    <w:p>
      <w:r>
        <w:t>Федеральный закон от 12 июня 2002 г. N 67-ФЗ "Об основных гарантиях
избирательных прав и права на участие…
05.12.2019 Система ГАРАНТ 36/342
обратиться в участковую комиссию с заявлением о включении его в
список избирателей, участников референдума, о любой ошибке или
неточности в сведениях о нем, внесенных в список избирателей,
участников референдума. В течение 24 часов, а в день голосования в
течение двух часов с момента обращения, но не позднее момента
окончания голосования участковая комиссия обязана проверить
сообщенные заявителем сведения и представленные документы и либо
устранить ошибку или неточность, либо принять решение об
отклонении заявления с указанием причин такого отклонения, вручив
заверенную копию этого решения заявителю. Решение участковой
комиссии об отклонении заявления о включении гражданина
Российской Федерации всписок избирателей,участников референдума
может быть обжаловано в вышестоящую комиссию или в суд (по месту
нахождения участковой комиссии), которые обязаны рассмотреть
жалобу (заявление) в трехдневный срок, а за три и менее дня до дня
голосованияивденьголосования-немедленно.Вслучае,еслипринято
решениеобудовлетворениижалобы(заявления),исправлениевсписке
избирателей, участников референдума производится участковой
комиссиейнемедленно.ИсключениегражданинаРоссийскойФедерации
изспискаизбирателей,участниковреферендумапослеегоподписания
председателямиисекретарямисоответствующихкомиссий изаверения
его печатями этих комиссий в порядке, предусмотренном пунктом 12
настоящей статьи, производится только на основании официальных
документов, в том числе сообщения вышестоящей комиссии о
включении избирателя, участника референдума в список избирателей,
участников референдума на другом избирательном участке, участке
референдума, а также в случае выдачи избирателю, участнику
референдума открепительного удостоверения. При этом в списке
избирателей, участников референдума, а также в базе данных ГАС
"Выборы" указывается дата исключения гражданина Российской
Федерации из списка, а также причина такого исключения. Запись в
списке избирателей, участников референдума заверяется подписью
председателя участковой комиссии, а при выдаче открепительного
удостоверения -подписью члена комиссии,выдавшего открепительное
удостоверение, с указанием даты внесения этой подписи. Каждый
гражданин Российской Федерации вправе сообщить в участковую
комиссию об изменении указанных в пункте 5 статьи 16 настоящего
Федерального закона сведений об избирателях, участниках
референдума, включенных в список избирателей, участников
референдума на соответствующем участке.
17. Если в соответствии с пунктом 16 статьи 64 настоящего
Федерального закона не предусмотрено включение гражданина
Российской Федерации всписок избирателей,участников референдума
по месту его нахождения, избиратели, участники референдума,
находящиеся в местах временного пребывания, работающие на</w:t>
        <w:br w:type="page"/>
      </w:r>
    </w:p>
    <w:p>
      <w:r>
        <w:t>Федеральный закон от 12 июня 2002 г. N 67-ФЗ "Об основных гарантиях
избирательных прав и права на участие…
05.12.2019 Система ГАРАНТ 37/342
предприятиях с непрерывным циклом работы и занятые на отдельных
видах работ, где невозможно уменьшение продолжительности работы
(смены), а также избиратели, участники референдума из числа
военнослужащих,находящихсявнеместарасположениявоинскойчасти,
иизбиратели,участникиреферендума,работающиевахтовымметодом,
решением участковой комиссии могут быть включены в список
избирателей, участников референдума на избирательном участке,
участке референдума по месту их временного пребывания по личному
письменномузаявлению,поданномувучастковуюкомиссиюнепозднее
чем за три дня до дня голосования. Если в соответствии с пунктом 16
статьи 64 настоящего Федерального закона предусмотрено включение
гражданина Российской Федерации в список избирателей, участников
референдума по месту его нахождения, избиратели, участники
референдума, которые будут находиться в день голосования в
больницах или местах содержания под стражей подозреваемых и
обвиняемых, а также избиратели, участники референдума из числа
военнослужащих,находящихсявнеместарасположениявоинскойчасти,
иизбиратели,участникиреферендума,работающиевахтовымметодом,
не имевшие возможности подать заявление о включении в список
избирателей,участниковреферендумапоместунахождения,решением
участковой комиссии могут быть включены в список избирателей,
участников референдума на избирательном участке, участке
референдума по месту их временного пребывания по личному
письменномузаявлению,поданномувучастковуюкомиссиюнепозднее
14 часовпо местномувремени дня,предшествующего дню голосования
(такие избиратели, участники референдума включаются в список
избирателей, участников референдума в указанном порядке также в
случае совмещения дня голосования на соответствующих выборах,
референдуме с днем голосования на выборах в органы местного
самоуправления, местном референдуме). Информация о включении
избирателя,участника референдума всписок избирателей,участников
референдуманаизбирательномучастке,участкереферендумапоместу
их временного пребывания передается, в том числе с использованием
ГАС"Выборы",вучастковуюкомиссиюизбирательногоучастка,участка
референдума, где данный избиратель, участник референдума включен
в список избирателей, участников референдума по месту его
жительства. Участковая комиссия в соответствующей строке списка
избирателей, участников референдума делает отметку: "Включен в
список избирателей (участников референдума) на избирательном
участке (участке референдума)N" суказанием номера избирательного
участка, участка референдума и при необходимости наименования
субъекта Российской Федерации. Законом может быть предусмотрено,
что избиратели, участники референдума, не имеющие регистрации по
месту своего жительства в пределах Российской Федерации, решением
участковой комиссии могут быть включены в список избирателей,
участников референдума на избирательном участке, участке</w:t>
        <w:br w:type="page"/>
      </w:r>
    </w:p>
    <w:p>
      <w:r>
        <w:t>Федеральный закон от 12 июня 2002 г. N 67-ФЗ "Об основных гарантиях
избирательных прав и права на участие…
05.12.2019 Система ГАРАНТ 38/342
референдума, образованных или определенных решением
вышестоящейкомиссиидляпроведенияголосованияэтихизбирателей,
участников референдума, по личному письменному заявлению,
поданномувучастковуюкомиссию непозднеечемвдень голосования.
17.1. На избирательных участках, участках референдума,
образованных в соответствии с пунктом 5 статьи 19 настоящего
Федерального законанавокзалахиваэропортах,спискиизбирателей,
участниковреферендумасоставляютсявденьголосования.Избиратели,
участники референдума,находящиеся вдень голосования вуказанных
местах,включаютсявспискиизбирателей,участниковреферендумапо
предъявлении открепительного удостоверения.
18. Вносить какие-либо изменения в списки избирателей,
участников референдума после окончания голосования и начала
подсчета голосов избирателей, участников референдума запрещается.
19. После официального опубликования результатов выборов,
референдума информация об избирателях, участниках референдума,
содержащаяся вспискахизбирателей,участниковреферендума,может
использоваться для уточнения сведений об избирателях, участниках
референдума в регистре избирателей, участников референдума.
Статья 18. Образование (определение) избирательных округов,
округа референдума
1. Для проведения выборов образуются одномандатные и (или)
многомандатные избирательные округа либо определяется единый
избирательный округ; для проведения референдума определяется
округ референдума.
2. Одномандатные и (или) многомандатные избирательные округа
образуются сроком на десять лет на основании данных о численности
избирателей, зарегистрированных на соответствующей территории в
соответствии спунктом 10 статьи 16 настоящего Федерального закона.
Избирательная комиссия, организующая выборы в законодательный
(представительный) орган государственной власти субъекта
Российской Федерации, представительный орган муниципального
образования, определяет схему одномандатных и (или)
многомандатных избирательных округов, в которой обозначены их
границы, определен перечень административно-территориальных
единиц, или муниципальных образований, или населенных пунктов,
входящих в каждый избирательный округ (если избирательный округ
включает в себя часть территории административно-территориальной</w:t>
        <w:br w:type="page"/>
      </w:r>
    </w:p>
    <w:p>
      <w:r>
        <w:t>Федеральный закон от 12 июня 2002 г. N 67-ФЗ "Об основных гарантиях
избирательных прав и права на участие…
05.12.2019 Система ГАРАНТ 39/342
единицы,илимуниципального образования,илинаселенного пункта,в
схеме должны быть обозначены границы данной части территории
административно-территориальной единицы, или муниципального
образования, или населенного пункта), указаны номер каждого
избирательного округа, число избирателей в каждом избирательном
округе, а для многомандатных избирательных округов - также
количество мандатов, замещаемых в округе. Новая схема
одномандатных и (или) многомандатных избирательных округов
определяетсянепозднеечемза80днейдоистечениясрока,накоторый
была утверждена прежняя схема одномандатных и (или)
многомандатных избирательных округов. Соответствующий
законодательный (представительный) орган государственной власти,
представительный орган муниципального образования утверждают
новую схему избирательных округов не позднее чем за 20 дней до
истечения срока, на который была утверждена прежняя схема
одномандатных и (или) многомандатных избирательных округов, при
этом до утверждения представленной схемы избирательных округов
указанный орган вправе вносить в нее поправки.
3. Если новая схема одномандатных и (или) многомандатных
избирательных округов не утверждена в срок, указанный в пункте 2
настоящей статьи, втом числе всвязи сотсутствием законодательного
(представительного) органа государственной власти,
представительного органа муниципального образования, она
утверждается избирательной комиссией, организующей
соответствующие выборы, не позднее чем через один месяц по
истечении срока, указанного в пункте 2 настоящей статьи.
3.1. При проведении выборов в законодательный
(представительный) орган государственной власти субъекта
Российской Федерации первого созыва, представительный орган
муниципального образования первого созыва схема избирательных
округов, определяемая организующей выборы избирательной
комиссией, утверждается органом, указанным в законе или ином
нормативном правовом акте, на основании которого проводятся
соответствующие выборы. Если указанный орган не утвердит в
установленный срок схему избирательных округов, эта схема
утверждается организующей выборы избирательной комиссией не
позднее чем через пять дней со дня официального опубликования
решения о назначении соответствующих выборов.
4. Одномандатные и (или) многомандатные избирательные округа
должны образовываться с соблюдением следующих требований:
а) соблюдается примерное равенство одномандатных
избирательных округов по числу избирателей с допустимым
отклонением от средней нормы представительства избирателей не</w:t>
        <w:br w:type="page"/>
      </w:r>
    </w:p>
    <w:p>
      <w:r>
        <w:t>Федеральный закон от 12 июня 2002 г. N 67-ФЗ "Об основных гарантиях
избирательных прав и права на участие…
05.12.2019 Система ГАРАНТ 40/342
более чем на 10 процентов, а в труднодоступных или отдаленных
местностях - не более чем на 30 процентов. При образовании
многомандатных избирательных округов соблюдается примерное
равенствочисла избирателейна одиндепутатский мандат. Отклонение
числаизбирателейвмногомандатномизбирательномокругеотсредней
нормы представительства избирателей, умноженной на число
депутатских мандатов в данном округе, не может превышать 10
процентов от средней нормы представительства избирателей, а в
труднодоступныхилиотдаленныхместностях-15процентовотсредней
нормыпредставительстваизбирателей. Указанныетребованиямогутне
соблюдаться при выборах в федеральные органы государственной
власти, иные федеральные государственные органы в случае, если
федеральнымзакономустанавливаетсяобязательностьобразованияне
менее одного избирательного округа на территории каждого субъекта
Российской Федерации. Положения, содержащиеся в первом
предложении настоящего подпункта, могут не применяться при
образовании на территории автономного округа, входящего в состав
другого субъекта Российской Федерации, одного включающего в себя
всю территорию указанного автономного округа одномандатного
избирательного округа для проведения выборов депутатов
законодательного (представительного) органа государственной власти
субъекта Российской Федерации. Если применение положений,
содержащихсявпервомпредложении настоящегоподпункта,влечет за
собой образование избирательного округа, включающего в себя части
территорий более чем одного муниципального образования, либо
образование избирательного округа, включающего в себя территории
одногоилинесколькихмуниципальныхобразованийичастьтерритории
другого муниципального образования, отдельные одномандатные
избирательные округа при проведении выборов депутатов
законодательного (представительного) органа государственной власти
субъекта Российской Федерации, представительного органа
муниципального образования могут быть образованы с допустимым
отклонением от средней нормы представительства избирателей не
более чем на 20 процентов. Перечень труднодоступных и отдаленных
местностей устанавливается законом субъекта Российской Федерации,
вступившим в силу до дня официального опубликования решения о
назначении выборов;
б) при образовании избирательных округов на определенных
законом субъекта Российской Федерации территориях компактного
проживания коренных малочисленных народов допустимое отклонение
от средней нормы представительства избирателей в соответствии с
законом субъекта Российской Федерации может превышать указанный
предел, но не должно составлять более 40 процентов;
в)избирательныйокругдолженсоставлятьединуютерриторию,не
допускается образование избирательного округа из территорий, не</w:t>
        <w:br w:type="page"/>
      </w:r>
    </w:p>
    <w:p>
      <w:r>
        <w:t>Федеральный закон от 12 июня 2002 г. N 67-ФЗ "Об основных гарантиях
избирательных прав и права на участие…
05.12.2019 Система ГАРАНТ 41/342
граничащих между собой, за исключением анклавных территорий.
5. При соблюдении требований, касающихся образования
одномандатных и (или) многомандатных избирательных округов,
указанных в пункте 4 настоящей статьи, учитываются
административно-территориальное устройство (деление) субъекта
Российской Федерации, территории муниципальных образований.
6.Есливсоответствиисконституцией(уставом),закономсубъекта
Российской Федерации одна из палат двухпалатного законодательного
(представительного) органа государственной власти субъекта
Российской Федерации формируется из представителей
административно-территориальных единиц или муниципальных
образований, то при формировании этой палаты подпункты "а" и "б"
пункта 4 настоящей статьи не применяются.
7. Опубликование (обнародование) схемы одномандатных и (или)
многомандатных избирательных округов, включая ее графическое
изображение, осуществляется соответствующим законодательным
(представительным) органом государственной власти,
представительным органом муниципального образования,
организующей выборы избирательной комиссией не позднее чем через
пять дней после ее утверждения.
7.1. Вслучае,если схема одномандатных и(или)многомандатных
избирательных округов не может быть применена при проведении
выборов в связи с изменением положений конституции (устава)
субъекта Российской Федерации, закона субъекта Российской
Федерации, устава муниципального образования, устанавливающих
соответственно число депутатов законодательного (представительного)
органа государственной власти субъекта Российской Федерации,
представительного органа муниципального образования и (или) вид
избирательной системы, применяемой на соответствующих выборах, а
также в связи с изменением границ муниципального образования,
законодательный (представительный) орган государственной власти
субъекта Российской Федерации, представительный орган
муниципального образования вправе по представлению организующей
выборы избирательной комиссии утвердить новую схему
одномандатных и (или) многомандатных избирательных округов не
позднее чем через 30 дней со дня вступления в силу соответствующих
положений конституции (устава) субъекта Российской Федерации,
закона субъекта Российской Федерации, устава муниципального
образования. Если соответствующий законодательный
(представительный) орган государственной власти субъекта
Российской Федерации, представительный орган муниципального
образования не утвердит новую схему одномандатных и (или)
многомандатныхизбирательныхокруговвуказанныйсрок,втом числе</w:t>
        <w:br w:type="page"/>
      </w:r>
    </w:p>
    <w:p>
      <w:r>
        <w:t>Федеральный закон от 12 июня 2002 г. N 67-ФЗ "Об основных гарантиях
избирательных прав и права на участие…
05.12.2019 Система ГАРАНТ 42/342
в связи с отсутствием законодательного (представительного) органа
государственной власти субъекта Российской Федерации,
представительного органа муниципального образования, такая схема
утверждается организующей выборы избирательной комиссией не
позднее чем через 10 дней по истечении указанного срока.
8. В случае образования многомандатного избирательного округа
числодепутатскихмандатов,подлежащихраспределениювэтомокруге,
не может превышать пять. Данное ограничение не применяется при
выборах в органы местного самоуправления сельского поселения, а
также при выборах в органы местного самоуправления иного
муниципального образования в избирательном округе, образованном в
границах избирательного участка.
Статья 19. Образование избирательных участков, участков
референдума
1. Для проведения голосования и подсчета голосов избирателей,
участников референдума образуются избирательные участки, участки
референдума. Избирательные участки являются едиными для всех
выборов, проводимых на соответствующей территории, а в случае
назначения референдума субъекта Российской Федерации, местного
референдума они являются также участками референдума.
2. Избирательные участки, участки референдума образуются по
согласованию с соответствующей территориальной комиссией главой
местной администрации муниципального района, городского округа,
внутригородской территории города федерального значения, а в
случаях, предусмотренных законом субъекта Российской Федерации -
города федерального значения, - руководителем территориального
органа исполнительной власти города федерального значения на
основании данных о числе избирателей, участников референдума,
зарегистрированных на территории избирательного участка, участка
референдума в соответствии с пунктом 10 статьи 16 настоящего
Федеральногозакона,израсчетанеболеечемтритысячиизбирателей,
участников референдума на каждом участке. Избирательные участки,
участки референдума образуются с учетом местных и иных условий
исходя из необходимости создания максимальных удобств для
избирателей, участников референдума. Перечень избирательных
участков, участков референдума и их границы подлежат уточнению в
порядке, предусмотренном для их образования, в случае, если по
данным регистрации (учета) избирателей, участников референдума
число избирателей, участников референдума на участке превысит три
тысячи сто, либо в случае нарушения пункта 4 настоящей статьи.</w:t>
        <w:br w:type="page"/>
      </w:r>
    </w:p>
    <w:p>
      <w:r>
        <w:t>Федеральный закон от 12 июня 2002 г. N 67-ФЗ "Об основных гарантиях
избирательных прав и права на участие…
05.12.2019 Система ГАРАНТ 43/342
2.1. Перечень избирательных участков, участков референдума и
их границы могут быть уточнены в порядке, предусмотренном для их
образования, в следующих случаях:
а) изменение границ, преобразование, упразднение
муниципальных образований;
б) уменьшение (до 50 и менее) числа избирателей, участников
референдума, зарегистрированных на территории избирательного
участка, участка референдума;
в) в целях уменьшения максимальной численности избирателей,
участников референдума на избирательном участке, участке
референдума до полутора тысяч;
г) в целях увеличения максимальной численности избирателей,
участников референдума на избирательном участке, участке
референдума до трех тысяч;
д) в целях обеспечения наибольшего удобства для избирателей,
участников референдума с учетом ввода в эксплуатацию новых
многоквартирных домов и жилых домов или необходимости замены
помещений для голосования.
2.2. Решение об уточнении перечня избирательных участков,
участков референдума и (или) их границ должно быть принято вне
периода избирательной кампании, кампании референдума, а в
исключительныхслучаяхнепозднеечемза70днейдодняголосования.
При этом в случае, предусмотренном подпунктом "в", "г" или "д"
пункта 2.1 настоящей статьи, решение может быть принято один раз в
пять лет.
2.3. Если решение, принимаемое в целях реализации подпункта
"в", "г" или "д" пункта 2.1 настоящей статьи, предусматривает
увеличение числа избирательных участков, участков референдума в
пределахмуниципальногорайона,городскогоокруга,внутригородской
территории города федерального значения, то указанное решение
может быть принято исключительно по согласованию с избирательной
комиссией соответствующего субъекта Российской Федерации и
последующему согласованию с Центральной избирательной комиссией
РоссийскойФедерации.Впериодизбирательнойкампанииповыборамв
федеральныеорганыгосударственнойвластипринятиетакогорешения
не допускается.
3. Избирательные участки, участки референдума для граждан
Российской Федерации, находящихся за пределами территории
Российской Федерации, образуют в срок, установленный федеральным
законом, руководители дипломатических представительств или</w:t>
        <w:br w:type="page"/>
      </w:r>
    </w:p>
    <w:p>
      <w:r>
        <w:t>Федеральный закон от 12 июня 2002 г. N 67-ФЗ "Об основных гарантиях
избирательных прав и права на участие…
05.12.2019 Система ГАРАНТ 44/342
консульских учреждений Российской Федерации на территории страны
их пребывания. Положение пункта 2 настоящей статьи, касающееся
числа избирателей, участников референдума, может не применяться
при образовании избирательных участков, участков референдума за
пределами территории Российской Федерации.
4. Границы избирательных участков не должны пересекать
границы избирательных округов.
5. В местах временного пребывания избирателей, участников
референдума (больницах, санаториях, домах отдыха, на вокзалах, в
аэропортах, местах содержания под стражей подозреваемых и
обвиняемых и других местах временного пребывания), в
труднодоступных и отдаленных местностях, на судах, которые будут
находиться в день голосования в плавании, и на полярных станциях
избирательные участки, участки референдума могут образовываться
предусмотренной законом комиссией на установленный ею срок не
позднее чем за 30 дней до дня голосования, а в исключительных
случаяхпосогласованиюсвышестоящейкомиссией-непозднеечемза
три дня до дня голосования. Такие участки входят в избирательные
округа, округа референдума по месту их расположения или по месту
приписки судна. При выборах в органы государственной власти
субъекта Российской Федерации, органы местного самоуправления,
референдуме субъекта Российской Федерации, местном референдуме
законом субъекта Российской Федерации может быть установлен иной
порядок отнесения таких участков к избирательным округам, округам
референдума. В труднодоступных и отдаленных местностях, на судах,
которые будут находиться в день голосования в плавании, и на
полярных станциях избирательные участки, участки референдума
могут образовываться вышестоящей комиссией по согласованию с
капитаном судна или судовладельцем, начальником полярной станции,
руководителями другихобъектов,расположенныхвтруднодоступныхи
отдаленных местностях.
6. Военнослужащие голосуют на общих избирательных участках,
участках референдума. В воинских частях избирательные участки,
участки референдума могут образовываться командирами воинских
частей в случаях, а также в порядке и сроки, которые установлены
законом.
7. Списки избирательных участков, участков референдума с
указанием их границ (если избирательный участок, участок
референдумаобразованначаститерриториинаселенногопункта)либо
перечня населенных пунктов (если избирательный участок, участок
референдума образован на территориях одного или нескольких
населенных пунктов), номеров, мест нахождения участковых комиссий
и помещений для голосования должны быть опубликованы главой</w:t>
        <w:br w:type="page"/>
      </w:r>
    </w:p>
    <w:p>
      <w:r>
        <w:t>Федеральный закон от 12 июня 2002 г. N 67-ФЗ "Об основных гарантиях
избирательных прав и права на участие…
05.12.2019 Система ГАРАНТ 45/342
местной администрации муниципального района, городского округа,
внутригородскойтерриториигородафедеральногозначения,вслучаях,
предусмотренных законом субъекта Российской Федерации - города
федерального значения, - руководителем территориального органа
исполнительной власти города федерального значения, а при
проведении выборов в орган местного самоуправления поселения -
главойместнойадминистрациипоселениянепозднеечемза40днейдо
дня голосования. Порядок доведения до избирателей, участников
референдума указанных сведений в случаях, предусмотренных
пунктами 3 и 5 настоящей статьи, устанавливается законом.
Глава IV. Избирательные комиссии, комиссии референдума
Статья 20. Система и статус избирательных комиссий, комиссий
референдума
1. В Российской Федерации действуют следующие избирательные
комиссии, комиссии референдума:
Центральная избирательная комиссия Российской Федерации;
избирательные комиссии субъектов Российской Федерации;
избирательные комиссии муниципальных образований;
окружные избирательные комиссии;
территориальные (районные, городские и другие) комиссии;
участковые комиссии.
2. При проведении соответствующих референдумов Центральная
избирательная комиссия Российской Федерации, избирательные
комиссии субъектов Российской Федерации, избирательные комиссии
муниципальных образований, территориальные, участковые
избирательныекомиссиидействуютвкачествекомиссийреферендума.
3. Комиссии обеспечивают реализацию и защиту избирательных
правиправанаучастиевреферендумегражданРоссийскойФедерации,
осуществляют подготовку и проведение выборов и референдумов в
Российской Федерации.
4.Комиссииобязанывпределахсвоейкомпетенциирассматривать</w:t>
        <w:br w:type="page"/>
      </w:r>
    </w:p>
    <w:p>
      <w:r>
        <w:t>Федеральный закон от 12 июня 2002 г. N 67-ФЗ "Об основных гарантиях
избирательных прав и права на участие…
05.12.2019 Система ГАРАНТ 46/342
поступившие к ним в период избирательной кампании, кампании
референдума обращения о нарушении закона, проводить проверки по
этим обращениям и давать лицам, направившим обращения,
письменные ответы в пятидневный срок, но не позднее дня,
предшествующего дню голосования, а по обращениям, поступившим в
день голосования или в день, следующий за днем голосования, -
немедленно. Если факты, содержащиеся в обращениях, требуют
дополнительной проверки, решения по ним принимаются не позднее
чем в десятидневный срок. Если обращение указывает на нарушение
закона кандидатом, избирательным объединением, инициативной
группой по проведению референдума, эти кандидат, избирательное
объединение, инициативная группа по проведению референдума или
его(ее)уполномоченныепредставителидолжныбытьнезамедлительно
оповещены о поступившем обращении и вправе давать объяснения по
существу обращения.
5. Комиссии вправе, в том числе в связи с обращениями,
указанными в пункте 4 настоящей статьи, обращаться с
представлениями о проведении соответствующих проверок и
пресечении нарушений закона в правоохранительные органы, органы
исполнительнойвласти.Указанныеорганыобязанывпятидневныйсрок,
еслипредставлениеполученозапятьименееднейдодняголосования,
- не позднее дня, предшествующего дню голосования, а если в день
голосованияиливдень,следующийзаднемголосования,-немедленно
принять меры по пресечению этих нарушений и незамедлительно
проинформироватьорезультатахобратившуюсякомиссию.Еслифакты,
содержащиеся в представлении, требуют дополнительной проверки,
указанные меры принимаются не позднее чем в десятидневный срок.
5.1. В случае нарушения кандидатом, избирательным
объединением, инициативной группой по проведению референдума
настоящего Федерального закона соответствующая комиссия вправе
вынести этим кандидату, избирательному объединению, инициативной
группе по проведению референдума предупреждение, которое
доводится до сведения избирателей, участников референдума через
средства массовой информации либо иным способом.
6. Комиссии обеспечивают информирование избирателей,
участников референдума о сроках и порядке осуществления
избирательных действий, действий, связанных с подготовкой и
проведением референдума, о ходе избирательной кампании, кампании
референдума, а также о кандидатах, об избирательных объединениях,
выдвинувших кандидатов, списки кандидатов.
7.Компетенция,полномочияипорядокдеятельностиЦентральной
избирательной комиссии Российской Федерации устанавливаются
настоящим Федеральным законом, иными федеральными законами.</w:t>
        <w:br w:type="page"/>
      </w:r>
    </w:p>
    <w:p>
      <w:r>
        <w:t>Федеральный закон от 12 июня 2002 г. N 67-ФЗ "Об основных гарантиях
избирательных прав и права на участие…
05.12.2019 Система ГАРАНТ 47/342
Компетенция, полномочия и порядок деятельности иных комиссий при
подготовке и проведении выборов в федеральные органы
государственной власти и референдума Российской Федерации
устанавливаются настоящим Федеральным законом, иными
федеральными законами.
8. Компетенция, полномочия и порядок деятельности
избирательных комиссий субъектов Российской Федерации,
избирательных комиссий муниципальных образований, окружных
избирательныхкомиссий,территориальныхиучастковыхкомиссийпри
подготовке и проведении выборов в органы государственной власти
субъектов Российской Федерации, органы местного самоуправления, а
также референдумов субъектов Российской Федерации, местных
референдумов устанавливаются настоящим Федеральным законом,
конституциями(уставами),законамисубъектовРоссийскойФедерации,
уставами муниципальных образований.
9. Совмещение комиссиями полномочий по подготовке и
проведению выборов, референдумов различных уровней возможно по
решению комиссии, организующей выборы, референдум на
определенной территории, которое принято на основании обращения
комиссии, организующей выборы, референдум на части этой
территории. Совмещение комиссиями полномочий по подготовке и
проведению выборов, референдумов одного и того же уровня
производится по решению комиссии, организующей выборы,
референдумы.
10. Решения вышестоящей комиссии, принятые в пределах ее
компетенции, обязательны для нижестоящих комиссий.
11. Решение комиссии, противоречащее закону либо принятое с
превышением установленной компетенции, подлежит отмене
вышестоящей комиссией или судом. При этом вышестоящая комиссия
вправе принять решение по существу вопроса или направить
нижестоящей комиссии, решение которой было отменено,
соответствующие материалы на повторное рассмотрение. В случае,
если нижестоящая комиссия повторно не рассмотрит вопрос, решение
по существу данного вопроса вправе принять вышестоящая комиссия.
12. Комиссии в пределах своей компетенции независимы от
органов государственной власти и органов местного самоуправления.
13. Решения и иные акты комиссий, принятые в пределах их
компетенции, обязательны для федеральных органов исполнительной
власти, органов исполнительной власти субъектов Российской
Федерации, государственных учреждений, органов местного
самоуправления, кандидатов, избирательных объединений,</w:t>
        <w:br w:type="page"/>
      </w:r>
    </w:p>
    <w:p>
      <w:r>
        <w:t>Федеральный закон от 12 июня 2002 г. N 67-ФЗ "Об основных гарантиях
избирательных прав и права на участие…
05.12.2019 Система ГАРАНТ 48/342
общественных объединений, организаций, должностных лиц,
избирателейиучастниковреферендума.Решенияииныеактыкомиссий
не подлежат государственной регистрации.
14. Финансовое обеспечение деятельности Центральной
избирательнойкомиссииРоссийскойФедерацииосуществляетсязасчет
средств, предусмотренных на эти цели федеральным законом о
федеральном бюджете на очередной финансовый год. Финансовое
обеспечение деятельности избирательной комиссии субъекта
Российской Федерации осуществляется за счет средств,
предусмотренных на эти цели законом субъекта Российской Федерации
о бюджете субъекта Российской Федерации на очередной финансовый
год, а также за счет средств федерального бюджета в порядке и
объемах, определяемых Центральной избирательной комиссией
Российской Федерации в пределах ассигнований, предусмотренных на
эти цели федеральным законом о федеральном бюджете на очередной
финансовыйгод.Финансовоеобеспечениедеятельностиизбирательной
комиссии муниципального образования, территориальной комиссии,
действующихнапостояннойосновеиявляющихсяюридическимлицом,
осуществляется за счет средств бюджета субъекта Российской
Федерации и (или) местного бюджета в пределах ассигнований,
предусмотренных на эти цели законом субъекта Российской Федерации
о бюджете субъекта Российской Федерации на очередной финансовый
год и (или) нормативным правовым актом органа местного
самоуправления о местном бюджете на очередной финансовый год.
15. Центральная избирательная комиссия Российской Федерации,
избирательная комиссия субъекта Российской Федерации,
избирательная комиссия муниципального образования и
территориальная комиссия представляют отчеты об использовании
средств соответствующих бюджетов, выделенных на обеспечение их
деятельности, проведение выборов и референдумов, в порядке,
устанавливаемом законодательством Российской Федерации.
16. Государственные органы, органы местного самоуправления,
государственные и муниципальные учреждения, а также их
должностные лица обязаны оказывать комиссиям содействие в
реализации их полномочий, в частности на безвозмездной основе
предоставлять необходимые помещения, в том числе для хранения
избирательной документации и документации референдума до
передачи указанной документации в архив либо уничтожения по
истечении сроков хранения, установленных законом, обеспечивать
охрану предоставляемых помещений и указанной документации, а
также предоставлять на безвозмездной основе транспортные средства,
средства связи, техническое оборудование.
16.1. Сведения о численности на соответствующей территории</w:t>
        <w:br w:type="page"/>
      </w:r>
    </w:p>
    <w:p>
      <w:r>
        <w:t>Федеральный закон от 12 июня 2002 г. N 67-ФЗ "Об основных гарантиях
избирательных прав и права на участие…
05.12.2019 Система ГАРАНТ 49/342
избирателей, участников референдума, являющихся инвалидами,
включая инвалидов, использующих кресла-коляски и
собак-проводников, по группам инвалидности и следующим видам
стойких расстройств функций организма: зрения (слепые и
слабовидящие),слуха (глухие),опорно-двигательного аппарата (лица,
имеющие значительно выраженные нарушения функций верхних
конечностей или нижних конечностей) - представляются по состоянию
на 1 январяи1июлякаждогогодавтечениесоответствующегомесяца
Пенсионным фондом Российской Федерации на основании сведений
федерального реестра инвалидов:
а) по субъектам Российской Федерации - в Центральную
избирательную комиссию Российской Федерации;
б) по муниципальным образованиям - в избирательные комиссии
субъектов Российской Федерации.
16.2. Органы исполнительной власти субъектов Российской
Федерации в области социальной защиты и социальной поддержки
инвалидов обязаны содействовать избирательным комиссиям,
комиссиям референдума в работе по обеспечению избирательных прав
и права на участие в референдуме граждан Российской Федерации,
являющихся инвалидами, с учетом имеющихся у них стойких
расстройств функций организма, а также указанным гражданам в
оказаниинеобходимойпомощинаоснованиизаключаемогомеждуними
соглашения.
17. Организации,вуставном(складочном)капиталекоторыхдоля
(вклад) Российской Федерации, субъектов Российской Федерации и
(или) муниципальных образований превышает 30 процентов на день
официального опубликования (публикации) решения о назначении
выборов, официального опубликования решения о назначении
референдума, их должностные лица обязаны оказывать комиссиям
содействие в реализации их полномочий, в частности предоставлять
транспортные средства, средства связи, техническое оборудование,
помещения.
18. Государственные и муниципальные организации,
осуществляющие теле- и (или) радиовещание, и редакции
государственных и муниципальных периодических печатных изданий
обязаны безвозмездно предоставлять комиссиям эфирное время для
информирования избирателей, участников референдума в порядке,
установленном настоящим Федеральным законом, иными законами, и
печатнуюплощадьдляопубликованиярешенийкомиссийиразмещения
иной информации.При этом расходы организаций телерадиовещания и
редакцийпериодическихпечатныхизданийосуществляютсявпорядке,
установленномпунктом10статьи50настоящегоФедеральногозакона.</w:t>
        <w:br w:type="page"/>
      </w:r>
    </w:p>
    <w:p>
      <w:r>
        <w:t>Федеральный закон от 12 июня 2002 г. N 67-ФЗ "Об основных гарантиях
избирательных прав и права на участие…
05.12.2019 Система ГАРАНТ 50/342
19. Государственные органы, органы местного самоуправления,
общественные объединения, организации всех форм собственности, в
том числе организации, осуществляющие теле- и (или) радиовещание
(далее - организации телерадиовещания), редакции периодических
печатных изданий, а также должностные лица указанных органов и
организаций обязаны предоставлять комиссиям необходимые сведения
и материалы, давать ответы на обращения комиссий в пятидневный
срок, если обращение получено за пять и менее дней до дня
голосования, - не позднее дня, предшествующего дню голосования, а
есливденьголосованияиливдень,следующийзаднемголосования,-
немедленно. Указанные сведения и материалы предоставляются
комиссиям безвозмездно.
20. В целях обеспечения реализации избирательных прав иправа
на участие в референдуме граждан Российской Федерации, а также
оказания содействия комиссиям в реализации их полномочий может
быть использована федеральная государственная информационная
система "Единый портал государственных и муниципальных услуг
(функций)".
Статья 21. Порядок формирования и статус Центральной
избирательной комиссии Российской Федерации
1. Центральная избирательная комиссия Российской Федерации
является федеральным государственным органом, организующим
подготовку и проведение выборов, референдумов в Российской
Федерации в соответствии с компетенцией, установленной настоящим
Федеральным законом, иными федеральными законами.
2. Центральная избирательная комиссия Российской Федерации
действует на постоянной основе и является юридическим лицом.
3. Срок полномочий Центральной избирательной комиссии
Российской Федерации составляет пять лет. Если срок полномочий
Центральной избирательной комиссии Российской Федерации истекает
в период избирательной кампании, в период со дня назначения
референдума Российской Федерации и до окончания кампании
референдума, которые организует Центральная избирательная
комиссия Российской Федерации, срок ее полномочий продлевается до
окончания этой избирательной кампании, кампании референдума.
4. Центральная избирательная комиссия Российской Федерации
состоит из 15 членов. Пять членов Центральной избирательной
комиссии Российской Федерации назначаются Государственной Думой
Федерального Собрания Российской Федерации из числа кандидатур,</w:t>
        <w:br w:type="page"/>
      </w:r>
    </w:p>
    <w:p>
      <w:r>
        <w:t>Федеральный закон от 12 июня 2002 г. N 67-ФЗ "Об основных гарантиях
избирательных прав и права на участие…
05.12.2019 Система ГАРАНТ 51/342
предложенных фракциями, иными депутатскими объединениями в
Государственной Думе Федерального Собрания Российской Федерации,
а также депутатами Государственной Думы Федерального Собрания
РоссийскойФедерации.Приэтомотодногодепутатскогообъединенияв
Государственной Думе Федерального Собрания Российской Федерации
может быть назначено не более одного представителя. Пять членов
Центральной избирательной комиссии Российской Федерации
назначаются Советом Федерации Федерального Собрания Российской
Федерации из числа кандидатур, предложенных законодательными
(представительными) органами государственной власти субъектов
Российской Федерации и высшими должностными лицами субъектов
Российской Федерации (руководителями высших исполнительных
органов государственной власти субъектов Российской Федерации).
Пять членов Центральной избирательной комиссии Российской
Федерации назначаются Президентом Российской Федерации.
5. Члены Центральной избирательной комиссии Российской
Федерации должны иметь высшее образование.
6. Члены Центральной избирательной комиссии Российской
Федерации организуют работу по конкретным направлениям ее
деятельности, определяемым Регламентом Центральной избирательной
комиссии Российской Федерации, и несут ответственность за
результаты работы по этим направлениям.
7. Члены Центральной избирательной комиссии Российской
Федерации избирают из своего состава тайным голосованием
Председателя Центральной избирательной комиссии Российской
Федерации, заместителя Председателя Центральной избирательной
комиссии Российской Федерации и секретаря Центральной
избирательной комиссии Российской Федерации.
8. Центральная избирательная комиссия Российской Федерации
является избирательной комиссией, организующей выборы в
федеральные органы государственной власти, а также комиссией
референдума, организующей референдум Российской Федерации.
9. Центральная избирательная комиссия Российской Федерации:
а) осуществляет контроль за соблюдением избирательных прав и
права на участие в референдуме граждан Российской Федерации;
б) организует разработку нормативов технологического
оборудования (кабины для голосования, ящики для голосования) для
участковых комиссий, утверждает указанные нормативы и
осуществляетконтрользаихсоблюдением,атакжеорганизуетзакупку
этого технологического оборудования при проведении выборов в</w:t>
        <w:br w:type="page"/>
      </w:r>
    </w:p>
    <w:p>
      <w:r>
        <w:t>Федеральный закон от 12 июня 2002 г. N 67-ФЗ "Об основных гарантиях
избирательных прав и права на участие…
05.12.2019 Система ГАРАНТ 52/342
федеральныеорганыгосударственнойвласти,референдумаРоссийской
Федерации;
в) обеспечивает реализацию мероприятий, связанных с
подготовкой и проведением выборов, референдумов, развитием
избирательной системы в Российской Федерации, внедрением,
эксплуатацией и развитием средств автоматизации, правовым
обучением избирателей, профессиональной подготовкой членов
комиссий и других организаторов выборов, референдумов, изданием
необходимой печатной продукции;
г) осуществляет меры по организации единого порядка
распределения эфирного времени и печатной площади между
зарегистрированными кандидатами, избирательными объединениями
для проведения предвыборной агитации, между инициативной группой
по проведению референдума и иными группами участников
референдума для проведения агитации по вопросам референдума,
установления итогов голосования, определения результатов выборов,
референдумов, а также порядка опубликования (обнародования)
итоговголосованияирезультатоввыборов,референдумов,втомчисле
в информационно-телекоммуникационной сети "Интернет";
д)осуществляетмерыпоорганизациифинансированияподготовки
и проведения выборов, референдумов, распределяет выделенные из
федерального бюджета средства на финансовое обеспечение
подготовки и проведения выборов, референдума, контролирует
целевое использование указанных средств;
е) оказывает правовую, методическую,
организационно-техническую помощь комиссиям;
ж) осуществляет международное сотрудничество в области
избирательных систем;
з) заслушивает сообщения федеральных органов исполнительной
власти, органов исполнительной власти субъектов Российской
Федерациииоргановместногосамоуправленияповопросам,связанным
с подготовкой и проведением выборов в федеральные органы
государственной власти и референдума Российской Федерации;
и) устанавливает нормативы, в соответствии с которыми
изготавливаются списки избирателей, участников референдума и
другие избирательные документы, а также документы, связанные с
подготовкой и проведением референдума;
к) рассматривает жалобы (заявления) на решения и действия
(бездействие) нижестоящих комиссий и принимает по указанным
жалобам (заявлениям) мотивированные решения;</w:t>
        <w:br w:type="page"/>
      </w:r>
    </w:p>
    <w:p>
      <w:r>
        <w:t>Федеральный закон от 12 июня 2002 г. N 67-ФЗ "Об основных гарантиях
избирательных прав и права на участие…
05.12.2019 Система ГАРАНТ 53/342
л) осуществляет иные полномочия в соответствии с настоящим
Федеральным законом, иными федеральными законами.
10. Центральная избирательная комиссия Российской Федерации
рассматривает жалобы на решения и действия (бездействие)
избирательных комиссий субъектов Российской Федерации и их
должностных лиц, нарушающие избирательные права граждан и право
граждан на участие в референдуме при проведении выборов в органы
государственной власти субъектов Российской Федерации,
референдумов субъектов Российской Федерации, выборов в органы
местного самоуправления, местных референдумов, в соответствии с
пунктом 7 статьи 75 настоящего Федерального закона.
11.ЦентральнаяизбирательнаякомиссияРоссийскойФедерациив
пределах ассигнований, предусмотренных ей федеральным законом о
федеральном бюджете на очередной финансовый год в соответствии с
законодательством Российской Федерации, определяет размер и
устанавливает порядок оплаты труда работников учреждений и
организаций, созданных для обеспечения ее деятельности.
12. Центральная избирательная комиссия Российской Федерации
совместно с избирательными комиссиями субъектов Российской
Федерации во взаимодействии с федеральными органами
исполнительной власти, органами исполнительной власти субъектов
Российской Федерации, органами местного самоуправления и
должностными лицами органов местного самоуправления организует
государственнуюсистемурегистрации(учета)избирателей,участников
референдума и участвует в осуществлении регистрации (учета)
избирателей,участников референдума,в том числе формирует иведет
регистр избирателей, участников референдума.
12.1. Центральная избирательная комиссия Российской
Федерации совместно с избирательными комиссиями субъектов
Российской Федерации осуществляет проверку сводных финансовых
отчетов и сведений о поступлении и расходовании средств
политическихпартий,контрользаисточникамииразмерамиимущества,
получаемогополитическимипартиямиввидевступительныхичленских
взносов, пожертвований граждан и юридических лиц, информирует
граждан о результатах этих проверок.
13.ЦентральнаяизбирательнаякомиссияРоссийскойФедерациив
пределах своей компетенции вправе издавать инструкции по вопросам
единообразного применения настоящего Федерального закона,
обязательные для исполнения.
14. Центральная избирательная комиссия Российской Федерации
вправедаватьзаключенияосоответствиизаконовииныхнормативных</w:t>
        <w:br w:type="page"/>
      </w:r>
    </w:p>
    <w:p>
      <w:r>
        <w:t>Федеральный закон от 12 июня 2002 г. N 67-ФЗ "Об основных гарантиях
избирательных прав и права на участие…
05.12.2019 Система ГАРАНТ 54/342
правовых актов субъектов Российской Федерации настоящему
Федеральному закону, а также иным федеральным законам,
регулирующимизбирательныеправаиправонаучастиевреферендуме
граждан Российской Федерации.
15. Центральная избирательная комиссия Российской Федерации
имеет официальный печатный орган и официальное сетевое издание.
Статья 22. Общие условия формирования избирательных
комиссий субъектов Российской Федерации, избирательных
комиссий муниципальных образований, окружных
избирательных комиссий, территориальных, участковых
комиссий
1. Избирательные комиссии субъектов Российской Федерации,
избирательные комиссии муниципальных образований, окружные
избирательные комиссии, территориальные, участковые комиссии
формируются на основе предложений политических партий,
выдвинувших списки кандидатов, допущенные к распределению
депутатских мандатоввГосударственнойДуме Федерального Собрания
Российской Федерации, законодательном (представительном) органе
государственной власти соответствующего субъекта Российской
Федерации. Формирование указанных избирательных комиссий
осуществляется также на основе предложений политических партий,
выдвинувших списки кандидатов, которым переданы депутатские
мандаты в соответствии с законом субъекта Российской Федерации,
предусмотренным пунктом 17 статьи 35 настоящего Федерального
закона, предложений других политических партий и иных
общественных объединений.
2. Избирательные комиссии муниципальных образований,
окружные избирательные комиссии по выборам в органы местного
самоуправления,территориальные,участковыекомиссии формируются
на основе предложений, указанных в пункте 1 настоящей статьи, а
также предложений избирательных объединений, выдвинувших списки
кандидатов, допущенные к распределению депутатских мандатов в
представительном органе муниципального образования.
3.ВслучаедосрочногопрекращенияполномочийГосударственной
Думы Федерального Собрания Российской Федерации,
законодательного (представительного) органа государственной власти
субъекта Российской Федерации, представительного органа
муниципального образования право внесения предложений по
кандидатурам в составы комиссий сохраняется за избирательными
объединениями, выдвинувшими списки кандидатов, допущенные к</w:t>
        <w:br w:type="page"/>
      </w:r>
    </w:p>
    <w:p>
      <w:r>
        <w:t>Федеральный закон от 12 июня 2002 г. N 67-ФЗ "Об основных гарантиях
избирательных прав и права на участие…
05.12.2019 Система ГАРАНТ 55/342
распределению депутатских мандатов в Государственной Думе
Федерального Собрания Российской Федерации, законодательном
(представительном) органе государственной власти субъекта
Российской Федерации, представительном органе муниципального
образования последнего созыва, при этом указанные предложения
подлежат рассмотрению в порядке, предусмотренном пунктом 7 статьи
23,пунктом8статьи24,пунктами7и7.1статьи25,пунктом7статьи26,
пунктом 5 статьи 27 настоящего Федерального закона.
3.1. В случае досрочного прекращения полномочий члена
комиссии, назначенного по представлению политической партии,
список кандидатов которой допущен к распределению депутатских
мандатов в Государственной Думе Федерального Собрания Российской
Федерации, либо в законодательном (представительном) органе
государственной власти субъекта Российской Федерации, либо в
представительном органе муниципального образования созыва,
действующего на момент досрочного прекращения полномочий, в
соответствии спунктом 7статьи 23, пунктом 8 статьи 24,пунктами 7 и
7.1 статьи 25, пунктом 7 статьи 26, пунктом 5 статьи 27 настоящего
Федерального закона, вакантное место замещается по представлению
той же политической партии (если соответствующая кандидатура ею
представлена не позднее чем за три дня до истечения сроков,
указанных в пункте 11 статьи 29 настоящего Федерального закона).
3.2. Права, предусмотренные пунктами 3 и 3.1 настоящей статьи,
принадлежат также политическим партиям, выдвинувшим списки
кандидатов, которым переданы депутатские мандаты в соответствии с
закономсубъектаРоссийскойФедерации,предусмотреннымпунктом17
статьи 35 настоящего Федерального закона.
4. В комиссию по предложению каждой политической партии,
каждого избирательного объединения, иного общественного
объединения может быть назначено не более одного члена комиссии с
правом решающего голоса. Политическая партия, избирательное
объединение, иное общественное объединение не вправе предлагать
одновременно несколько кандидатур для назначения в состав одной
комиссии, за исключением случая, предусмотренного пунктом 4 статьи
27 настоящего Федерального закона.
5. Государственные и муниципальные служащие не могут
составлять более одной второй от общего числа членов избирательной
комиссии субъекта Российской Федерации, избирательной комиссии
муниципального образования, окружной избирательной комиссии,
территориальной,участковойкомиссии.Указанноеположениеможетне
применяться при формировании участковых комиссий на
избирательных участках, образованных на территориях воинских
частей, расположенных в обособленных, удаленных от населенных</w:t>
        <w:br w:type="page"/>
      </w:r>
    </w:p>
    <w:p>
      <w:r>
        <w:t>Федеральный закон от 12 июня 2002 г. N 67-ФЗ "Об основных гарантиях
избирательных прав и права на участие…
05.12.2019 Система ГАРАНТ 56/342
пунктов местностях, а также за пределами территории Российской
Федерации.
6. Орган,назначающий всостав комиссии гражданина Российской
Федерации, выдвинутого в соответствии с требованиями,
установленными настоящим Федеральным законом, обязан получить
письменноесогласиеуказанногогражданина РоссийскойФедерациина
вхождение в состав этой комиссии.
6.1. По представлению комиссии, по запросу органа,
назначающего членов комиссии, направляемым до принятия
соответствующего решения,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сферевнутреннихдел,еготерриториальныйорганпроводятпроверкув
отношениилиц,назначаемыхчленамикомиссий,ипредставляютпоним
сведенияобосуждениии(или)иномфактеуголовногопреследованияс
указанием сведений о неснятой и непогашенной судимости, а также о
привлечении к административной ответственности за нарушение
законодательства о выборах и референдумах.
7. Если уполномоченные на то настоящим Федеральным законом
органы государственной власти, органы местного самоуправления,
комиссии не назначат состав или часть состава комиссии в срок,
установленный законом, либо если на соответствующей территории
отсутствует указанный орган государственной власти, орган местного
самоуправления, либо если соответствующая комиссия не
сформирована, состав или часть состава избирательной комиссии
субъекта Российской Федерации назначается Центральной
избирательной комиссией Российской Федерации, избирательной
комиссиимуниципальногорайона,городскогоокруга,внутригородской
территории города федерального значения - избирательной комиссией
субъекта Российской Федерации, избирательной комиссии поселения -
избирательной комиссией муниципального района, иной комиссии -
вышестоящей комиссией с соблюдением требований, установленных
настоящим Федеральным законом, иным законом.
8. Законом должны быть установлены сроки формирования
комиссий и сроки приема предложений по их составу. При этом для
окружных избирательных комиссий период, в который органы,
формирующие такие комиссии, принимают предложения, должен
составлять не менее 10 дней,адля иныхкомиссий -не менее 30 дней.
9. Если срок полномочий избирательной комиссии субъекта
Российской Федерации, избирательной комиссии муниципального
образования,территориальной,участковойкомиссииистекаетвпериод
избирательной кампании, кампании референдума, формирование</w:t>
        <w:br w:type="page"/>
      </w:r>
    </w:p>
    <w:p>
      <w:r>
        <w:t>Федеральный закон от 12 июня 2002 г. N 67-ФЗ "Об основных гарантиях
избирательных прав и права на участие…
05.12.2019 Система ГАРАНТ 57/342
нового состава такой избирательной комиссии не производится до дня
официального опубликования результатов выборов, референдума.
Срок приема предложений по новому составу избирательной комиссии
составляет 30 дней и должен начинаться не ранее дня официального
опубликования результатов выборов, референдума и оканчиваться не
позднее чем через 60 дней со дня официального опубликования
результатов выборов, референдума. Сформированная в новом составе
избирательная комиссия собирается на свое первое заседание в
десятидневный срок после дня окончания избирательной кампании,
кампании референдума.
Статья 23. Порядок формирования и полномочия избирательных
комиссий субъектов Российской Федерации
1. Избирательные комиссии субъектов Российской Федерации
являютсягосударственнымиорганамисубъектовРоссийскойФедерации,
организующими подготовку и проведение выборов, референдумов в
Российской Федерации в соответствии с компетенцией, установленной
настоящим Федеральным законом, иными федеральными законами, а
также законами субъектов Российской Федерации.
2. Избирательные комиссии субъектов Российской Федерации
действуют на постоянной основе и являются юридическими лицами.
3. Срок полномочий избирательных комиссий субъектов
Российской Федерации составляет пять лет. Если срок полномочий
избирательной комиссии субъекта Российской Федерации истекает в
период избирательной кампании, после назначения референдума и до
окончания кампании референдума, в которых участвует данная
комиссия, срок ее полномочий продлевается до окончания этой
избирательной кампании, кампании референдума. Данное положение
не применяется при проведении повторных и дополнительных выборов
депутатов законодательного (представительного) органа
государственной власти субъекта Российской Федерации.
4. Число членов избирательной комиссии субъекта Российской
Федерации с правом решающего голоса устанавливается конституцией
(уставом), законом субъекта Российской Федерации и не может быть
менее 10 и более 14.
5. Формирование избирательной комиссии субъекта Российской
Федерации осуществляется законодательным (представительным)
органом государственной власти субъекта Российской Федерации и
высшим должностным лицом субъекта Российской Федерации</w:t>
        <w:br w:type="page"/>
      </w:r>
    </w:p>
    <w:p>
      <w:r>
        <w:t>Федеральный закон от 12 июня 2002 г. N 67-ФЗ "Об основных гарантиях
избирательных прав и права на участие…
05.12.2019 Система ГАРАНТ 58/342
(руководителем высшего исполнительного органа государственной
власти субъекта Российской Федерации) на основе предложений,
указанных в пункте 1 статьи 22 настоящего Федерального закона, а
также предложений представительных органов муниципальных
образований,избирательнойкомиссиисубъектаРоссийскойФедерации
предыдущего состава, Центральной избирательной комиссии
Российской Федерации.
6. Половина членов избирательной комиссии субъекта Российской
Федерации назначается законодательным (представительным) органом
государственной власти субъекта Российской Федерации, другая
половина -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7. Как законодательный (представительный) орган
государственной властисубъекта Российской Федерации,такивысшее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обязаны назначить не менее одной второй от
назначаемого ими числа членов избирательной комиссии субъекта
Российской Федерации на основе поступивших предложений:
а) политических партий, выдвинувших федеральные списки
кандидатов, допущенные к распределению депутатских мандатов в
ГосударственнойДумеФедеральногоСобранияРоссийскойФедерации;
б) политических партий, выдвинувших списки кандидатов,
допущенныекраспределениюдепутатскихмандатоввзаконодательном
(представительном) органе государственной власти субъекта
Российской Федерации, а также политических партий, выдвинувших
списки кандидатов, которым переданы депутатские мандаты в
соответствии с законом субъекта Российской Федерации,
предусмотренным пунктом 17 статьи 35 настоящего Федерального
закона.
8. Утратил силу.
9. Как законодательный (представительный) орган
государственной властисубъекта Российской Федерации,такивысшее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обязаны назначить не менее одного члена
избирательной комиссии субъекта Российской Федерации на основе
поступивших предложений Центральной избирательной комиссии
Российской Федерации.</w:t>
        <w:br w:type="page"/>
      </w:r>
    </w:p>
    <w:p>
      <w:r>
        <w:t>Федеральный закон от 12 июня 2002 г. N 67-ФЗ "Об основных гарантиях
избирательных прав и права на участие…
05.12.2019 Система ГАРАНТ 59/342
10. Избирательная комиссия субъекта Российской Федерации:
а) осуществляет на территории субъекта Российской Федерации
контроль за соблюдением избирательных прав и права на участие в
референдуме граждан Российской Федерации;
б) организует закупку технологического оборудования (кабины
для голосования, ящики для голосования) для участковых комиссий, в
том числе по поручению Центральной избирательной комиссии
РоссийскойФедерацииприпроведениивыбороввфедеральныеорганы
государственной власти, референдума Российской Федерации;
осуществляет на территории субъекта Российской Федерации контроль
за соблюдением нормативов технологического оборудования для
участковых комиссий;
в) обеспечивает на территории субъекта Российской Федерации
реализацию мероприятий, связанных с подготовкой и проведением
выборов, референдумов, развитием избирательной системы в
Российской Федерации, внедрением, эксплуатацией и развитием
средств автоматизации, правовым обучением избирателей,
профессиональной подготовкой членов комиссий и других
организаторов выборов, референдумов, изданием необходимой
печатной продукции;
г) осуществляет на территории субъекта Российской Федерации
меры по организации единого порядка распределения эфирного
времениипечатнойплощадимеждузарегистрированнымикандидатами,
избирательными объединениями для проведения предвыборной
агитации, между инициативной группой по проведению референдума и
иными группами участников референдума для проведения агитации по
вопросам референдума, установления итогов голосования,
определения результатов выборов, референдумов, а также порядка
опубликования итогов голосования и результатов выборов,
референдумов;
д) осуществляет на территории субъекта Российской Федерации
меры по организации финансирования подготовки и проведения
выборов в органы государственной власти субъекта Российской
Федерации, референдумов субъекта Российской Федерации,
распределяет выделенные из федерального бюджета, бюджета
субъекта Российской Федерации средства на финансовое обеспечение
подготовки и проведения выборов, референдума, контролирует
целевое использование указанных средств;
е) утверждает перечень территориальных комиссий;
е.1)устанавливаетединуюнумерациюизбирательныхучастковна</w:t>
        <w:br w:type="page"/>
      </w:r>
    </w:p>
    <w:p>
      <w:r>
        <w:t>Федеральный закон от 12 июня 2002 г. N 67-ФЗ "Об основных гарантиях
избирательных прав и права на участие…
05.12.2019 Система ГАРАНТ 60/342
территории субъекта Российской Федерации;
ж) оказывает правовую, методическую,
организационно-техническую помощь нижестоящим комиссиям;
з) заслушивает сообщения органов исполнительной власти
субъектов Российской Федерации и органов местного самоуправления
повопросам,связаннымсподготовкойипроведениемвыборовворганы
государственной власти субъекта Российской Федерации, органы
местного самоуправления, референдума субъекта Российской
Федерации, местного референдума;
и)попоручениюЦентральнойизбирательнойкомиссииРоссийской
Федерации устанавливает нормативы, в соответствии с которыми
изготавливаются списки избирателей, участников референдума и
другие избирательные документы, а также документы, связанные с
подготовкой и проведением референдума;
к) рассматривает жалобы (заявления) на решения и действия
(бездействие) нижестоящих комиссий и принимает по указанным
жалобам (заявлениям) мотивированные решения;
л)участвуетворганизациигосударственной системырегистрации
(учета) избирателей, участников референдума и в осуществлении этой
регистрации(учета),вформированиииведениирегистраизбирателей,
участников референдума;
л.1) участвует в осуществлении проверки сводных финансовых
отчетов и сведений о поступлении и расходовании средств
политическихпартий,контролезаисточникамииразмерамиимущества,
получаемогополитическимипартиямиввидевступительныхичленских
взносов,пожертвований граждан июридических лиц,информировании
граждан о результатах этих проверок;
л.2) представляет по запросу избирательной комиссии
муниципального образования сведения о численности на
соответствующей территории избирателей, участников референдума,
являющихся инвалидами, с указанием групп инвалидности;
м) осуществляет иные полномочия в соответствии с настоящим
Федеральным законом, иными федеральными законами, конституцией
(уставом), законами субъекта Российской Федерации.
11. Избирательная комиссия субъекта Российской Федерации
рассматривает жалобы на решения и действия (бездействие)
избирательных комиссий муниципальных районов, городских округов,
внутригородских территорий города федерального значения,
внутригородских районов (в городском округе с внутригородским</w:t>
        <w:br w:type="page"/>
      </w:r>
    </w:p>
    <w:p>
      <w:r>
        <w:t>Федеральный закон от 12 июня 2002 г. N 67-ФЗ "Об основных гарантиях
избирательных прав и права на участие…
05.12.2019 Система ГАРАНТ 61/342
делением) и их должностных лиц, нарушающие избирательные права
граждан и право граждан на участие в референдуме при проведении
выборов в органы местного самоуправления, местных референдумов, в
соответствии с пунктом 7 статьи 75 настоящего Федерального закона.
12. Избирательная комиссия субъекта Российской Федерации
может иметь официальный печатный орган.
Статья 24. Порядок формирования и полномочия избирательных
комиссий муниципальных образований
1. Избирательная комиссия, организующая в соответствии с
законом субъекта Российской Федерации, уставом муниципального
образования подготовку и проведение выборов в органы местного
самоуправления, местного референдума, является избирательной
комиссией муниципального образования.
2. Избирательнаякомиссиямуниципальногообразованияявляется
муниципальным органом и не входит в структуру органов местного
самоуправления.
3. Уставом муниципального образования, нормативным правовым
актом органа местного самоуправления избирательной комиссии
муниципального образования может быть придан статус юридического
лица.
4. Полномочия избирательной комиссии муниципального
образования по решению соответствующей избирательной комиссии
субъекта Российской Федерации, принятому на основании обращения
представительного органа этого муниципального образования, могут
возлагаться на территориальную комиссию или на участковую
комиссию, действующую в границах муниципального образования. В
случае создания вновь образованного муниципального образования
полномочия избирательной комиссии данного муниципального
образованияпорешениюизбирательнойкомиссиисубъектаРоссийской
Федерации могут быть возложены на территориальную комиссию.
Порядок возложения полномочий избирательной комиссии
муниципального образования на территориальную комиссию в иных
случаях отсутствия представительного органа муниципального
образованияустанавливаетсязакономсубъектаРоссийскойФедерации.
При возложении полномочий избирательной комиссии муниципального
образования на территориальную комиссию число членов
территориальной комиссии изменению не подлежит. Если на
территории муниципального образования образуется несколько
территориальных комиссий, полномочия избирательной комиссии</w:t>
        <w:br w:type="page"/>
      </w:r>
    </w:p>
    <w:p>
      <w:r>
        <w:t>Федеральный закон от 12 июня 2002 г. N 67-ФЗ "Об основных гарантиях
избирательных прав и права на участие…
05.12.2019 Система ГАРАНТ 62/342
муниципального образования могут быть возложены на одну из них.
5. Срок полномочий избирательной комиссии муниципального
образованиясоставляетпятьлет.Еслисрокполномочийизбирательной
комиссии муниципального образования истекает в период
избирательной кампании, после назначения референдума и до
окончания кампании референдума, в которых участвует данная
комиссия, срок ее полномочий продлевается до окончания этой
избирательной кампании, кампании референдума. Данное положение
не применяется при проведении повторных и дополнительных выборов
депутатов представительного органа муниципального образования.
Полномочия избирательной комиссии муниципального образования
могут быть прекращены досрочно законом субъекта Российской
Федерации в случае преобразования муниципального
образования. Днем досрочного прекращения полномочий такой
избирательной комиссии муниципального образования является день
вступления в силу закона субъекта Российской Федерации о
преобразовании муниципального образования.
6. Избирательная комиссия муниципального района, городского
округа, внутригородской территории города федерального значения
формируется в количестве восьми, десяти или двенадцати членов с
правом решающего голоса. Избирательная комиссия поселения
формируется в количестве шести, восьми или десяти членов с правом
решающего голоса. Число членов избирательной комиссии
муниципального образования устанавливается уставом
муниципального образования.
7. Формирование избирательной комиссии муниципального
образования осуществляется представительным органом
муниципального образования на основе предложений, указанных в
пункте 2 статьи 22 настоящего Федерального закона, предложений
собраний избирателей по месту жительства, работы, службы, учебы, а
также предложений избирательной комиссии муниципального
образования предыдущего состава, избирательной комиссии субъекта
Российской Федерации, а формирование избирательной комиссии
поселения - также на основе предложений избирательной комиссии
муниципального района, территориальной комиссии.
8. Представительный орган муниципального образования обязан
назначить половину от общего числа членов избирательной комиссии
муниципального образования на основе поступивших предложений:
а) политических партий, выдвинувших федеральные списки
кандидатов, допущенные к распределению депутатских мандатов в
ГосударственнойДумеФедеральногоСобранияРоссийскойФедерации;</w:t>
        <w:br w:type="page"/>
      </w:r>
    </w:p>
    <w:p>
      <w:r>
        <w:t>Федеральный закон от 12 июня 2002 г. N 67-ФЗ "Об основных гарантиях
избирательных прав и права на участие…
05.12.2019 Система ГАРАНТ 63/342
б) политических партий, выдвинувших списки кандидатов,
допущенныекраспределениюдепутатскихмандатоввзаконодательном
(представительном) органе государственной власти субъекта
Российской Федерации, а также политических партий, выдвинувших
списки кандидатов, которым переданы депутатские мандаты в
соответствии с законом субъекта Российской Федерации,
предусмотренным пунктом 17 статьи 35 настоящего Федерального
закона;
в) избирательных объединений, выдвинувших списки кандидатов,
допущенные к распределению депутатских мандатов в
представительном органе муниципального образования.
9. Представительный орган муниципального района, городского
округа, внутригородской территории города федерального значения
обязан назначить половину от общего числа членов избирательной
комиссиимуниципальногорайона,городскогоокруга,внутригородской
территории города федерального значения на основе поступивших
предложенийизбирательнойкомиссиисубъектаРоссийскойФедерации.
9.1. Представительный орган поселения обязан назначить
половину от общего числа членов избирательной комиссии поселения
на основе поступивших предложений избирательной комиссии
муниципального района, территориальной комиссии в следующем
порядке:
а) если полномочия избирательной комиссии муниципального
района не возложены на территориальную комиссию, два члена
избирательной комиссии поселения назначаются на основе
предложений избирательной комиссии муниципального района,
остальные члены избирательной комиссии поселения назначаются на
основе предложений территориальной комиссии;
б) если полномочия избирательной комиссии муниципального
района возложены на территориальную комиссию, члены
избирательной комиссии поселения назначаются на основе
предложений территориальной комиссии;
в) если полномочия территориальной комиссии возложены на
избирательную комиссию муниципального района, члены
избирательной комиссии поселения назначаются на основе
предложений избирательной комиссии муниципального района.
9.2. Предложения избирательной комиссии субъекта Российской
Федерации, избирательной комиссии муниципального района,
территориальной комиссии, указанные в пунктах 9 и 9.1 настоящей
статьи,готовятсясучетомпредложенийобщественныхобъединений,за</w:t>
        <w:br w:type="page"/>
      </w:r>
    </w:p>
    <w:p>
      <w:r>
        <w:t>Федеральный закон от 12 июня 2002 г. N 67-ФЗ "Об основных гарантиях
избирательных прав и права на участие…
05.12.2019 Система ГАРАНТ 64/342
исключением общественных объединений, указанных в пункте 8
настоящей статьи, с учетом предложений собраний избирателей по
месту жительства, работы, службы, учебы, а также предложений
избирательной комиссии соответствующего муниципального
образования предыдущего состава.
9.3. В случае, если указанных в пунктах 8, 9 или 9.1 настоящей
статьи поступивших предложений не достаточно для реализации
соответственно пунктов 8, 9 или 9.1 настоящей статьи, назначение
оставшихся членов комиссии осуществляется на основе предложений,
предусмотренных пунктом 7 настоящей статьи.
10. Избирательная комиссия муниципального образования:
а) осуществляет на территории муниципального образования
контроль за соблюдением избирательных прав и права на участие в
референдуме граждан Российской Федерации;
б) обеспечивает на территории муниципального образования
реализацию мероприятий, связанных с подготовкой и проведением
выборов в органы местного самоуправления, местных референдумов,
изданием необходимой печатной продукции;
в)осуществляетнатерриториимуниципальногообразованиямеры
по обеспечению при проведении выборов в органы местного
самоуправления, местного референдума соблюдения единого порядка
распределения эфирного времени и печатной площади между
зарегистрированными кандидатами, избирательными объединениями
для проведения предвыборной агитации, между инициативной группой
по проведению референдума и иными группами участников
референдума для проведения агитации по вопросам референдума;
г)осуществляетнатерриториимуниципальногообразованиямеры
по обеспечению при проведении выборов в органы местного
самоуправления, местного референдума соблюдения единого порядка
установления итогов голосования, определения результатов выборов,
референдумов;
д)осуществляетнатерриториимуниципальногообразованиямеры
по обеспечению при проведении выборов в органы местного
самоуправления, местного референдума соблюдения единого порядка
опубликования итогов голосования и результатов выборов,
референдумов;
е)осуществляетнатерриториимуниципальногообразованиямеры
по организации финансирования подготовки и проведения выборов в
органы местного самоуправления, местных референдумов,
распределяет выделенные из местного бюджета и (или) бюджета</w:t>
        <w:br w:type="page"/>
      </w:r>
    </w:p>
    <w:p>
      <w:r>
        <w:t>Федеральный закон от 12 июня 2002 г. N 67-ФЗ "Об основных гарантиях
избирательных прав и права на участие…
05.12.2019 Система ГАРАНТ 65/342
субъекта Российской Федерации средства на финансовое обеспечение
подготовки и проведения выборов в органы местного самоуправления,
местного референдума, контролирует целевое использование
указанных средств;
ж) оказывает правовую, методическую,
организационно-техническую помощь нижестоящим комиссиям;
з) заслушивает сообщения органов местного самоуправления по
вопросам, связанным с подготовкой и проведением выборов в органы
местного самоуправления, местного референдума;
и) рассматривает жалобы (заявления) на решения и действия
(бездействие) нижестоящих комиссий, а избирательная комиссия
муниципального района - также жалобы (заявления) на решения и
действия (бездействие) избирательной комиссии поселения и
принимает по указанным жалобам (заявлениям) мотивированные
решения;
к) осуществляет иные полномочия в соответствии с настоящим
Федеральным законом, иными федеральными законами, конституцией
(уставом), законами субъекта Российской Федерации, уставом
муниципального образования.
Статья 25. Порядок формирования и полномочия окружных
избирательных комиссий
1. Окружные избирательные комиссии формируются в случаях,
предусмотренныхзаконом,припроведениивыборовпоодномандатным
и (или) многомандатным избирательным округам. Полномочия
окружных избирательных комиссий могут возлагаться на иные
избирательные комиссии.
2. Срок полномочий окружных избирательных комиссий истекает
через два месяца со дня официального опубликования результатов
выборов, если в вышестоящую комиссию не поступили жалобы
(заявления) на действия (бездействие) данной комиссии, в результате
которых был нарушен порядок подсчета голосов, либо если по данным
фактам не ведется судебное разбирательство. В случае обжалования
итогов голосования на территории избирательного округа или
результатов выборов полномочия окружной избирательной комиссии
прекращаются со дня, следующего за днем исполнения окружной
избирательной комиссией решения вышестоящей комиссии либо
исполнения вступившего в законную силу судебного решения.
3. Число членов окружных избирательных комиссий по выборам в</w:t>
        <w:br w:type="page"/>
      </w:r>
    </w:p>
    <w:p>
      <w:r>
        <w:t>Федеральный закон от 12 июня 2002 г. N 67-ФЗ "Об основных гарантиях
избирательных прав и права на участие…
05.12.2019 Система ГАРАНТ 66/342
органы государственной власти субъекта Российской Федерации,
органы местного самоуправления с правом решающего голоса
устанавливается законом субъекта Российской Федерации.
4. Утратил силу.
5. Утратил силу.
6. Формированиеокружной избирательной комиссииповыборам в
органы государственной власти субъекта Российской Федерации,
органы местного самоуправления осуществляется вышестоящей
комиссиейнаосновепредложений,указанныхвпунктах1и2статьи22
настоящего Федерального закона, а также предложений
представительных органов муниципальных образований, предложений
собраний избирателей по месту жительства, работы, службы, учебы.
7. Вышестоящая избирательная комиссия обязана назначить не
менее одной второй от общего числа членов окружной избирательной
комиссии по выборам в органы государственной власти субъектов
Российской Федерации на основе поступивших предложений:
а) политических партий, выдвинувших федеральные списки
кандидатов, допущенные к распределению депутатских мандатов в
ГосударственнойДумеФедеральногоСобранияРоссийскойФедерации;
б) политических партий, выдвинувших списки кандидатов,
допущенныекраспределениюдепутатскихмандатоввзаконодательном
(представительном) органе государственной власти субъекта
Российской Федерации, а также политических партий, выдвинувших
списки кандидатов, которым переданы депутатские мандаты в
соответствии с законом субъекта Российской Федерации,
предусмотренным пунктом 17 статьи 35 настоящего Федерального
закона.
7.1. Вышестоящая избирательная комиссия обязана назначить не
менее одной второй от общего числа членов окружной избирательной
комиссии по выборам в органы местного самоуправления на основе
поступивших предложений:
а) политических партий, выдвинувших федеральные списки
кандидатов, допущенные к распределению депутатских мандатов в
ГосударственнойДумеФедеральногоСобранияРоссийскойФедерации;
б) политических партий, выдвинувших списки кандидатов,
допущенныекраспределениюдепутатскихмандатоввзаконодательном
(представительном) органе государственной власти субъекта</w:t>
        <w:br w:type="page"/>
      </w:r>
    </w:p>
    <w:p>
      <w:r>
        <w:t>Федеральный закон от 12 июня 2002 г. N 67-ФЗ "Об основных гарантиях
избирательных прав и права на участие…
05.12.2019 Система ГАРАНТ 67/342
Российской Федерации, а также политических партий, выдвинувших
списки кандидатов, которым переданы депутатские мандаты в
соответствии с законом субъекта Российской Федерации,
предусмотренным пунктом 17 статьи 35 настоящего Федерального
закона;
в) избирательных объединений, выдвинувших списки кандидатов,
допущенные к распределению депутатских мандатов в
представительном органе соответствующего муниципального
образования.
8. Окружная избирательная комиссия:
а)осуществляетнатерриторииизбирательногоокругаконтрольза
соблюдением избирательных прав граждан Российской Федерации;
б) взаимодействует с органами государственной власти, органами
местного самоуправления по вопросам, связанным с подготовкой и
проведением выборов в избирательном округе;
в) осуществляет регистрацию кандидатов;
г) утверждает текст бюллетеня в избирательном округе;
д) осуществляет на территории избирательного округа меры по
обеспечению единого порядка голосования, подсчета голосов
избирателей, установления итогов голосования, определения
результатов выборов, а также порядка опубликования итогов
голосования и результатов выборов;
е) определяет результаты выборов по избирательному округу;
ж)публикует(обнародует)всоответствующихсредствахмассовой
информации результаты выборов по избирательному округу;
з) оказывает правовую, организационно-техническую помощь
нижестоящим комиссиям;
и) рассматривает жалобы (заявления) на решения и действия
(бездействие) нижестоящих комиссий и принимает по указанным
жалобам (заявлениям) мотивированные решения;
к) осуществляет иные полномочия в соответствии с законом.
9. Порядок формирования, число членов и полномочия окружной
избирательной комиссии по выборам в федеральные органы
государственной власти устанавливаются федеральным законом.</w:t>
        <w:br w:type="page"/>
      </w:r>
    </w:p>
    <w:p>
      <w:r>
        <w:t>Федеральный закон от 12 июня 2002 г. N 67-ФЗ "Об основных гарантиях
избирательных прав и права на участие…
05.12.2019 Система ГАРАНТ 68/342
Статья 26. Порядок формирования и полномочия
территориальных комиссий
1. Положение территориальных комиссий в системе
государственных органов в субъектах Российской Федерации
определяется законами субъекта Российской Федерации.
2. Территориальные комиссии действуют на постоянной основе.
3. Срок полномочий территориальных комиссий составляет пять
лет. Если срок полномочий территориальной комиссии истекает в
период избирательной кампании, после назначения референдума и до
окончания кампании референдума, в которых участвует данная
комиссия, срок ее полномочий продлевается до окончания этой
избирательной кампании, кампании референдума.
4. Законом субъекта Российской Федерации территориальной
комиссии может быть придан статус юридического лица. Полномочия
территориальной комиссии по решению соответствующей
избирательной комиссии субъекта Российской Федерации, принятому
по согласованию с представительным органом муниципального
образования, могут возлагаться на соответствующую избирательную
комиссию муниципального образования.
5. Территориальные комиссии формируются в количестве пяти -
четырнадцати членов с правом решающего голоса.
6. Формирование территориальной комиссии осуществляется
избирательной комиссией субъекта Российской Федерации на основе
предложений, указанных в пункте 2 статьи 22 настоящего
Федерального закона,атакжепредложений представительныхорганов
муниципальных образований, собраний избирателей по месту
жительства, работы, службы, учебы, территориальных комиссий
предыдущего состава.
7. Избирательная комиссия субъекта Российской Федерации
обязана назначить не менее одной второй от общего числа членов
территориальной комиссии на основе поступивших предложений:
а) политических партий, выдвинувших федеральные списки
кандидатов, допущенные к распределению депутатских мандатов в
ГосударственнойДумеФедеральногоСобранияРоссийскойФедерации;
б) политических партий, выдвинувших списки кандидатов,
допущенныекраспределениюдепутатскихмандатоввзаконодательном
(представительном) органе государственной власти субъекта
Российской Федерации, а также политических партий, выдвинувших
списки кандидатов, которым переданы депутатские мандаты в</w:t>
        <w:br w:type="page"/>
      </w:r>
    </w:p>
    <w:p>
      <w:r>
        <w:t>Федеральный закон от 12 июня 2002 г. N 67-ФЗ "Об основных гарантиях
избирательных прав и права на участие…
05.12.2019 Система ГАРАНТ 69/342
соответствии с законом субъекта Российской Федерации,
предусмотренным пунктом 17 статьи 35 настоящего Федерального
закона;
в) избирательных объединений, выдвинувших списки кандидатов,
допущенные к распределению депутатских мандатов в
представительном органе муниципального образования.
8.Впределаходнойадминистративно-территориальнойединицыс
большим числом избирателей может формироваться несколько
территориальных комиссий, при этом решение об их формировании
принимаетизбирательнаякомиссиясубъекта РоссийскойФедерациипо
согласованию с Центральной избирательной комиссией Российской
Федерации. Избирательная комиссия субъекта Российской Федерации
вправе сформировать одну либо несколько территориальных комиссий
дляруководствадеятельностьюучастковыхкомиссий,сформированных
на избирательных участках, участках референдума, образованных на
судах, полярных станциях. В случаях, предусмотренных федеральным
законом, Центральная избирательная комиссия Российской Федерации
вправе сформировать одну либо несколько территориальных комиссий
дляруководствадеятельностьюучастковыхкомиссий,сформированных
на избирательных участках, участках референдума, образованных за
пределами территории Российской Федерации.
9. Территориальная комиссия:
а) осуществляет на соответствующей территории контроль за
соблюдением избирательных прав и права на участие в референдуме
граждан Российской Федерации;
б) обеспечивает на соответствующей территории соблюдение
нормативов технологического оборудования (кабины для голосования,
ящики для голосования) для участковых комиссий;
в) обеспечивает на соответствующей территории реализацию
мероприятий, связанных с подготовкой и проведением выборов,
референдумов, развитием избирательной системы в Российской
Федерации, внедрением, эксплуатацией и развитием средств
автоматизации, правовым обучением избирателей, профессиональной
подготовкой членов комиссий и других организаторов выборов,
референдумов;
г) осуществляет на соответствующей территории меры по
соблюдению единого порядка установления итогов голосования;
д) распределяет выделенные ей из федерального бюджета,
бюджета субъекта Российской Федерации средства на финансовое
обеспечение подготовки и проведения выборов, референдума,</w:t>
        <w:br w:type="page"/>
      </w:r>
    </w:p>
    <w:p>
      <w:r>
        <w:t>Федеральный закон от 12 июня 2002 г. N 67-ФЗ "Об основных гарантиях
избирательных прав и права на участие…
05.12.2019 Система ГАРАНТ 70/342
контролирует целевое использование указанных средств;
е)оказываетметодическую,организационно-техническуюпомощь
нижестоящим комиссиям;
ж) заслушивает сообщения органов исполнительной власти
субъектаРоссийскойФедерациииоргановместногосамоуправленияпо
вопросам, связанным с подготовкой и проведением выборов,
референдума;
з) рассматривает жалобы (заявления) на решения и действия
(бездействие) нижестоящих комиссий и принимает по указанным
жалобам (заявлениям) мотивированные решения;
и) осуществляет иные полномочия в соответствии с настоящим
Федеральным законом, иными федеральными законами, конституцией
(уставом), законами субъекта Российской Федерации.
Статья 27. Порядок формирования и полномочия участковых
комиссий
1. Для обеспечения процесса голосования избирателей,
участников референдума и подсчета голосов избирателей, участников
референдума на избирательных участках, участках референдума
формируются участковые комиссии. На избирательных участках,
участках референдума, образованных в соответствии с пунктом 2
статьи 19 настоящего Федерального закона, участковые комиссии
формируются территориальными комиссиями.
1.1. На избирательном участке, участке референдума,
образованном на территории воинской части, расположенной в
обособленной,удаленнойотнаселенныхпунктовместности,атакжена
избирательном участке, участке референдума, образованном в
труднодоступной или отдаленной местности, на судне, которое будет
находитьсявденьголосованиявплавании,илинаполярнойстанции,в
местах временного пребывания избирателей, участников референдума
или в местах, где пребывают избиратели, участники референдума, не
имеющие регистрации по месту жительства в пределах Российской
Федерации, участковая комиссия формируется территориальной
комиссией из резерва составов участковых комиссий,
предусмотренного пунктом 5.1 настоящей статьи,не позднее чем за 15
днейдодняголосования,ависключительныхслучаях-непозднеедня,
предшествующего дню голосования. Законом может быть
предусмотрено, что участковая комиссия на избирательном участке,
участке референдума, образованном на судне, которое будет
находиться в день голосования в плавании, или на полярной станции,</w:t>
        <w:br w:type="page"/>
      </w:r>
    </w:p>
    <w:p>
      <w:r>
        <w:t>Федеральный закон от 12 июня 2002 г. N 67-ФЗ "Об основных гарантиях
избирательных прав и права на участие…
05.12.2019 Система ГАРАНТ 71/342
формируетсясоответствующимидолжностнымилицамиизчислачленов
экипажа, работников полярной станции, в том числе не входящих в
резерв составов участковых комиссий.
1.2. На избирательных участках, участках референдума,
образованных за пределами территории Российской Федерации в
соответствии с пунктом 3 статьи 19 настоящего Федерального закона,
участковые комиссии формируются в порядке и сроки, установленные
федеральным законом.
1.3. На избирательных участках, участках референдума,
образованныхврезультатеуточненияперечняизбирательныхучастков,
участков референдума в случаях, предусмотренных пунктами 2 и 2.1
статьи 19 настоящего Федерального закона, участковые комиссии вне
периода избирательной кампании, кампании референдума
формируютсявтечение60днейсодняпринятиярешенияобуточнении
перечня избирательных участков, участков референдума, а в период
избирательной кампании, кампании референдума - не позднее чем за
35 дней до дня голосования. Срок приема предложений по их составу
составляет 30 дней.
2. Срок полномочий участковой комиссии, сформированной в
соответствии с пунктом 1 настоящей статьи, составляет пять лет.
Законом субъекта Российской Федерации может быть установлен иной
срок полномочий участковой комиссии,который не может быть меньше
одного года и не должен превышать пять лет. Если срок полномочий
участковой комиссии, сформированной в соответствии с пунктом 1
настоящей статьи, истекает в период избирательной кампании, после
назначения референдума и до окончания кампании референдума, в
которых участвует данная комиссия,срокее полномочий продлевается
до окончания этой избирательной кампании, кампании референдума.
Срок полномочий участковой комиссии, сформированной в
соответствии спунктом 1.1 или 1.2настоящей статьи,устанавливается
сформировавшимиеекомиссиейлибодолжностнымлицом,нонеможет
истекать ранее чем через десять дней со дня официального
опубликования результатов выборов, референдума, если в
вышестоящую комиссию не поступили жалобы (заявления)на действия
(бездействие) данной комиссии, в результате которых были нарушены
порядок голосования и (или) порядок подсчета голосов, либо если по
данным фактам не ведется судебное разбирательство. В случае
обжалования итогов голосования на соответствующем избирательном
участке, участке референдума полномочия такой участковой комиссии
прекращаются со дня, следующего за днем исполнения участковой
комиссией решения вышестоящей избирательной комиссии либо
вступившего в законную силу судебного решения. Полномочия
участковой комиссии прекращаются досрочно решением
территориальной комиссии в случае ликвидации избирательного</w:t>
        <w:br w:type="page"/>
      </w:r>
    </w:p>
    <w:p>
      <w:r>
        <w:t>Федеральный закон от 12 июня 2002 г. N 67-ФЗ "Об основных гарантиях
избирательных прав и права на участие…
05.12.2019 Система ГАРАНТ 72/342
участка, участка референдума в связи с уточнением перечня
избирательных участков, участков референдума.
3. Число членов участковой комиссии справом решающего голоса
определяется формирующими ее территориальной комиссией либо
должностным лицом в зависимости от числа избирателей, участников
референдума, зарегистрированных на территории соответствующего
избирательногоучастка,участкареферендума,вследующихпределах:
а) до 1001 избирателя - 3 - 9 членов участковой комиссии;
б) от 1001 до 2001 избирателя - 7 - 12 членов участковой
комиссии;
в) более 2000 избирателей - 7 - 16 членов участковой комиссии.
3.1. В случае совмещения дней голосования на выборах и (или)
референдумах разных уровней максимальное число членов участковой
комиссии с правом решающего голоса, предусмотренное пунктом 3
настоящейстатьи,можетбытьувеличено,нонеболеечемначетыреиз
резерва составов участковых комиссий на срок, установленный
территориальной комиссией. Этот срок не может истекать ранее чем
через десять дней со дня официального опубликования результатов
выборов, референдума, если в вышестоящую комиссию не поступили
жалобы (заявления) на действия (бездействие) данной участковой
комиссии,врезультатекоторыхбылинарушеныпорядокголосованияи
(или) порядок подсчета голосов, либо если по данным фактам не
ведется судебное разбирательство. В случае обжалования итогов
голосования на соответствующем избирательном участке, участке
референдума полномочия этих членов участковой комиссии
продлеваются до дня принятия вышестоящей комиссией решения либо
додня,следующегозаднемисполненияучастковойкомиссиейрешения
вышестоящей избирательной комиссии либо вступившего в законную
силу судебного решения. При этом дополнительная оплата труда
(вознаграждение) этих членов участковой комиссии и выплата им
компенсации за период, в течение которого они были освобождены от
основной работы, производятся за счет средств соответствующего
бюджета.
3.2. При формировании участковой комиссии на избирательном
участке,участкереферендума,образованномзапределамитерритории
Российской Федерации, максимальное число членов участковой
комиссии,предусмотренноеподпунктом"в"пункта3настоящейстатьи,
не соблюдается, если на этом участке зарегистрировано более 3000
избирателей.
4. Формирование участковой комиссии осуществляется на основе</w:t>
        <w:br w:type="page"/>
      </w:r>
    </w:p>
    <w:p>
      <w:r>
        <w:t>Федеральный закон от 12 июня 2002 г. N 67-ФЗ "Об основных гарантиях
избирательных прав и права на участие…
05.12.2019 Система ГАРАНТ 73/342
предложений, указанных в пункте 2 статьи 22 настоящего
Федерального закона, а также предложений представительного органа
муниципального образования, собраний избирателей по месту
жительства, работы, службы, учебы. Количество вносимых
предложений не ограничивается.
5. Территориальная комиссия обязана назначить не менее одной
второй от общего числа членов участковой комиссии на основе
поступивших предложений:
а) политических партий, выдвинувших федеральные списки
кандидатов, допущенные к распределению депутатских мандатов в
ГосударственнойДумеФедеральногоСобранияРоссийскойФедерации;
б) политических партий, выдвинувших списки кандидатов,
допущенныекраспределениюдепутатскихмандатоввзаконодательном
(представительном) органе государственной власти субъекта
Российской Федерации, а также политических партий, выдвинувших
списки кандидатов, которым переданы депутатские мандаты в
соответствии с законом субъекта Российской Федерации,
предусмотренным пунктом 17 статьи 35 настоящего Федерального
закона;
в) избирательных объединений, выдвинувших списки кандидатов,
допущенные к распределению депутатских мандатов в
представительном органе муниципального образования.
5.1. Кандидатуры, предложенные в состав участковой комиссии в
соответствииспунктом4настоящейстатьи,ноненазначенныечленами
комиссии, зачисляются в резерв составов участковых комиссий,
который формируется избирательной комиссией субъекта Российской
Федерации или по ее решению территориальными комиссиями в
порядке, установленном Центральной избирательной комиссией
Российской Федерации.
5.2. Членам участковой комиссии с правом решающего голоса
территориальная комиссия выдает удостоверения, форма которых
устанавливается Центральной избирательной комиссией Российской
Федерации.
6. Участковая комиссия:
а) информирует население об адресе и о номере телефона
участковой комиссии, времени ее работы, а также о дне, времени и
месте голосования;
б) уточняет список избирателей, участников референдума,
производит ознакомление избирателей, участников референдума с</w:t>
        <w:br w:type="page"/>
      </w:r>
    </w:p>
    <w:p>
      <w:r>
        <w:t>Федеральный закон от 12 июня 2002 г. N 67-ФЗ "Об основных гарантиях
избирательных прав и права на участие…
05.12.2019 Система ГАРАНТ 74/342
данным списком,рассматривает заявления обошибках ионеточностях
вданном списке и решает вопросы о внесении внего соответствующих
изменений;
в) обеспечивает подготовку помещений для голосования, ящиков
для голосования и другого оборудования;
г) обеспечивает информирование избирателей о
зарегистрированных кандидатах, об избирательных объединениях,
зарегистрировавших списки кандидатов, информирование участников
референдумаовопросахреферендуманаосновесведений,полученных
из вышестоящей комиссии;
д) контролирует соблюдение на территории избирательного
участка, участка референдума порядка проведения предвыборной
агитации, агитации по вопросам референдума;
е) выдает открепительные удостоверения;
ж) организует на избирательном участке, участке референдума
голосование в день голосования, а также досрочное голосование;
з)проводит подсчет голосов,устанавливает итоги голосования на
избирательном участке, участке референдума, составляет протокол об
итогах голосования и передает его в территориальную комиссию;
и) объявляет итоги голосования на избирательном участке,
участке референдума и выдает заверенные копии протокола об итогах
голосования лицам, осуществлявшим наблюдение за ходом
голосования;
к) рассматривает в пределах своих полномочий жалобы
(заявления) на нарушение настоящего Федерального закона, иных
законов и принимает по указанным жалобам (заявлениям)
мотивированные решения;
л) утратил силу;
м) обеспечивает хранение и передачу в вышестоящие комиссии
документов, связанных с подготовкой и проведением выборов,
референдума;
н) осуществляет иные полномочия в соответствии с законом.
Статья 28. Организация деятельности комиссий
1. Деятельность комиссий осуществляется коллегиально.</w:t>
        <w:br w:type="page"/>
      </w:r>
    </w:p>
    <w:p>
      <w:r>
        <w:t>Федеральный закон от 12 июня 2002 г. N 67-ФЗ "Об основных гарантиях
избирательных прав и права на участие…
05.12.2019 Система ГАРАНТ 75/342
2. Комиссия правомочна приступить к работе, если ее состав
сформирован не менее чем на две трети от установленного состава.
3. Комиссия, действующая на постоянной основе, а также
участковая комиссия, сформированная в соответствии с пунктом 1
статьи27 настоящегоФедеральногозакона,собирается насвоепервое
заседание не позднее чем на пятнадцатый день после вынесения
решения о назначении ее членов с правом решающего голоса, но не
ранеедняистечениясрокаполномочийкомиссиипредыдущегосостава.
При этом в состав комиссии должно быть назначено не менее двух
третей членов комиссии. Со дня первого заседания комиссии нового
состава полномочия комиссии предыдущего состава прекращаются.
Срок полномочий комиссии исчисляется со дня ее первого заседания.
4. Председатель избирательной комиссии субъекта Российской
Федерацииизбираетсятайнымголосованиемнаеепервомзаседаниииз
числа членов избирательной комиссии с правом решающего голоса по
предложению Центральной избирательной комиссии Российской
Федерации.
5.Председательизбирательнойкомиссиимуниципальногорайона,
городского округа, внутригородской территории города федерального
значения избирается тайным голосованием на ее первом заседании из
числа членов избирательной комиссии с правом решающего голоса в
следующем порядке:
а) при наличии предложения избирательной комиссии субъекта
Российской Федерации - по предложению избирательной комиссии
субъекта Российской Федерации;
б) в случае отсутствия предложения избирательной комиссии
субъекта Российской Федерации - по предложениям, внесенным
членами избирательной комиссии муниципального района, городского
округа, внутригородской территории города федерального значения с
правом решающего голоса.
5.1. Председатель избирательной комиссии поселения избирается
тайным голосованием на ее первом заседании из числа членов этой
комиссии с правом решающего голоса на основе предложения
избирательнойкомиссиимуниципальногорайона,аеслиизбирательная
комиссия муниципального района не образована, - на основе
предложения территориальной комиссии. В случае отсутствия такого
предложения председатель избирательной комиссии поселения
избирается на основе предложений членов избирательной комиссии
поселения с правом решающего голоса.
6. Если предложенная избирательной комиссией кандидатура на</w:t>
        <w:br w:type="page"/>
      </w:r>
    </w:p>
    <w:p>
      <w:r>
        <w:t>Федеральный закон от 12 июня 2002 г. N 67-ФЗ "Об основных гарантиях
избирательных прав и права на участие…
05.12.2019 Система ГАРАНТ 76/342
должность председателя комиссии будет отклонена, избирательная
комиссия,попредложениюкоторойвсоответствииспунктами4,5и5.1
настоящей статьи он избирается, обязана предложить новую
кандидатуру из числа членов комиссии с правом решающего голоса.
7. Председатель окружной избирательной комиссии назначается
на должность из числа членов комиссии с правом решающего голоса и
освобождается от должности решением вышестоящей комиссии.
Председатель территориальной комиссии назначается на должность из
числачленовкомиссиисправомрешающегоголосаиосвобождаетсяот
должности решением избирательной комиссии субъекта Российской
Федерации. Председатель участковой комиссии назначается на
должность из числа членов комиссии с правом решающего голоса и
освобождается от должности решением территориальной комиссии.
8. Заместитель председателя и секретарь комиссии избираются
тайнымголосованиемнаеепервомзаседанииизчислачленовкомиссии
с правом решающего голоса.
9. Заседания комиссии созываются ее председателем по мере
необходимости. Заседание также обязательно проводится по
требованию не менее одной трети от установленного числа членов
комиссии с правом решающего голоса.
10. Член комиссии с правом решающего голоса обязан
присутствовать на всех заседаниях комиссии.
11. Заседание Центральной избирательной комиссии Российской
Федерации является правомочным, если на нем присутствует не менее
десяти членов Центральной избирательной комиссии Российской
Федерации с правом решающего голоса. Заседание иной комиссии
является правомочным, если на нем присутствует большинство от
установленного числа членов комиссии с правом решающего голоса.
12. Комиссия по требованию любого ее члена, а также любого
присутствующего на заседании члена вышестоящей комиссии обязана
проводить голосование по любым вопросам, входящим в ее
компетенцию и рассматриваемым комиссией на заседании в
соответствии с утвержденной повесткой дня.
13. Решения комиссии об избрании, о назначении на должность
либо об освобождении от должности председателя, заместителя
председателя,секретарякомиссии,атакжеовнесениипредложенийпо
кандидатурам на указанные должности, о финансовом обеспечении
подготовки и проведения выборов, референдума, о регистрации
кандидатов,списковкандидатовиобобращениивсудсзаявлениемоб
отмене их регистрации, об итогах голосования или о результатах</w:t>
        <w:br w:type="page"/>
      </w:r>
    </w:p>
    <w:p>
      <w:r>
        <w:t>Федеральный закон от 12 июня 2002 г. N 67-ФЗ "Об основных гарантиях
избирательных прав и права на участие…
05.12.2019 Система ГАРАНТ 77/342
выборов, референдума, о признании выборов, референдума
несостоявшимися или недействительными, о проведении повторного
голосования или повторных выборов, об отмене решения комиссии в
порядке,предусмотренномпунктом11статьи20ипунктами6и7статьи
75 настоящего Федерального закона, принимаются на заседании
комиссии большинством голосов от установленного числа членов
комиссии с правом решающего голоса. Решения об освобождении от
должности председателя, заместителя председателя, секретаря
комиссии, замещающих указанные должности в результате избрания,
принимаются тайным голосованием (за исключением случая
освобожденияотдолжностиполичномузаявлению),приэтомизбрание
новых председателя, заместителя председателя, секретаря комиссии
осуществляется в порядке, предусмотренном пунктами 4, 5, 5.1, 6 и 8
настоящей статьи.
14. Решения комиссии по иным вопросам принимаются
большинством голосов от числа присутствующих членов комиссии с
правом решающего голоса.
15. При принятии комиссией решения в случае равного числа
голосов членов комиссии справом решающего голоса,поданных "за" и
"против", голос председателя комиссии (председательствующего на
заседании) является решающим.
16. Решения комиссии подписываются председателем и
секретарем комиссии (председательствующим на заседании и
секретарем заседания).
17. Члены комиссии с правом решающего голоса, несогласные с
решением комиссии, вправе изложить в письменной форме особое
мнение,отражаемоевпротоколекомиссиииприлагаемоекеерешению,
всвязискоторымэтомнениеизложено. Есливсоответствиисзаконом
указанное решение комиссии подлежит опубликованию
(обнародованию), особое мнение должно быть опубликовано
(обнародовано) в том же порядке, что и решение комиссии.
18. Центральная избирательная комиссия Российской Федерации,
избирательные комиссии субъектов Российской Федерации,
избирательные комиссии муниципальных образований,
территориальные комиссии, действующие на постоянной основе и
являющиеся юридическими лицами, имеют аппараты, структура и
штаты которых устанавливаются указанными комиссиями
самостоятельно. Работники аппарата Центральной избирательной
комиссии Российской Федерации являются федеральными
государственными служащими. Замещение работниками аппаратов
избирательных комиссий субъектов Российской Федерации,
территориальных комиссий, избирательных комиссий муниципальных</w:t>
        <w:br w:type="page"/>
      </w:r>
    </w:p>
    <w:p>
      <w:r>
        <w:t>Федеральный закон от 12 июня 2002 г. N 67-ФЗ "Об основных гарантиях
избирательных прав и права на участие…
05.12.2019 Система ГАРАНТ 78/342
образований, действующих на постоянной основе и являющихся
юридическими лицами, соответственно должностей государственной
службы субъекта Российской Федерации, муниципальной службы
определяется законами и иными нормативными правовыми актами
субъектов Российской Федерации, уставами муниципальных
образований и иными нормативными правовыми актами органов
местного самоуправления. Уровень материального (в том числе размер
и виды денежного содержания, иных выплат) и социального
обеспечения замещающих должности государственной или
муниципальной службы работников аппаратов комиссий
устанавливается соответственно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самоуправления.Федеральныеорганыгосударственнойвласти,органы
государственной власти субъектов Российской Федерации, органы
местного самоуправления принимают необходимые меры по
материальному и социальному обеспечению (в том числе по
медицинскому, санаторно-курортному, жилищно-бытовому,
пенсионному и иным видам обеспечения) работников аппаратов
комиссий.
19. Комиссии могут привлекать граждан к выполнению работ и
оказанию услуг, связанных с подготовкой и проведением выборов,
референдума, а также с обеспечением полномочий комиссий, по
гражданско-правовым договорам.
Статья 29. Статус членов комиссий
1. Членами комиссий с правом решающего голоса не могут быть:
а)лица,не имеющие гражданства Российской Федерации,атакже
граждане Российской Федерации, имеющие гражданство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б) граждане Российской Федерации, признанные решением суда,
вступившим в законную силу, недееспособными, ограниченно
дееспособными;
в)гражданеРоссийскойФедерации,недостигшиевозраста18лет;
г) депутаты законодательных (представительных) органов
государственной власти, органов местного самоуправления;</w:t>
        <w:br w:type="page"/>
      </w:r>
    </w:p>
    <w:p>
      <w:r>
        <w:t>Федеральный закон от 12 июня 2002 г. N 67-ФЗ "Об основных гарантиях
избирательных прав и права на участие…
05.12.2019 Система ГАРАНТ 79/342
д) выборные должностные лица, а также главы местных
администраций;
е) судьи (за исключением судей, находящихся в отставке),
прокуроры;
ж) на соответствующих выборах - кандидаты, их уполномоченные
представители и доверенные лица, уполномоченные представители и
доверенные лица избирательных объединений, выдвинувших
кандидатов, списки кандидатов;
з) на соответствующих референдумах - члены и уполномоченные
представители инициативных групп по проведению референдума;
и)насоответствующихвыборах,референдумах-членыкомиссийс
правом совещательного голоса;
к)насоответствующихвыборах-супругииблизкиеродственники
кандидатов, близкие родственники супругов кандидатов;
л) лица, которые находятся в непосредственном подчинении у
кандидатов;
м) лица, выведенные из состава комиссий по решению суда, а
также лица, утратившие свои полномочия членов комиссий с правом
решающего голоса в результате расформирования комиссии (за
исключением лиц, в отношении которых судом было установлено
отсутствие вины за допущенные комиссией нарушения), - в течение
пятилетсоднявступлениявзаконнуюсилусоответствующегорешения
суда;
н) лица, имеющие неснятую и непогашенную судимость, а также
лица,подвергнутыевсудебномпорядкеадминистративномунаказанию
за нарушение законодательства о выборах и референдумах, - до
окончания срока, в течение которого лицо считается подвергнутым
административному наказанию.
2.Положенияподпунктов"ж","к"и"л"пункта1настоящейстатьи
не распространяются на членов участковых, территориальных и
окружных избирательных комиссий, если кандидат выдвигается либо
зарегистрирован по другому избирательному округу.
3. Под непосредственным подчинением в настоящем Федеральном
законе понимаются служебные отношения между руководителем и
подчиненным, при которых руководитель обладает в отношении
подчиненного властно-распорядительными полномочиями, то есть
имеет право приема на работу и увольнения подчиненного или в
пределах должностных полномочий вправе отдавать ему приказы,</w:t>
        <w:br w:type="page"/>
      </w:r>
    </w:p>
    <w:p>
      <w:r>
        <w:t>Федеральный закон от 12 июня 2002 г. N 67-ФЗ "Об основных гарантиях
избирательных прав и права на участие…
05.12.2019 Система ГАРАНТ 80/342
распоряжения и указания, обязательные для исполнения, поощрять и
применять дисциплинарные взыскания.
4. Член комиссии с правом решающего голоса не может быть на
одних и тех же выборах, референдуме одновременно членом иной
комиссии с правом решающего голоса.
5. Срок полномочий членов комиссии с правом решающего голоса
истекаетодновременноспрекращениемполномочийкомиссии,всостав
которой они входят, за исключением случая, предусмотренного
пунктом 3.1 статьи 27 настоящего Федерального закона.
6. Член комиссии с правом решающего голоса освобождается от
обязанностей члена комиссиидоистечениясрокасвоихполномочий по
решению органа, его назначившего, в случае:
а) подачи членом комиссии заявления в письменной форме о
сложении своих полномочий. Указанное заявление не может быть
подано в период, начинающийся за десять дней до дня голосования и
заканчивающийся в день установления итогов голосования,
определения результатов выборов, референдума, за исключением
случая, когда оно подается в связи с вынуждающими к тому
обстоятельствами:тяжелойболезнью,стойкимрасстройствомздоровья
члена комиссии, его близких родственников;
б) появления оснований, предусмотренных пунктами 1 и 4
настоящей статьи, за исключением случая приостановления
полномочий члена комиссии, предусмотренного пунктом 7 настоящей
статьи,ислучаев,предусмотренныхподпунктами"а","б"и"н"пункта1
настоящей статьи.
6.1. Член комиссии с правом решающего голоса, работающий в
комиссии на постоянной (штатной) основе, освобождается от
обязанностей члена комиссии в случае несоблюдения ограничений,
запретов, неисполнения обязанностей, которые установлены
Федеральным законом от 25 декабря 2008 года N 273-ФЗ "О
противодействии коррупции", Федеральным законом от 3декабря 2012
года N 230-ФЗ "О контроле за соответствием расходов лиц,
замещающих государственные должности, и иных лиц их доходам",
Федеральнымзаконом"Озапретеотдельнымкатегориямлицоткрывать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7. Полномочия члена комиссии с правом решающего голоса в
случае появления оснований,предусмотренных подпунктами "ж", "к" и</w:t>
        <w:br w:type="page"/>
      </w:r>
    </w:p>
    <w:p>
      <w:r>
        <w:t>Федеральный закон от 12 июня 2002 г. N 67-ФЗ "Об основных гарантиях
избирательных прав и права на участие…
05.12.2019 Система ГАРАНТ 81/342
"л" пункта 1 настоящей статьи, приостанавливаются по решению
соответствующей комиссии,если такоеприостановление неприведетк
тому, что комиссия останется в неправомочном составе. Если
приостановление полномочий члена комиссии приведет к тому, что
комиссияостанетсявнеправомочномсоставе,полномочиятакогочлена
комиссии прекращаются по решению органа, его назначившего.
8. Полномочия члена комиссии с правом решающего голоса
прекращаются немедленно в случае:
а) утраты членом комиссии гражданства Российской Федерации,
приобретения им гражданства иностранного государства либо
получения им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б) вступления в законную силу в отношении члена комиссии
обвинительного приговора суда либо решения (постановления) суда о
назначении административного наказания за нарушение
законодательства о выборах и референдумах;
в) признания члена комиссии решением суда, вступившим в
законную силу, недееспособным, ограниченно дееспособным,
безвестно отсутствующим или умершим;
г) смерти члена комиссии;
д) признания члена комиссии решением суда, вступившим в
законную силу, на основании заявления соответствующей комиссии
систематически не выполняющим свои обязанности;
е) вступления в законную силу решения суда о расформировании
комиссии в соответствии со статьей 31 настоящего Федерального
закона.
9. Утратил силу.
10. Если орган, назначивший члена комиссии, не примет решение
о досрочном прекращении полномочий члена комиссии в течение
одного месяца, а в период избирательной кампании, период со дня
назначения референдума и до окончания кампании референдума - в
течение десяти дней со дня поступления в указанный орган заявления
членакомиссиивписьменнойформеосложениисвоихполномочийлибо
появления иных оснований, не позволяющих ему выполнять свои
обязанности, решение о прекращении полномочий этого члена
комиссии принимается комиссией, в состав которой он входит, в
течение трех дней со дня истечения указанного срока.</w:t>
        <w:br w:type="page"/>
      </w:r>
    </w:p>
    <w:p>
      <w:r>
        <w:t>Федеральный закон от 12 июня 2002 г. N 67-ФЗ "Об основных гарантиях
избирательных прав и права на участие…
05.12.2019 Система ГАРАНТ 82/342
11. В период избирательной кампании, период со дня назначения
референдума и до окончания кампании референдума орган,
назначившийчленакомиссии,обязанназначитьновогочленакомиссии
вместо выбывшего по обстоятельствам, указанным в пунктах 6, 6.1 и8
настоящейстатьи,непозднеечемчерездесятьднейсодняеговыбытия
в соответствии стребованиями,установленными пунктом 4статьи 21 и
статьями22-27настоящегоФедеральногозакона.Винойпериодорган,
назначивший члена комиссии, обязан назначить нового члена
участковой комиссии не позднее чем в трехмесячный срок, а нового
члена иной комиссии не позднее чем в месячный срок со дня
прекращения полномочий выбывшего члена комиссии. В случае
невыполнения данных требований нового члена избирательной
комиссии субъекта Российской Федерации назначает Центральная
избирательная комиссия Российской Федерации, избирательной
комиссиимуниципальногорайона,городскогоокруга,внутригородской
территории города федерального значения - избирательная комиссия
субъекта Российской Федерации, избирательной комиссии поселения -
избирательная комиссия муниципального района (если такая комиссия
не образована, - территориальная комиссия), иной комиссии -
вышестоящая комиссия с соблюдением требований, установленных
настоящим Федеральным законом. Новый член участковой комиссии
назначается из резерва составов участковых комиссий с соблюдением
требований,предусмотренныхпунктами3.1и3.2статьи22настоящего
Федерального закона, в порядке, установленном Центральной
избирательной комиссией Российской Федерации.
12. Председатель, заместитель Председателя и секретарь
Центральной избирательной комиссии Российской Федерации,
председатель, заместитель председателя и секретарь избирательной
комиссиисубъектаРоссийскойФедерации,председательилисекретарь
иной комиссии, действующей на постоянной основе и являющейся
юридическим лицом, работают в соответствующей комиссии на
постоянной (штатной) основе. Председатель избирательной комиссии
субъекта Российской Федерации должен иметь высшее образование.
13. Иные, кроме указанных в пункте 12 настоящей статьи, члены
Центральной избирательной комиссии Российской Федерации с правом
решающего голоса могут работать вкомиссии на постоянной (штатной)
основе.
14. Возможность работы на постоянной (штатной) основе иных,
кроме указанных в пункте 12 настоящей статьи, членов избирательной
комиссиисубъекта РоссийскойФедерациисправом решающегоголоса,
членов избирательной комиссии муниципального образования,
территориальной комиссии, действующих на постоянной основе и
являющихся юридическими лицами, с правом решающего голоса, а
также размер и виды денежного содержания членов указанных</w:t>
        <w:br w:type="page"/>
      </w:r>
    </w:p>
    <w:p>
      <w:r>
        <w:t>Федеральный закон от 12 июня 2002 г. N 67-ФЗ "Об основных гарантиях
избирательных прав и права на участие…
05.12.2019 Система ГАРАНТ 83/342
комиссий с правом решающего голоса, работающих на постоянной
(штатной) основе, иных выплат этим членам комиссии определяются
законами, иными нормативными правовыми актами субъектов
Российской Федерации, уставами муниципальных образований,
нормативными правовыми актами органов местного самоуправления.
15. Член Центральной избирательной комиссии Российской
Федерации с правом решающего голоса, работающий в указанной
комиссии на постоянной (штатной) основе, замещает государственную
должность Российской Федерации. Член избирательной комиссии
субъекта Российской Федерации с правом решающего голоса,
работающий в комиссии на постоянной (штатной) основе, член иной
избирательной комиссии, действующей на постоянной основе и
являющейся юридическим лицом, с правом решающего голоса,
работающий в комиссии на постоянной (штатной) основе, замещают в
соответствии с законом, иным нормативным правовым актом субъекта
Российской Федерации, уставом муниципального образования, иным
нормативным правовым актом органа местного самоуправления
соответственно государственную должность субъекта Российской
Федерации, муниципальную должность. Указанные лица не могут
замещать другие должности в органах государственной власти,
государственных органах, органах местного самоуправления,
заниматься предпринимательской и другой оплачиваемой
деятельностью, кроме преподавательской, научной и иной творческой
деятельности.Приэтомпреподавательская,научнаяиинаятворческая
деятельность не может финансироваться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 договором Российской Федерации
или законодательством Российской Федерации.
15.1. Члену Центральной избирательной комиссии Российской
Федерациисправомрешающегоголоса,членуизбирательнойкомиссии
субъекта Российской Федерации с правом решающего голоса, члену
иной избирательной комиссии, действующей на постоянной основе и
являющейся юридическим лицом, с правом решающего голоса,
работающим в указанных комиссиях на постоянной (штатной) основе,
запрещается:
а) входить в состав органов управления, попечительских или
наблюдательных советов, иных органов действующих на территории
Российской Федерации иностранных некоммерческих
неправительственных организаций и их структурных подразделений,
если иное не предусмотрено международным договором Российской
Федерации или законодательством Российской Федерации;</w:t>
        <w:br w:type="page"/>
      </w:r>
    </w:p>
    <w:p>
      <w:r>
        <w:t>Федеральный закон от 12 июня 2002 г. N 67-ФЗ "Об основных гарантиях
избирательных прав и права на участие…
05.12.2019 Система ГАРАНТ 84/342
б) получать в связи с выполнением возложенных на него
обязанностей не предусмотренные законодательством Российской
Федерации вознаграждения (ссуды, денежное и иное вознаграждение,
услуги, оплату развлечений, отдыха, транспортных расходов) от
физических и юридических лиц. Подарки, полученные членом
избирательной комиссии в связи с протокольными мероприятиями, со
служебными командировками и с другими официальными
мероприятиями, признаются соответственно федеральной
собственностью, собственностью субъекта Российской Федерации,
муниципальной собственностью и передаются членом избирательной
комиссии по акту в соответствующую избирательную комиссию, за
исключением случаев, предусмотренных законодательством
Российской Федерации. Член избирательной комиссии, сдавший
подарок, полученный им в связи с протокольным мероприятием, со
служебной командировкой и с другим официальным мероприятием,
может его выкупить в порядке, устанавливаемом нормативными
правовыми актами Российской Федерации;
в) выезжать в связи с выполнением возложенных на него
обязанностей за пределы территории Российской Федерации за счет
средств физических и юридических лиц, за исключением служебных
командировок, осуществляемых в соответствии с законодательством
Российской Федерации, международными договорами Российской
Федерации или договоренностями на взаимной основе органов
государственной власти, органов местного самоуправления с
государственными органами (органами) иностранных государств,
международными и иностранными организациями;
г) использовать в целях, не связанных с выполнением
возложенных на него обязанностей, средства
материально-технического, финансового и информационного
обеспечения, предназначенные для служебной деятельности;
д) разглашать или использовать в целях, не связанных с
выполнением возложенных на него обязанностей, сведения,
отнесенные в соответствии с федеральным законом к информации
ограниченного доступа, или служебную информацию, ставшие им
известнымивсвязисвыполнениемвозложенныхнанегообязанностей.
15.2. В случае, если владение членом избирательной комиссии,
указанным в пункте 15.1 настоящей статьи, приносящими доход
ценными бумагами, акциями (долями участия в уставных капиталах
организаций) может привести к конфликту интересов, он обязан
передать принадлежащие ему указанные ценные бумаги, акции (доли
участия в уставных капиталах организаций) в доверительное
управление в соответствии с законодательством Российской
Федерации.</w:t>
        <w:br w:type="page"/>
      </w:r>
    </w:p>
    <w:p>
      <w:r>
        <w:t>Федеральный закон от 12 июня 2002 г. N 67-ФЗ "Об основных гарантиях
избирательных прав и права на участие…
05.12.2019 Система ГАРАНТ 85/342
15.3. Член Центральной избирательной комиссии Российской
Федерации с правом решающего голоса, работающий в указанной
комиссиинапостоянной(штатной)основе,обязансообщатьвпорядке,
предусмотренном указами Президента Российской Федерации, о
возникновении личной заинтересованности при исполнении
должностных обязанностей, которая приводит или может привести к
конфликтуинтересов,атакжеприниматьмерыпопредотвращениюили
урегулированию такого конфликта.
15.4. Член избирательной комиссии субъекта Российской
Федерации с правом решающего голоса, член иной избирательной
комиссии, действующей на постоянной основе и являющейся
юридическим лицом, с правом решающего голоса, работающие в
указанных комиссиях на постоянной (штатной) основе, обязаны
сообщатьовозникновенииличнойзаинтересованностиприисполнении
должностных обязанностей, которая приводит или может привести к
конфликтуинтересов,атакжеприниматьмерыпопредотвращениюили
урегулированию такого конфликта в порядке, установленном законом.
15.5. Член Центральной избирательной комиссии Российской
Федерации с правом решающего голоса, член избирательной комиссии
субъектаРоссийскойФедерациисправомрешающегоголоса,члениной
избирательной комиссии, действующей на постоянной основе
и являющейся юридическим лицом, с правом решающего голоса,
работающие в указанных комиссиях на постоянной (штатной) основе,
обязаны соблюдать ограничения, запреты, исполнять обязанности,
которые установлены Федеральным законом от 25 декабря 2008 года
N 273-ФЗ "О противодействии коррупции", Федеральным законом от 3
декабря2012годаN 230-ФЗ"Оконтролезасоответствиемрасходовлиц,
замещающих государственные должности, и иных лиц их доходам",
Федеральнымзаконом"Озапретеотдельнымкатегориямлицоткрывать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16. Федеральные органы государственной власти, органы
государственной власти субъектов Российской Федерации, органы
местного самоуправления принимают необходимые меры по
материальному и социальному обеспечению (в том числе по
медицинскому, санаторно-курортному, жилищно-бытовому,
пенсионномуиинымвидамобеспечения)лиц,перечисленныхвпунктах
12 - 14 настоящей статьи. Уровень материального обеспечения (в том
числе размер и виды денежного содержания, иных выплат) и
социального обеспечения члена Центральной избирательной комиссии
Российской Федерации, работающего в указанной комиссии на
постоянной (штатной) основе, должен быть не ниже уровня</w:t>
        <w:br w:type="page"/>
      </w:r>
    </w:p>
    <w:p>
      <w:r>
        <w:t>Федеральный закон от 12 июня 2002 г. N 67-ФЗ "Об основных гарантиях
избирательных прав и права на участие…
05.12.2019 Система ГАРАНТ 86/342
материального и социального обеспечения, установленного для лиц,
замещающих государственные должности Российской Федерации в
федеральном органе исполнительной власти; члена избирательной
комиссии субъекта Российской Федерации, работающего в указанной
комиссии на постоянной (штатной) основе, - не ниже уровня
материального и социального обеспечения, установленного для лиц,
замещающих государственные должности субъекта Российской
Федерации в законодательном (представительном) либо
исполнительном органе государственной власти субъекта Российской
Федерации; члена территориальной комиссии, работающего в
указаннойкомиссиинапостоянной(штатной)основе,-ненижеуровня
материального и социального обеспечения, установленного для лиц,
замещающих высшие должности государственной гражданской службы
субъекта Российской Федерации в исполнительном органе
государственной власти субъекта Российской Федерации либо в его
территориальном органе; члена избирательной комиссии
муниципального образования, работающего в указанной комиссии на
постоянной (штатной) основе, - не ниже уровня материального и
социального обеспечения, установленного для лиц, замещающих
муниципальныедолжностивпредставительноморганемуниципального
образования. Размер и виды денежного содержания указанных лиц, а
также размер и виды иных выплат указанным лицам определяются
соответственно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уставами муниципальных образований и иными нормативными
правовыми актами органов местного самоуправления.
16.1. Лицам, замещавшим государственные должности
Председателя, заместителя Председателя, секретаря или члена
Центральной избирательной комиссии Российской Федерации с правом
решающего голоса, работающего в указанной комиссии на постоянной
(штатной) основе, срок полномочий которых истек в связи с
прекращением полномочий Центральной избирательной комиссии
Российской Федерации, в состав которой они входили, и не
назначенным членами указанной комиссии нового состава, на период
трудоустройства или оформления пенсии (но не более трех месяцев со
дня истечения срока полномочий) выплачивается установленное в
соответствии с занимаемыми должностями денежное вознаграждение и
сохраняются условия медицинского, санаторно-курортного и
жилищно-бытового обеспечения (включая членов семей). Указанным
лицам, замещавшим государственные должности Председателя,
заместителя Председателя, секретаря или члена Центральной
избирательной комиссии Российской Федерации с правом решающего
голоса, работающего в указанной комиссии на постоянной (штатной)
основе, сохраняется непрерывный трудовой стаж при условии, что</w:t>
        <w:br w:type="page"/>
      </w:r>
    </w:p>
    <w:p>
      <w:r>
        <w:t>Федеральный закон от 12 июня 2002 г. N 67-ФЗ "Об основных гарантиях
избирательных прав и права на участие…
05.12.2019 Система ГАРАНТ 87/342
перерыв между днем истечения срока их полномочий и днем
поступления на новое место работы или оформления пенсии не
превышает три месяца. Гарантии для членов иных избирательных
комиссий, действующих на постоянной основе и являющихся
юридическимилицами,справомрешающегоголоса,работающихвэтих
комиссияхнапостоянной(штатной)основе,устанавливаютсязаконами
субъектов Российской Федерации.
17. Члену комиссии с правом решающего голоса может
производиться дополнительная оплата труда (вознаграждение) за
работувкомиссиипоподготовкеипроведениювыборов,референдума.
За членом комиссии с правом решающего голоса, освобожденным на
основании представления комиссии от основной работы на период
подготовкиипроведениявыборов,референдума,сохраняетсяосновное
местоработы(должность),иемувыплачиваетсякомпенсациязапериод,
в течение которого он был освобожден от основной работы. Размеры и
порядок выплаты компенсации и дополнительной оплаты труда
(вознаграждения) устанавливаются комиссией, организующей
соответствующие выборы, референдум, за счет и в пределах
бюджетных средств, выделенных на проведение этих выборов,
референдума.
17.1. Членукомиссиисправомрешающегоголоса,работающемув
комиссии не на постоянной (штатной) основе, могут компенсироваться
за счет и в пределах бюджетных средств, выделенных на подготовку и
проведениевыборов,референдума,расходы попроезду,найму жилого
помещения, дополнительные расходы, связанные с проживанием вне
места постоянного жительства, в случае, если в соответствии с
решением комиссии он направляется за пределы населенного пункта,
на территории которого расположена комиссия, для исполнения
полномочий члена комиссии. Указанная компенсация производится в
порядке и размерах, предусмотренных для возмещения расходов,
связанных со служебными командировками, работникам, заключившим
трудовой договор в государственных органах, органах местного
самоуправления (соответственно виду и уровню проводимых выборов,
референдума).
18. Решения о возбуждении уголовного дела в отношении члена
комиссии с правом решающего голоса, привлечении его в качестве
обвиняемого по уголовному делу принимаются руководителем
следственного органа Следственного комитета Российской Федерации
по субъекту Российской Федерации. Ходатайство перед судом об
избрании в качестве меры пресечения заключения под стражу в
отношении члена комиссии с правом решающего голоса может быть
возбуждено с согласия руководителя следственного органа
СледственногокомитетаРоссийскойФедерациипосубъектуРоссийской
Федерации. Член комиссии с правом решающего голоса не может быть</w:t>
        <w:br w:type="page"/>
      </w:r>
    </w:p>
    <w:p>
      <w:r>
        <w:t>Федеральный закон от 12 июня 2002 г. N 67-ФЗ "Об основных гарантиях
избирательных прав и права на участие…
05.12.2019 Система ГАРАНТ 88/342
подвергнут административному наказанию, налагаемому в судебном
порядке, без согласия прокурора субъекта Российской Федерации.
18.1. Решения овозбуждении уголовного дела вотношении члена
Центральной избирательной комиссии Российской Федерации с правом
решающего голоса, председателя избирательной комиссии субъекта
Российской Федерации, привлечении их в качестве обвиняемых
принимаются Председателем Следственного комитета Российской
Федерации. Ходатайство перед судом об избрании в качестве меры
пресечения заключения под стражу в отношении члена Центральной
избирательной комиссии Российской Федерации с правом решающего
голоса, председателя избирательной комиссии субъекта Российской
Федерации может быть возбуждено с согласия Председателя
Следственного комитета Российской Федерации. Член Центральной
избирательной комиссии Российской Федерации с правом решающего
голоса, председатель избирательной комиссии субъекта Российской
Федерации не могут быть подвергнуты административному наказанию,
налагаемомувсудебномпорядке,безсогласияГенеральногопрокурора
Российской Федерации.
19.Членкомиссиисправомрешающегоголосадоокончаниясрока
своих полномочий, член комиссии с правом совещательного голоса в
периодизбирательнойкампании,кампанииреферендуманемогутбыть
уволены с работы по инициативе работодателя или без их согласия
переведены на другую работу.
20. Кандидат, избирательное объединение, выдвинувшее список
кандидатов, со дня представления в избирательную комиссию
документов для регистрации кандидата, списка кандидатов вправе
назначить одного члена этой избирательной комиссии с правом
совещательного голоса, а в случае регистрации кандидата, списка
кандидатов - по одному члену избирательной комиссии с правом
совещательного голоса в каждую нижестоящую избирательную
комиссию. Избирательное объединение, выдвинувшее
зарегистрированного кандидата (зарегистрированных кандидатов) по
одномандатному (многомандатному) избирательному округу, вправе
назначить одного члена вышестоящей (по отношению к избирательной
комиссии, зарегистрировавшей кандидата (кандидатов) избирательной
комиссии с правом совещательного голоса. Каждое избирательное
объединение может назначить в избирательную комиссию не более
одногочленаизбирательнойкомиссиисправомсовещательногоголоса.
21. Инициативная группа по проведению референдума,
избирательные объединения, списки кандидатов которых были
допущены к распределению депутатских мандатов в законодательном
(представительном) органе государственной власти, представительном
органе муниципального образования соответственно уровню</w:t>
        <w:br w:type="page"/>
      </w:r>
    </w:p>
    <w:p>
      <w:r>
        <w:t>Федеральный закон от 12 июня 2002 г. N 67-ФЗ "Об основных гарантиях
избирательных прав и права на участие…
05.12.2019 Система ГАРАНТ 89/342
референдума или в законодательном (представительном) органе более
высокого уровня, а также политические партии, спискам кандидатов
которых переданы депутатские мандаты в соответствии с законом
субъекта Российской Федерации, предусмотренным пунктом 17 статьи
35 настоящего Федерального закона, после официального
опубликованиярешенияоназначенииреферендумавправеназначитьв
соответствующую и нижестоящие комиссии референдума по одному
члену комиссии референдума с правом совещательного голоса.
21.1. Членами комиссий справом совещательного голоса не могут
быть назначены лица, указанные в подпунктах "а" - "е", "н" пункта 1
настоящей статьи, члены Совета Федерации Федерального Собрания
Российской Федерации, работники аппаратов комиссий, доверенные
лица кандидатов, избирательных объединений, а также лица,
замещающие командные должности в воинских частях, военных
организациях и учреждениях.
21.2. Члены комиссий с правом решающего голоса,
уполномоченные на то соответствующими комиссиями, составляют
протоколы об административных правонарушениях в соответствии с
Кодексом Российской Федерации об административных
правонарушениях.
22. Член комиссии с правом совещательного голоса обладает
равными правами с членом комиссии с правом решающего голоса по
вопросам подготовки и проведения выборов, референдума, за
исключением права:
а) выдавать и подписывать бюллетени, открепительные
удостоверения;
б) участвовать в сортировке, подсчете и погашении бюллетеней;
в) составлять протокол об итогах голосования, о результатах
выборов, референдума;
г) участвовать в голосовании при принятии решения по вопросу,
отнесенномуккомпетенции соответствующей комиссии,иподписывать
решения комиссии;
д) составлять протоколы об административных правонарушениях.
Положения настоящего пункта не могут служить основанием для
отказачленукомиссиисправомсовещательногоголосаприсутствовать
при совершении указанных в настоящем пункте действий.
23. Член комиссии с правом решающего голоса и член комиссии с
правом совещательного голоса:</w:t>
        <w:br w:type="page"/>
      </w:r>
    </w:p>
    <w:p>
      <w:r>
        <w:t>Федеральный закон от 12 июня 2002 г. N 67-ФЗ "Об основных гарантиях
избирательных прав и права на участие…
05.12.2019 Система ГАРАНТ 90/342
а) заблаговременно извещаются о заседаниях соответствующей
комиссии;
б)вправевыступатьназаседаниикомиссии,вноситьпредложения
по вопросам, отнесенным к компетенции соответствующей комиссии, и
требовать проведения по данным вопросам голосования;
в) вправе задавать другим участникам заседания комиссии
вопросы в соответствии с повесткой дня и получать на них ответы по
существу;
г) вправе знакомиться с документами и материалами (в том числе
со списками избирателей, участников референдума, сведениями об
избирателях, участниках референдума, подавших заявления о
включении в список избирателей, участников референдума по месту
своего нахождения, с подписными листами, финансовыми отчетами
кандидатов, избирательных объединений, бюллетенями),
непосредственно связанными с выборами, референдумом, включая
документы и материалы, находящиеся на машиночитаемых носителях,
соответствующей и нижестоящих комиссий и получать копии этих
документов и материалов (за исключением бюллетеней,
открепительных удостоверений, списков избирателей, участников
референдума, подписных листов, иных документов и материалов,
содержащих конфиденциальную информацию, отнесенную к таковой в
порядке, установленном федеральным законом), требовать заверения
указанных копий;
д) вправе удостовериться в правильности подсчета по спискам
избирателей,участниковреферендумачислалиц,принявшихучастиев
голосовании, в правильности сортировки бюллетеней по кандидатам,
избирательным объединениям, вариантам ответа на вопрос
референдума;
е) вправе обжаловать действия (бездействие) комиссии в
соответствующую вышестоящую комиссию или в суд.
24. Срок полномочий членов избирательной комиссии,
действующей на постоянной основе, с правом совещательного голоса,
назначенных кандидатами, которые были избраны, избирательными
объединениями, списки кандидатов которых были допущены к
распределению депутатских мандатов, и политическими партиями,
спискам кандидатов которых переданы депутатские мандаты в
соответствии с законом субъекта Российской Федерации,
предусмотренным пунктом 17 статьи 35 настоящего Федерального
закона, продолжается до окончания регистрации кандидатов, списков
кандидатов на следующих выборах в тот же орган или на ту же
должность. Полномочия остальных членов избирательной комиссии,</w:t>
        <w:br w:type="page"/>
      </w:r>
    </w:p>
    <w:p>
      <w:r>
        <w:t>Федеральный закон от 12 июня 2002 г. N 67-ФЗ "Об основных гарантиях
избирательных прав и права на участие…
05.12.2019 Система ГАРАНТ 91/342
действующей на постоянной основе, членов участковой комиссии,
сформированной в соответствии с пунктом 1 статьи 27 настоящего
Федеральногозакона,справомсовещательногоголосапрекращаютсяв
день окончания соответствующей избирательной кампании.
Полномочия членов иных избирательных комиссий, а также членов
комиссий референдума с правом совещательного голоса прекращаются
одновременно с прекращением полномочий этих комиссий. Если
кандидату отказано в регистрации, а избирательному объединению в
регистрации списка кандидатов либо регистрация кандидата, списка
кандидатов аннулирована или отменена, либо кандидат выбыл
досрочно по иным основаниям, полномочия членов избирательной
комиссии с правом совещательного голоса, назначенных таким
кандидатом, избирательным объединением, выдвинувшим такого
кандидата, такой список кандидатов, прекращаются соответственно со
дня отказа в регистрации, ее аннулирования или отмены, а если
решениеоботказеврегистрацииобжаловановсуд,-соднявступления
в силу решения суда о законности отказа в регистрации либо со дня
выбытия кандидата по иным основаниям.
25. Член комиссии с правом совещательного голоса в период, на
который распространяются его полномочия, обладает установленными
настоящей статьей правами, связанными с подготовкой и проведением
всех выборов и референдумов, в проведении которых принимает
участие данная комиссия.
26. Полномочия члена комиссии с правом совещательного голоса
могут быть прекращены по решению лица или органа, назначивших
данногочленакомиссии,ипереданыдругомулицу.Приэтомкандидат,
избирательное объединение, выдвинувшее список кандидатов, вправе
прекращать полномочия члена комиссии с правом совещательного
голоса и назначать нового члена комиссии с правом совещательного
голоса в отношении одной и той же комиссии не более чем пять раз.
27. За кандидатами, которые были избраны, за избирательными
объединениями, списки кандидатов которых были допущены к
распределению депутатских мандатов, и политическими партиями,
спискам кандидатов которых переданы депутатские мандаты в
соответствии с законом субъекта Российской Федерации,
предусмотренным пунктом 17 статьи 35 настоящего Федерального
закона, в течение срока полномочий депутата, должностного лица
сохраняется право назначения членов избирательных комиссий,
действующихнапостояннойоснове,справомсовещательногоголоса,в
том числе вместо выбывших.
Статья 30. Гласность в деятельности комиссий</w:t>
        <w:br w:type="page"/>
      </w:r>
    </w:p>
    <w:p>
      <w:r>
        <w:t>Федеральный закон от 12 июня 2002 г. N 67-ФЗ "Об основных гарантиях
избирательных прав и права на участие…
05.12.2019 Система ГАРАНТ 92/342
1. На всех заседаниях комиссии, а также при подсчете голосов
избирателей, участников референдума и осуществлении участковой,
территориальной комиссиями работы со списками избирателей,
участников референдума, с бюллетенями, открепительными
удостоверениями, протоколами об итогах голосования и со сводными
таблицами вправе присутствовать члены вышестоящих комиссий и
работники их аппаратов, кандидат, зарегистрированный данной либо
вышестоящей комиссией, либо его уполномоченный представитель по
финансовым вопросам или доверенное лицо, уполномоченный
представитель или доверенное лицо избирательного объединения,
список кандидатов которого зарегистрирован данной либо
вышестоящейкомиссией,иликандидат изуказанногосписка,членили
уполномоченный представитель инициативной группы по проведению
референдума. На заседании комиссии, на котором будет
рассматриваться вопрос о регистрации кандидата, списка кандидатов,
вправе присутствовать соответственно выдвинутый кандидат либо его
уполномоченный представитель по финансовым вопросам,
уполномоченный представитель избирательного объединения. Для
присутствия на заседанияхкомиссии ипри осуществлении ею работы с
указанными избирательными документами,документами,связанными с
подготовкой и проведением референдума, указанным лицам не
требуется дополнительное разрешение. Комиссия обязана обеспечить
оповещение и возможность свободного доступа указанных лиц на свои
заседания и в помещение, в котором проводится подсчет голосов
избирателей, участников референдума, осуществляется работа с
указанными избирательными документами,документами,связанными с
подготовкой и проведением референдума.
1.1.Навсехзаседанияхкомиссиииприосуществленииеюработы
с документами, указанными в пункте 1 настоящей статьи, вправе
присутствовать представители средств массовой информации, за
исключениемслучая,предусмотренногопунктом1.2настоящейстатьи.
1.2. На заседаниях комиссии при установлении ею итогов
голосования,определениирезультатоввыборов,референдума,атакже
при подсчете голосов избирателей, участников референдума вправе
присутствовать представители средств массовой информации,
работающие в редакциях средств массовой информации на основании
заключенного не менее чем за два месяца до дня официального
опубликования (публикации) решения о назначении выборов,
референдума трудового или возмездного гражданско-правового
договора, аккредитованные в соответствии с пунктом 11.2 настоящей
статьи.
2.Решениякомиссий,непосредственносвязанныесподготовкойи
проведением выборов, референдума, публикуются в государственных
или муниципальных периодических печатных изданиях либо доводятся</w:t>
        <w:br w:type="page"/>
      </w:r>
    </w:p>
    <w:p>
      <w:r>
        <w:t>Федеральный закон от 12 июня 2002 г. N 67-ФЗ "Об основных гарантиях
избирательных прав и права на участие…
05.12.2019 Система ГАРАНТ 93/342
до сведения избирателей, участников референдума иным путем, а
также передаются в иные средства массовой информации в объеме и в
сроки, которые установлены законом. При опубликовании (доведении
до сведения) решений избирательных комиссий, содержащих сведения
о кандидатах, не подлежат публикации серия и номер паспорта
кандидата или документа, заменяющего паспорт гражданина, дата его
выдачи, наименование или код органа, выдавшего паспорт или
документ, заменяющий паспорт гражданина, а вместо адреса места
жительства кандидата указывается наименование субъекта Российской
Федерации, района, города или иного населенного пункта, где
находится его место жительства.
2.1. Официальный сайт Центральной избирательной комиссии
Российской Федерации, официальные сайты избирательных комиссий
субъектов Российской Федерации в
информационно-телекоммуникационной сети "Интернет" размещаются
на едином портале, создаваемом по решению Центральной
избирательной комиссии Российской Федерации в соответствии с
настоящимФедеральнымзаконом иФедеральнымзакономот10января
2003 года N 20-ФЗ "О Государственной автоматизированной системе
Российской Федерации "Выборы".
3. С момента начала работы участковой комиссии в день
голосования, а также в дни досрочного голосования и до получения
сообщения о принятии вышестоящей комиссией протокола об итогах
голосования, а равно при повторном подсчете голосов избирателей,
участников референдума на избирательных участках, участках
референдумавправеприсутствоватьлица,указанныевпунктах1и1.2
настоящейстатьи,атакженаблюдатели,иностранные(международные)
наблюдатели.
4. При проведении выборов наблюдателя может назначить
зарегистрированный кандидат, избирательное объединение,
выдвинувшее зарегистрированного кандидата, зарегистрированных
кандидатов, избирательное объединение, зарегистрировавшее список
кандидатов. Законом может быть предусмотрена возможность
назначения наблюдателей иными общественными объединениями.
Законом может быть предусмотрено, что при проведении выборов в
органы государственной власти, органы местного самоуправления
наблюдателя могут назначить субъекты общественного контроля,
указанные в пунктах 1и 2части 1 статьи 9Федерального закона от 21
июля 2014 года N 212-ФЗ "Об основах общественного контроля в
Российской Федерации" (далее также - субъекты общественного
контроля). При этом субъекты общественного контроля, указанные в
пункте 2 части 1 статьи 9 Федерального закона от 21 июля 2014 года
N 212-ФЗ "Об основах общественного контроля в Российской
Федерации", назначают наблюдателей в избирательные комиссии,</w:t>
        <w:br w:type="page"/>
      </w:r>
    </w:p>
    <w:p>
      <w:r>
        <w:t>Федеральный закон от 12 июня 2002 г. N 67-ФЗ "Об основных гарантиях
избирательных прав и права на участие…
05.12.2019 Система ГАРАНТ 94/342
расположенные на территории соответствующего субъекта Российской
Федерации. При проведении референдума наблюдателя может
назначить инициативная группа по проведению референдума,
общественное объединение, которое должно быть создано и
зарегистрировано на уровне, соответствующем уровню референдума,
или на более высоком уровне. Политическая партия, иное
общественное объединение, субъект общественного контроля,
зарегистрированный кандидат или в случаях, предусмотренных
федеральным законом, доверенное лицо зарегистрированного
кандидата, а также инициативная группа по проведению референдума
вправе назначить в каждую комиссию не более двух наблюдателей,
которые имеют право поочередно осуществлять наблюдение в
помещениидляголосования,еслииноенепредусмотренофедеральным
законом.Одноитожелицоможетбытьназначенонаблюдателемтолько
в одну комиссию, если иное не предусмотрено федеральным законом.
Федеральным законом может быть предусмотрено, что наблюдателем
является гражданин Российской Федерации, обладающий активным
избирательным правом.
Наблюдателями не могут быть назначены выборные должностные
лица, депутаты, высшие должностные лица субъектов Российской
Федерации (руководители высших исполнительных органов
государственной власти субъектов Российской Федерации), главы
местных администраций, лица, находящиеся в непосредственном
подчинении этих должностных лиц,судьи,прокуроры, члены комиссий
с правом решающего голоса, за исключением членов комиссий,
полномочия которых были приостановлены в соответствии с пунктом 7
статьи 29 настоящего Федерального закона.
5. Доступ в помещение участковой комиссии, сформированной на
избирательном участке, участке референдума, образованных в
воинской части, закрытом административно-территориальном
образовании, больнице, санатории, доме отдыха, местах содержания
под стражей подозреваемых и обвиняемых, а также в помещение для
голосования на этом избирательном участке, участке референдума и
помещение, в котором проводится подсчет голосов избирателей,
участников референдума, должен быть обеспечен всем членам
участковой комиссии, лицам, указанным в пункте 1 настоящей статьи,
наблюдателям.
6. Наблюдатели, иностранные (международные) наблюдатели
вправе присутствовать в иных комиссиях при проведении ими
досрочного голосования, установлении итогов голосования,
определении результатов выборов, составлении соответствующих
протоколовобитогахголосования,орезультатахвыборов,атакжепри
повторном подсчете голосов избирателей, участников референдума.</w:t>
        <w:br w:type="page"/>
      </w:r>
    </w:p>
    <w:p>
      <w:r>
        <w:t>Федеральный закон от 12 июня 2002 г. N 67-ФЗ "Об основных гарантиях
избирательных прав и права на участие…
05.12.2019 Система ГАРАНТ 95/342
7. Полномочия наблюдателя должны быть удостоверены в
направлении в письменной форме, выданном зарегистрированным
кандидатом или его доверенным лицом, избирательным объединением,
общественным объединением, инициативной группой по проведению
референдума, субъектом общественного контроля, назначившими
данного наблюдателя. В направлении указываются фамилия, имя и
отчество наблюдателя, адрес его места жительства, номер
избирательного участка, участка референдума, наименование
комиссии,куданаблюдательнаправляется,атакжеделаетсязаписьоб
отсутствииограничений,предусмотренныхпунктом4настоящейстатьи.
Указание каких-либо дополнительных сведений о наблюдателе, а в
случае направления наблюдателя кандидатом, его доверенным лицом,
инициативной группой по проведению референдума и проставление
печати не требуются. Направление действительно при предъявлении
паспорта или документа, заменяющего паспорт гражданина.
7.1. Политическая партия, иное общественное объединение,
субъект общественного контроля, зарегистрированный кандидат,
инициативная группа по проведению референдума, назначившие
наблюдателейвучастковыекомиссии,непозднеечемзатриднядодня
голосования (досрочного голосования) представляют список
назначенных наблюдателей в соответствующую территориальную
комиссию, а при проведении выборов в органы местного
самоуправления, местного референдума - в соответствующую
избирательную комиссию муниципального образования или иную
предусмотренную законом комиссию, если иное не установлено
федеральным законом. В данном списке указываются фамилия, имя и
отчество каждого наблюдателя, адрес его места жительства, номер
избирательного участка, участка референдума, наименование
комиссии, куда наблюдатель направляется.
8. Направление, указанное в пункте 7 настоящей статьи, должно
бытьпредставленонаблюдателемвкомиссию,вкоторуюонназначен,в
день, предшествующий дню голосования (досрочного голосования),
либонепосредственновденьголосования(досрочногоголосования).В
участковую комиссию направление может быть представлено только
наблюдателем, указанным в списке, предусмотренном пунктом 7.1
настоящей статьи, если иное не установлено федеральным законом.
Установлениеиных,кромеуказанныхвнастоящемФедеральномзаконе,
ограничений,касающихся присутствия наблюдателей в помещении для
голосования, наблюдения за проведением голосования, подсчетом
голосов избирателей, участников референдума, составлением
протоколов об итогах голосования, а также выдачи копий этих
протоколов, не допускается.
9. Наблюдатели вправе:</w:t>
        <w:br w:type="page"/>
      </w:r>
    </w:p>
    <w:p>
      <w:r>
        <w:t>Федеральный закон от 12 июня 2002 г. N 67-ФЗ "Об основных гарантиях
избирательных прав и права на участие…
05.12.2019 Система ГАРАНТ 96/342
а)знакомитьсясоспискамиизбирателей,участниковреферендума,
реестром выдачи открепительных удостоверений, находящимися в
комиссии открепительными удостоверениями, реестром заявлений
(обращений) о голосовании вне помещения для голосования;
б) находиться в помещении для голосования соответствующего
избирательного участка, участка референдума в день голосования, а
также в дни досрочного голосования в любое время в период,
указанный в пункте 3 настоящей статьи;
б.1) наблюдать за выдачей бюллетеней избирателям, участникам
референдума;
в) присутствовать при голосовании избирателей, участников
референдума вне помещения для голосования;
г) наблюдать за подсчетом числа граждан, внесенных в списки
избирателей, участников референдума, бюллетеней, выданных
избирателям, участникам референдума, погашенных бюллетеней;
наблюдатьзаподсчетомголосовизбирателей,участниковреферендума
на избирательном участке, участке референдума на расстоянии и в
условиях, обеспечивающих им обозримость содержащихся в
бюллетенях отметок избирателей, участников референдума;
знакомитьсяслюбымзаполненнымилинезаполненнымбюллетенемпри
подсчетеголосовизбирателей,участниковреферендума;наблюдатьза
составлением комиссией протокола об итогах голосования и иных
документов в период, указанный в пункте 3 настоящей статьи;
д) обращаться к председателю участковой комиссии, а в случае
его отсутствия к лицу, его замещающему, с предложениями и
замечаниями по вопросам организации голосования;
е) знакомиться с протоколами соответствующей комиссии,
нижестоящих комиссий об итогах голосования, о результатах выборов,
референдума и приложенными к ним документами, получать от
соответствующей комиссии заверенные копии указанных протоколов;
ж) носить нагрудный знак с обозначением своего статуса и
указаниемсвоихфамилии,именииотчества,атакжефамилии,имении
отчества зарегистрированного кандидата или наименования
избирательного объединения, общественного объединения, субъекта
общественного контроля, направивших наблюдателя в комиссию.
Законом может быть предусмотрено, что форма нагрудного знака
устанавливается комиссией, организующей выборы, референдум;
з) обжаловать в порядке, установленном статьей 75 настоящего
Федерального закона, действия (бездействие) комиссии в
вышестоящуюкомиссию,избирательнуюкомиссиюсубъектаРоссийской</w:t>
        <w:br w:type="page"/>
      </w:r>
    </w:p>
    <w:p>
      <w:r>
        <w:t>Федеральный закон от 12 июня 2002 г. N 67-ФЗ "Об основных гарантиях
избирательных прав и права на участие…
05.12.2019 Система ГАРАНТ 97/342
Федерации, Центральную избирательную комиссию Российской
Федерации или в суд;
и) присутствовать при повторном подсчете голосов избирателей,
участников референдума в соответствующих комиссиях;
к) производить в помещении для голосования (с того места,
котороеопределенопредседателемучастковойкомиссии)фото-и(или)
видеосъемку, предварительно уведомив об этом председателя,
заместителя председателя или секретаря участковой комиссии.
10. Наблюдатель не вправе:
а) выдавать избирателям, участникам референдума бюллетени;
б) расписываться за избирателя, участника референдума, в том
числе по его просьбе, в получении бюллетеней;
в) заполнять за избирателя, участника референдума, в том числе
по его просьбе, бюллетени;
г) предпринимать действия, нарушающие тайну голосования;
д) принимать непосредственное участие в проводимом членами
комиссии с правом решающего голоса подсчете бюллетеней;
е) совершать действия, препятствующие работе комиссии;
ж) проводить агитацию среди избирателей, участников
референдума;
з) участвовать в принятии решений соответствующей комиссией.
11. Представители средств массовой информации, принимая
участие в информационном освещении подготовки и проведения
выборов, референдума, вправе:
а) утратил силу;
б) знакомиться с протоколом участковой комиссии об итогах
голосования, а также с протоколами иных комиссий об итогах
голосования, о результатах выборов, референдума, в том числе
составляемымиповторно,получатьотсоответствующейкомиссиикопии
указанных протоколов;
в) присутствовать на агитационных мероприятиях, освещать их
проведение;
г) утратил силу.</w:t>
        <w:br w:type="page"/>
      </w:r>
    </w:p>
    <w:p>
      <w:r>
        <w:t>Федеральный закон от 12 июня 2002 г. N 67-ФЗ "Об основных гарантиях
избирательных прав и права на участие…
05.12.2019 Система ГАРАНТ 98/342
11.1. Представители средств массовой информации, указанные в
пункте 1.2 настоящей статьи, вправе находиться в помещении для
голосования в день голосования, в дни досрочного голосования, а
также производить фото- и видеосъемку, предварительно уведомив об
этом председателя, заместителя председателя или секретаря
соответствующей комиссии.
11.2.Дляосуществленияполномочий,указанныхвпунктах1.2,3,
11.1 настоящей статьи, представители средств массовой информации
аккредитуются в порядке, установленном Центральной избирательной
комиссией Российской Федерации или по ее поручению избирательной
комиссией субъекта Российской Федерации. Заявки на аккредитацию
для осуществления указанных полномочий должны быть поданы
редакциями средств массовой информации в комиссию не позднее чем
за три дня до дня голосования (досрочного голосования).
11.3. Аккредитованный в соответствии с пунктом 11.2 настоящей
статьи представитель средства массовой информации считается
извещенным о проведении мероприятия комиссии, если выполнены
требования закона об опубликовании (обнародовании)
соответствующей информации.
12. Заверение копий протоколов и иных документов комиссий
производится председателем, или заместителем председателя, или
секретарем соответствующей комиссии. При этом лицо, заверяющее
копию документа, на указанной копии делает запись: "Верно" или
"Копия верна", расписывается, указывает свои фамилию и инициалы,
дату и время заверения копии и проставляет печать соответствующей
комиссии.
13. Иностранные (международные) наблюдатели получают
разрешение на въезд в Российскую Федерацию в порядке,
установленном федеральным законом, и при наличии приглашения
органов государственной власти, комиссий, организующих выборы,
референдум, аккредитуются Центральной избирательной комиссией
Российской Федерации. Деятельность иностранных (международных)
наблюдателей регулируется федеральным законом.
Статья 31. Расформирование комиссии
1. Комиссия может быть расформирована судом соответственно
подсудности, установленной пунктом 2 статьи 75 настоящего
Федерального закона, в случаях:
а) нарушения комиссией избирательных прав граждан, права
граждан на участие в референдуме, повлекшего за собой признание</w:t>
        <w:br w:type="page"/>
      </w:r>
    </w:p>
    <w:p>
      <w:r>
        <w:t>Федеральный закон от 12 июня 2002 г. N 67-ФЗ "Об основных гарантиях
избирательных прав и права на участие…
05.12.2019 Система ГАРАНТ 99/342
Центральной избирательной комиссией Российской Федерации,
избирательной комиссией субъекта Российской Федерации в порядке,
установленном настоящим Федеральным законом, иным законом (в том
числе на основании решения суда), недействительными итогов
голосованиянасоответствующейтерриториилиборезультатоввыборов,
референдума;
б) неисполнения комиссией решения суда или вышестоящей
комиссии, решений Центральной избирательной комиссии Российской
Федерации, избирательной комиссии субъекта Российской Федерации,
избирательной комиссии муниципального района, принятых в
соответствии с пунктом 7 статьи 75 настоящего Федерального закона;
в) невыполнения комиссией обязанности по назначению выборов,
повлекшего за собой назначение выборов временной избирательной
комиссией в порядке, установленном пунктом 9 статьи 10 настоящего
Федерального закона.
2. С заявлением в суд о расформировании Центральной
избирательной комиссии Российской Федерации вправе обратиться
группа численностью не менее одной трети от общего числа членов
Совета Федерации Федерального Собрания Российской Федерации или
депутатов Государственной Думы Федерального Собрания Российской
Федерации.
3.Сзаявлениемвсудорасформированииизбирательнойкомиссии
субъекта Российской Федерации вправе обратиться группа
численностью не менее одной трети от общего числа членов Совета
Федерации Федерального Собрания Российской Федерации или
депутатов Государственной Думы Федерального Собрания Российской
Федерации,либо группа депутатовчисленностьюнеменее одной трети
от общего числа депутатов законодательного (представительного)
органа государственной власти данного субъекта Российской
Федерации, либо группа депутатов любой из избираемых палат
указанногоорганачисленностьюнеменееоднойтретиотобщегочисла
депутатов этой палаты, а также Центральная избирательная комиссия
Российской Федерации.
4. С заявлением в суд о расформировании окружной
избирательной комиссии по выборам в законодательный
(представительный) орган государственной власти субъекта
Российской Федерации вправе обратиться группа депутатов
численностью не менее одной трети от общего числа депутатов
законодательного (представительного) органа государственной власти
этого субъекта Российской Федерации либо группа депутатов любой из
избираемых палат указанного органа численностью не менее одной
трети от общего числа депутатов этой палаты, а также Центральная</w:t>
        <w:br w:type="page"/>
      </w:r>
    </w:p>
    <w:p>
      <w:r>
        <w:t>Федеральный закон от 12 июня 2002 г. N 67-ФЗ "Об основных гарантиях
избирательных прав и права на участие…
05.12.2019 Система ГАРАНТ 100/342
избирательная комиссия Российской Федерации, избирательная
комиссия субъекта Российской Федерации. С заявлением в суд о
расформировании избирательной комиссии муниципального
образования, окружной избирательной комиссии по выборам в
представительный орган муниципального образования,
территориальной, участковой комиссии вправе обратиться группа
депутатов численностью не менее одной трети от общего числа
депутатов соответствующего законодательного (представительного)
органа государственной власти субъекта Российской Федерации, либо
группа депутатов любой из избираемых палат указанного органа
численностью не менее одной трети от общего числа депутатов этой
палаты, либо группа депутатов соответствующего представительного
органа муниципального образования численностью не менее одной
трети от общего числа депутатов этого органа, либо Центральная
избирательная комиссия Российской Федерации, либо избирательная
комиссия субъекта Российской Федерации, а с заявлением о
расформировании избирательной комиссии поселения также
соответствующая избирательная комиссия муниципального района.
5. Заявление в суд о расформировании комиссии, организующей
выборы, референдум, может быть подано в период после окончания
избирательной кампании, кампании референдума, но не позднее чем
черезтримесяцасодняокончанияизбирательнойкампании,кампании
референдума. Заявление в суд о расформировании иной комиссии
можетбыть поданоне позднеечемза 30дней до дняголосования либо
после окончания избирательной кампании, кампании референдума, но
не позднее чем через три месяца со дня появления оснований для
расформирования комиссии. При проведении повторного голосования
заявление в суд о расформировании участковой комиссии может быть
также подано в период после установления итогов голосования на
данном участке, но не позднее чем за семь дней до дня повторного
голосования.
6. Заявление о расформировании комиссии принимается к
рассмотрению немедленно, и решение по нему выносится не позднее
чем через 14 дней, а в период избирательной кампании, кампании
референдума -не позднее чем через три дня со дня подачи заявления.
Дело о расформировании комиссии рассматривается судом
коллегиально.
7. В случае принятия судом решения о расформировании
Центральной избирательной комиссии Российской Федерации
указанная комиссия формируется в соответствии со статьей 21
настоящего Федерального закона.
8. В случае принятия судом решения о расформировании
избирательной комиссии субъекта Российской Федерации в период</w:t>
        <w:br w:type="page"/>
      </w:r>
    </w:p>
    <w:p>
      <w:r>
        <w:t>Федеральный закон от 12 июня 2002 г. N 67-ФЗ "Об основных гарантиях
избирательных прав и права на участие…
05.12.2019 Система ГАРАНТ 101/342
избирательной кампании, кампании референдума Центральная
избирательная комиссия Российской Федерации формирует с
соблюдением требований пункта 1 статьи 29 настоящего Федерального
закона временную избирательную комиссию субъекта Российской
Федерации в новом составе. По окончании периода избирательной
кампании, кампании референдума избирательная комиссия субъекта
Российской Федерации формируется органами государственной власти
субъекта Российской Федерации с соблюдением требований,
установленных статьями 22 и 23 настоящего Федерального закона.
9. В случае принятия судом решения о расформировании
избирательной комиссии муниципального образования в период
избирательной кампании, кампании референдума избирательная
комиссия субъекта Российской Федерации формирует с соблюдением
требований пункта 1 статьи 29 настоящего Федерального закона
соответствующуювременную комиссиювновомсоставелибовозлагает
ее полномочия на соответствующую территориальную комиссию. По
окончании избирательной кампании, кампании референдума
избирательная комиссия муниципального образования формируется
представительным органом муниципального образования с
соблюдением требований, предусмотренных статьями 22 и 24
настоящего Федерального закона.
10. В случае принятия судом решения о расформировании иных,
кроме указанных в пунктах 8 и 9 настоящей статьи, комиссий данные
комиссии формируются в новом составе вышестоящими комиссиями в
период избирательной кампании, кампании референдума с
соблюдением требований пункта 1 статьи 29 настоящего Федерального
закона, а по окончании периода избирательной кампании, кампании
референдума-ссоблюдениемтребований,установленныхстатьями22,
25, 26, 27 настоящего Федерального закона.
11. Временная комиссия должна быть сформирована не позднее
чем через три дня после вступления в силу решения суда о
расформировании комиссии. Вне периода избирательной кампании,
кампании референдума новая комиссия должна быть сформирована не
позднеечемчерезодинмесяцсоднявступлениявсилурешениясудао
расформированиикомиссии(содняокончанияизбирательнойкампании,
кампании референдума). При этом первое заседание указанных
комиссий созывается органом, их сформировавшим. Полномочия
временной комиссии начинаются со дня ее первого заседания и
прекращаются в срок, установленный сформировавшей ее комиссией.
12. Расформирование комиссии не влечет за собой прекращение
полномочий членов соответствующей комиссии с правом
совещательного голоса.</w:t>
        <w:br w:type="page"/>
      </w:r>
    </w:p>
    <w:p>
      <w:r>
        <w:t>Федеральный закон от 12 июня 2002 г. N 67-ФЗ "Об основных гарантиях
избирательных прав и права на участие…
05.12.2019 Система ГАРАНТ 102/342
Глава V. Гарантии прав граждан при выдвижении и регистрации
кандидатов, реализации инициативы проведения референдума
Статья 32. Право выдвижения кандидатов
1. Граждане Российской Федерации, обладающие пассивным
избирательным правом, могут быть выдвинуты кандидатами
непосредственно либо в составе списка кандидатов в соответствии с
настоящим Федеральным законом, иным законом.
2. Непосредственное выдвижение кандидатов может быть
осуществлено путем самовыдвижения, выдвижения избирательным
объединением. Самовыдвижение кандидата на должность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может предусматриваться законом субъекта
Российской Федерации.
3. Выдвижение кандидатов в составе списка кандидатов может
быть осуществлено политической партией, имеющей в соответствии с
федеральным законом право участвовать в выборах, либо ее
региональным отделением или иным структурным подразделением,
имеющими всоответствии сфедеральным законом право участвовать в
выборах соответствующего уровня.
3.1. Если конституцией, уставом, законом субъекта Российской
Федерации предусмотрено, что в законодательном (представительном)
органе государственной власти субъекта Российской Федерации,
представительном органе муниципального образования все
депутатские мандаты распределяются между списками кандидатов
пропорционально числу голосов избирателей, полученных каждым из
списков кандидатов, законом субъекта Российской Федерации должны
быть предусмотрены гарантии реализации права граждан Российской
Федерации,неявляющихсячленамиизбирательныхобъединений,быть
избранными депутатами соответственно этого законодательного
(представительного) органа государственной власти субъекта
Российской Федерации, представительного органа муниципального
образования.
4. Гражданин Российской Федерации, замещавший должность
Президента Российской Федерации и досрочно прекративший
исполнение полномочий Президента Российской Федерации в случае
отставки, стойкой неспособности по состоянию здоровья осуществлять
принадлежащиеемуполномочияилиотрешенияотдолжности,неможет</w:t>
        <w:br w:type="page"/>
      </w:r>
    </w:p>
    <w:p>
      <w:r>
        <w:t>Федеральный закон от 12 июня 2002 г. N 67-ФЗ "Об основных гарантиях
избирательных прав и права на участие…
05.12.2019 Система ГАРАНТ 103/342
быть выдвинут кандидатом на выборах, назначенных в связи с
указанными обстоятельствами.
5. Утратил силу.
5.1. Гражданин Российской Федерации, замещавший должность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отрешенный от этой
должности Президентом Российской Федерации, в течение двух лет,
исчисляемых со дня вступления в силу указа Президента Российской
Федерации об отрешении его от должности и до дня назначения
выборов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не может быть выдвинут
кандидатом на указанную должность ни в одном субъекте Российской
Федерации.
5.2. Гражданин Российской Федерации, замещавший должность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досрочно прекративший
полномочия в связи с отставкой по собственному желанию или в связи
с выражением ему недоверия законодательным (представительным)
органом государственной власти субъекта Российской Федерации, не
может быть выдвинут кандидатом на выборах, назначенных в связи с
указанными обстоятельствами, за исключением случая,
предусмотренного пунктом 5.3 настоящей статьи.
5.3.ГражданинРоссийскойФедерации,наделенныйполномочиями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осуществлявший эти
полномочия не менее одного года, с согласия Президента Российской
Федерации может быть выдвинут кандидатом на выборах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если эти выборы назначены в связи с
досрочным прекращением указанных полномочий на основании
подпункта "в" пункта 1 статьи 19 Федерального закона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6. Гражданин Российской Федерации, замещавший должность
главы муниципального образования и ушедший с указанной должности
в отставку по собственному желанию, в том числе в связи с избранием</w:t>
        <w:br w:type="page"/>
      </w:r>
    </w:p>
    <w:p>
      <w:r>
        <w:t>Федеральный закон от 12 июня 2002 г. N 67-ФЗ "Об основных гарантиях
избирательных прав и права на участие…
05.12.2019 Система ГАРАНТ 104/342
его депутатом либо на иную выборную должность, замещение которой
несовместимо со статусом главы муниципального образования, либо
отрешенный от должности главы муниципального образования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не может быть выдвинут кандидатом на
выборах, назначенных в связи с указанными обстоятельствами.
6.1. Лица, являвшиеся депутатами представительного органа
муниципального образования, распущенного на основании части 2.1
статьи 73 Федерального закона от 6 октября 2003 года N 131-ФЗ "Об
общих принципах организации местного самоуправления в Российской
Федерации" (за исключением лиц, в отношении которых судом
установлен факт отсутствия вины за непроведение представительным
органом муниципального образования правомочного заседания в
течение трех месяцев подряд), не могут быть выдвинуты кандидатами
на выборах, назначенных в связи с указанными обстоятельствами.
7. При проведении повторных и дополнительных выборов для
замещения вакантного депутатского мандата в действующем
законодательном (представительном) органе государственной власти,
представительном органе муниципального образования не может быть
выдвинуто кандидатом лицо, являющееся депутатом (членом) этого
органа.
8. Не может быть выдвинут кандидатом гражданин Российской
Федерации, не обладающий пассивным избирательным правом на
соответствующих выборах.
9.Кандидатнеможетбытьвыдвинутнаоднихитехжевыборахпо
нескольким избирательным округам. Данное правило не применяется
при выдвижении кандидата одним и тем же избирательным
объединением одновременно на одних и тех же выборах по
одномандатному (или многомандатному) избирательному округу и в
составе списка кандидатов.
10.Кандидатнеможетдатьсогласиенавыдвижениенаоднихитех
же выборах более чем одному инициатору выдвижения.
Статья 33. Условия выдвижения кандидатов
1. О выдвижении кандидата (кандидатов), в том числе в составе
списка кандидатов, избирательная комиссия уведомляется в
установленном законом порядке.</w:t>
        <w:br w:type="page"/>
      </w:r>
    </w:p>
    <w:p>
      <w:r>
        <w:t>Федеральный закон от 12 июня 2002 г. N 67-ФЗ "Об основных гарантиях
избирательных прав и права на участие…
05.12.2019 Система ГАРАНТ 105/342
2. Соответствующая избирательная комиссия считается
уведомленной о выдвижении кандидата, а кандидат, за исключением
случая, предусмотренного пунктом 14.3 статьи 35 настоящего
Федерального закона, считается выдвинутым, приобретает права и
обязанности кандидата, предусмотренные настоящим Федеральным
законом, иным законом, после поступления в нее заявления в
письменной форме выдвинутого лица о согласии баллотироваться по
соответствующему избирательному округу с обязательством в случае
его избрания прекратить деятельность, несовместимую со статусом
депутата или с замещением иной выборной должности. В заявлении
указываются фамилия, имя, отчество, дата и место рождения, адрес
местажительства,серия,номеридатавыдачипаспортаилидокумента,
заменяющего паспорт гражданина, наименование или код органа,
выдавшего паспорт или документ, заменяющий паспорт гражданина,
идентификационный номер налогоплательщика (при наличии),
гражданство,сведенияопрофессиональномобразовании(приналичии)
с указанием организации, осуществляющей образовательную
деятельность, года ее окончания и реквизитов документа об
образовании и о квалификации, основное место работы или службы,
занимаемая должность (в случае отсутствия основного места работы
или службы - род занятий). Если кандидат является депутатом и
осуществляет свои полномочия на непостоянной основе, в заявлении
должны быть указаны сведения об этом и наименование
соответствующего представительного органа.Кандидат вправе указать
взаявлениисвоюпринадлежностькполитическойпартиилибонеболее
чем к одному иному общественному объединению,
зарегистрированному не позднее чем за один год до дня голосования в
установленном законом порядке, и свой статус в этой политической
партии, этом общественном объединении при условии представления
вместесзаявлениемдокумента,подтверждающегоуказанныесведения
и подписанного уполномоченным лицом политической партии, иного
общественного объединения либо уполномоченным лицом
соответствующего структурного подразделения политической партии,
иного общественного объединения.
2.1.Еслиукандидатаимеласьилиимеетсясудимость,взаявлении,
предусмотренномпунктом2настоящейстатьи,указываютсясведенияо
судимости кандидата, а если судимость снята или погашена, - также
сведения о дате снятия или погашения судимости.
2.2. Вместе с заявлением, предусмотренным пунктом 2 настоящей
статьи, представляются:
а) копия паспорта (отдельных страниц паспорта, определенных
Центральной избирательной комиссией Российской Федерации) или
документа, заменяющего паспорт гражданина, заверенная
соответственно кандидатом или уполномоченным представителем</w:t>
        <w:br w:type="page"/>
      </w:r>
    </w:p>
    <w:p>
      <w:r>
        <w:t>Федеральный закон от 12 июня 2002 г. N 67-ФЗ "Об основных гарантиях
избирательных прав и права на участие…
05.12.2019 Система ГАРАНТ 106/342
избирательного объединения. Законом может быть предусмотрено, что
паспорт или документ, заменяющий паспорт гражданина,
предъявляется кандидатом при личном представлении документов в
избирательнуюкомиссиювсоответствииспунктом5настоящейстатьи,
копия паспорта или документа, заменяющего паспорт гражданина,
изготавливается в избирательной комиссии в присутствии кандидата и
заверяется подписью лица, принявшего заявление и прилагаемые к
нему документы;
б) если законом на основании пункта 14.3 статьи 35 настоящего
Федерального закона не предусмотрен иной срок представления
указанныхкопийдокументов,-заверенныесоответственнокандидатом
или уполномоченным представителем избирательного объединения
копии документов, подтверждающих указанные в заявлении сведения
об образовании, основном месте работы или службы, о занимаемой
должности (роде занятий), а также о том, что кандидат является
депутатом;
в) если кандидат менял фамилию, или имя, или отчество, - копии
соответствующих документов.
3. Вместе с заявлением, предусмотренным пунктом 2 настоящей
статьи, либо на основании пункта 14.3 статьи 35 настоящего
Федерального закона в иной срок в соответствующую избирательную
комиссию должны быть представлены сведения о размере и об
источниках доходов кандидата (каждого кандидата из списка
кандидатов), а также об имуществе, принадлежащем кандидату
(каждому кандидату из списка кандидатов) на праве собственности (в
том числе совместной собственности), о вкладах в банках, ценных
бумагах. Указанные сведения представляются по форме согласно
приложению 1 к настоящему Федеральному закону, которая может
включать дополнительные сведения, если это предусмотрено
федеральным законом. Федеральным законом может быть
предусмотрена необходимость представления сведений о размере и об
источниках доходов и имуществе супруга кандидата. Кандидат на
должностьвысшегодолжностноголицасубъектаРоссийскойФедерации
(руководителя высшего исполнительного органа государственной
властисубъектаРоссийскойФедерации)такжепредставляетсведенияо
размере и об источниках доходов и имуществе своих супруга и
несовершеннолетних детей в порядке, предусмотренном законом. На
выборах в представительный орган муниципального образования,
назначенных в связи с роспуском представительного органа
муниципального образования на основании части 2.1 статьи 73
Федерального закона от 6 октября 2003 года N 131-ФЗ "Об общих
принципах организации местного самоуправления в Российской
Федерации", кандидат в депутаты из числа лиц, которые являлись
депутатами данного органа и в отношении которых судом установлен</w:t>
        <w:br w:type="page"/>
      </w:r>
    </w:p>
    <w:p>
      <w:r>
        <w:t>Федеральный закон от 12 июня 2002 г. N 67-ФЗ "Об основных гарантиях
избирательных прав и права на участие…
05.12.2019 Система ГАРАНТ 107/342
факт отсутствия вины за непроведение данным представительным
органом муниципального образования правомочного заседания в
течение трех месяцев подряд, представляет дополнительно указанное
решение суда, вступившее в законную силу.
3.1.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вместе с заявлением, предусмотренным пунктом 2
настоящейстатьи,либонаоснованиипункта14.3статьи35настоящего
Федерального закона в иной срок в избирательную комиссию также
должны быть представлены составленные по форме, предусмотренной
указом Президента Российской Федерации:
а) сведения о принадлежащем кандидату, его супругу и
несовершеннолетним детям недвижимом имуществе, находящемся за
пределами территории Российской Федерации, об источниках
получениясредств,засчеткоторыхприобретеноуказанноеимущество,
обобязательствахимущественногохарактеразапределамитерритории
Российской Федерации кандидата, а также сведения о таких
обязательствах его супруга и несовершеннолетних детей;
б)сведенияосвоихрасходах,атакжеорасходахсвоихсупруга и
несовершеннолетних детей по каждой сделке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совершенной в течение
последних трех лет, если сумма сделки превышает общий доход
кандидата и его супруга за три последних года, предшествующих
совершению сделки, и об источниках получения средств, за счет
которых совершена сделка.
3.2. Порядок проверки сведений, указанных в пункте 3.1
настоящей статьи, устанавливается указом Президента Российской
Федерации.
3.3.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кандидат обязан к моменту представления
документов, необходимых для регистрации кандидата, списка
кандидатов, закрыть счета (вклады), прекратить хранение наличных
денежных средств и ценностей в иностранных банках, расположенных
за пределами территории Российской Федерации, и (или) осуществить
отчуждение иностранных финансовых инструментов. При этом понятие
"иностранные финансовые инструменты" используется в настоящем
Федеральном законе в значении, определенном Федеральным законом</w:t>
        <w:br w:type="page"/>
      </w:r>
    </w:p>
    <w:p>
      <w:r>
        <w:t>Федеральный закон от 12 июня 2002 г. N 67-ФЗ "Об основных гарантиях
избирательных прав и права на участие…
05.12.2019 Система ГАРАНТ 108/342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4. При выборах депутатов представительных органов
муниципальных образований, при которых избирательные округа
образуются в соответствии со средней нормой представительства
избирателей, не превышающей пяти тысяч избирателей, кандидаты не
обязаны представлять в соответствующую избирательную комиссию
сведения, предусмотренные пунктом 3 настоящей статьи, если иное не
предусмотрено законом субъекта Российской Федерации.
5. Документы, указанные в пунктах 2, 2.2, 3 и 3.1 настоящей
статьи,кандидат (кроме кандидата, выдвинутого в списке кандидатов)
обязан представить лично.Документы,указанные впунктах2, 2.2,3и
3.1 настоящей статьи, могут быть представлены по просьбе кандидата
иными лицами в случаях, если кандидат болен, содержится в местах
содержания под стражей подозреваемых и обвиняемых (при этом
подлинность подписи кандидата на заявлении в письменной форме
должна быть удостоверена нотариально либо администрацией
стационарного лечебно-профилактического учреждения, в котором
кандидат находится на излечении, администрацией учреждения, в
котором содержатся под стражей подозреваемые и обвиняемые), иных
случаях, установленных федеральным законом.
5.1. В случае выдвижения кандидатом, в том числе в составе
списка кандидатов, лица, являющегося инвалидом и в связи с этим не
имеющего возможности самостоятельно написать заявление о согласии
баллотироваться по соответствующему избирательному округу,
заверить подписной лист, заполнить или заверить иные документы,
предусмотренные законом, данное лицо вправе воспользоваться для
этогопомощьюдругоголица.Приэтомполномочиялица,оказывающего
помощь в заполнении или заверении документов, указанных в пунктах
2, 2.2, 3 и 3.1 настоящей статьи, должны быть нотариально
удостоверены.
6. Избирательная комиссия обращается с представлением о
проверке достоверности сведений о кандидатах, представляемых в
соответствииспунктами2,2.1и3настоящейстатьи,атакжесведений
о кандидатурах для наделения полномочиями члена Совета Федерации
Федерального Собрания Российской Федерации (далее также - Совет
Федерации), представляемых кандидатом на должность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о проверке выполнения требований,</w:t>
        <w:br w:type="page"/>
      </w:r>
    </w:p>
    <w:p>
      <w:r>
        <w:t>Федеральный закон от 12 июня 2002 г. N 67-ФЗ "Об основных гарантиях
избирательных прав и права на участие…
05.12.2019 Система ГАРАНТ 109/342
предусмотренных пунктом 3.3 настоящей статьи, в соответствующие
органы, которые обязаны сообщить о результатах проверки сведений,
представляемыхвсоответствии спунктами2и2.1настоящей статьи,а
также сведений о кандидатурах для наделения полномочиями члена
Совета Федерации втечение десяти дней,асведений,представляемых
всоответствииспунктом3настоящейстатьи,ивыполнениятребований,
предусмотренных пунктом 3.3 настоящей статьи, в течение 20 дней.
Еслиуказанноепредставлениепоступилозадесятьименееднейдодня
голосования,соответствующие органы должны сообщить орезультатах
проверки в срок, установленный избирательной комиссией.
6.1. Проверка выполнения требований, предусмотренных пунктом
3.3 настоящей статьи, осуществляется по основаниям, установленным
Федеральнымзаконом"Озапретеотдельнымкатегориямлицоткрывать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6.2.ЦентральнаяизбирательнаякомиссияРоссийскойФедерации,
избирательные комиссии субъектов Российской Федерации при
проведении проверки достоверности сведений, представленных
кандидатами,втомчислеполученныхотиныхизбирательныхкомиссий,
запрашивают у кредитных организаций имеющиеся у них сведения о
счетах, вкладах кандидатов, а в случаях, предусмотренных
федеральным законом, сведения о счетах, вкладах супругов и
несовершеннолетних детей кандидатов.
6.3.ЦентральнаяизбирательнаякомиссияРоссийскойФедерации,
избирательные комиссии субъектов Российской Федерации при
проведении проверки достоверности сведений, представленных
кандидатами,втомчислеполученныхотиныхизбирательныхкомиссий,
запрашивают у держателей реестра и депозитариев имеющиеся у них
сведения о ценных бумагах, принадлежащих кандидатам, а в случаях,
предусмотренных федеральным законом, сведения о ценных бумагах,
принадлежащих супругам и несовершеннолетним детям кандидатов.
6.4.ЦентральнаяизбирательнаякомиссияРоссийскойФедерации,
избирательные комиссии субъектов Российской Федерации направляют
вкредитныеорганизации,держателямреестраидепозитариямзапросы
опредставлениисведенийосчетах,вкладахкандидатов,ихсупругови
несовершеннолетних детей, а также принадлежащих указанным лицам
ценных бумагах и получают указанные сведения в форме электронных
документовсиспользованиеминформационныхресурсовЦентрального
банка Российской Федерации.
6.5. Запрос о представлении сведений, направляемый</w:t>
        <w:br w:type="page"/>
      </w:r>
    </w:p>
    <w:p>
      <w:r>
        <w:t>Федеральный закон от 12 июня 2002 г. N 67-ФЗ "Об основных гарантиях
избирательных прав и права на участие…
05.12.2019 Система ГАРАНТ 110/342
Центральной избирательной комиссией Российской Федерации,
избирательными комиссиями субъектов Российской Федерации в
кредитные организации, держателям реестра и депозитариям, должен
содержать следующие данные о кандидатах, их супругах и
несовершеннолетних детях: фамилия, имя, отчество (при наличии),
серия и номер паспорта или документа, заменяющего паспорт
гражданина, дата рождения, место рождения, адрес места жительства.
6.6. Порядокполучения кредитными организациями,держателями
реестра и депозитариями от Центральной избирательной комиссии
РоссийскойФедерации,избирательныхкомиссийсубъектовРоссийской
Федерациизапросовопредставлениисведенийипорядокнаправления
кредитными организациями, держателями реестра и депозитариями
имеющихся у них сведений устанавливаются Центральным банком
Российской Федерации по согласованию с Центральной избирательной
комиссией Российской Федерации.
6.7.Результатыпроверкисведений,указанныхвпунктах6.2и6.3
настоящей статьи, полученные Центральной избирательной комиссией
Российской Федерации, избирательными комиссиями субъектов
Российской Федерации от кредитных организаций,держателей реестра
идепозитариев,передаютсяизбирательнымкомиссиям,представившим
в Центральную избирательную комиссию Российской Федерации,
избирательную комиссию субъекта Российской Федерации
соответствующие данные о кандидатах, их супругах и
несовершеннолетних детях при проведении ими проверки
достоверности представленных кандидатами сведений.
7. Избирательная комиссия доводит до сведения избирателей
сведенияокандидатах,представленныеприихвыдвижении,вобъеме,
установленном организующей выборы избирательной комиссией.
8. Избирательная комиссия направляет в средства массовой
информации сведения о выявленных фактах недостоверности
представленных кандидатами сведений.
9. Установленный законом период, включающий в себя
выдвижение кандидатов, списков кандидатов, а также сбор подписей
избирателейвподдержкувыдвижениякандидатов,списковкандидатов
либоиныеформыподдержкивыдвижения,привыборахвфедеральные
органы государственной власти должен составлять не менее 40 дней
(при досрочных выборах - не менее 30 дней), при выборах в органы
государственнойвластисубъектовРоссийскойФедерации-неменее30
дней, при выборах в органы местного самоуправления - не менее 20
дней.</w:t>
        <w:br w:type="page"/>
      </w:r>
    </w:p>
    <w:p>
      <w:r>
        <w:t>Федеральный закон от 12 июня 2002 г. N 67-ФЗ "Об основных гарантиях
избирательных прав и права на участие…
05.12.2019 Система ГАРАНТ 111/342
Статья 34. Выдвижение кандидатов в порядке самовыдвижения
1. Самовыдвижение кандидатов производится путем уведомления
об этом избирательных комиссий, в которых будет осуществляться
регистрациякандидатов,споследующимсборомподписейвподдержку
самовыдвижения кандидатов, за исключением случая,
предусмотренного пунктом 17 статьи 38 настоящего Федерального
закона.
2. Федеральным законом может быть предусмотрено, что для
поддержки самовыдвижения кандидата необходимо также создать
группу избирателей с определенным числом участников.
Статья 35. Выдвижение кандидатов, списков кандидатов
избирательными объединениями
1. Избирательные объединения вправе выдвигать кандидатов,
списки кандидатов. В одномандатном избирательном округе
избирательное объединение вправе выдвинуть одного кандидата. В
многомандатном избирательном округе избирательное объединение
вправе выдвинуть кандидата на каждый депутатский мандат,
подлежащийзамещениювэтомокруге.Вединомизбирательномокруге
избирательноеобъединениевправевыдвинутьодинсписоккандидатов,
а при проведении выборов выборного должностного лица - одного
кандидата. Кандидат может упоминаться в списке кандидатов по
единому избирательному округу только один раз.
1.1. Законом субъекта Российской Федерации может быть
предусмотрено выдвижение избирательным объединением кандидатов
по одномандатным (многомандатным)избирательным округам списком,
вкоторомопределяется,покакомуодномандатному(многомандатному)
избирательному округу выдвигается каждый кандидат (далее - список
кандидатов по одномандатным (многомандатным) избирательным
округам).ВэтомслучаезакономсубъектаРоссийскойФедерациитакже
может быть предусмотрено заверение списка кандидатов по
одномандатным (многомандатным) избирательным округам
организующей выборы избирательной комиссией.
2. Выдвижение кандидатов, списков кандидатов политическими
партиями осуществляется в соответствии с Федеральным законом "О
политических партиях". Выдвижение кандидатов иными
общественными объединениями осуществляется на съездах
(конференциях, собраниях) указанных общественных объединений, их
региональных или местных отделений тайным голосованием, а также с
соблюдением иных требований, предъявляемых федеральным законом</w:t>
        <w:br w:type="page"/>
      </w:r>
    </w:p>
    <w:p>
      <w:r>
        <w:t>Федеральный закон от 12 июня 2002 г. N 67-ФЗ "Об основных гарантиях
избирательных прав и права на участие…
05.12.2019 Система ГАРАНТ 112/342
к выдвижению кандидатов для политических партий.
2.1. На выборах депутатов представительных органов
муниципальных образований зарегистрированные в соответствии с
законом общественные объединения, не являющиеся политическими
партиями, их структурные подразделения вправе предлагать
кандидатуры для включения их в списки кандидатов, выдвигаемые
избирательнымиобъединениями.Включениетакихкандидатурвсписки
кандидатов осуществляется в порядке, установленном Федеральным
законом "О политических партиях".
3. Утратил силу.
4. Утратил силу.
5. Утратил силу.
6. Утратил силу.
7. Утратил силу.
8. Утратил силу.
9.Федеральныйорганисполнительнойвласти,уполномоченныйна
осуществление функций в сфере регистрации общественных
объединений и политических партий, его территориальные органы
составляют список политических партий, региональных отделений и
иных структурных подразделений политических партий, иных
общественных объединений, имеющих право в соответствии с
Федеральным законом "О политических партиях" и настоящим
Федеральным законом принимать участие в выборах в качестве
избирательных объединений, по состоянию на день официального
опубликования (публикации) решения о назначении выборов и не
позднее чем через три дня со дня официального опубликования
(публикации) решения о назначении выборов публикуют указанный
списоквгосударственныхилимуниципальныхпериодическихпечатных
изданиях, размещают его на своих официальных сайтах в
информационно-телекоммуникационнойсети"Интернет",атакжевэтот
же срок направляют указанный список в избирательную комиссию,
организующую выборы. На выборах в федеральные органы
государственной власти в указанный список включаются политические
партии, имеющие право в соответствии с Федеральным законом "О
политических партиях" принимать участие в выборах. На выборах в
органы государственной власти субъектов Российской Федерации в
указанный список включаются политические партии, их
соответствующие региональные отделения, имеющие право в
соответствии с Федеральным законом "О политических партиях"
принимать участие в выборах. На выборах в органы местного</w:t>
        <w:br w:type="page"/>
      </w:r>
    </w:p>
    <w:p>
      <w:r>
        <w:t>Федеральный закон от 12 июня 2002 г. N 67-ФЗ "Об основных гарантиях
избирательных прав и права на участие…
05.12.2019 Система ГАРАНТ 113/342
самоуправлениявуказанныйсписоквключаютсяполитическиепартии,
их соответствующие региональные отделения и иные структурные
подразделения,имеющиеправовсоответствиисФедеральнымзаконом
"О политических партиях" принимать участие в выборах, а также иные
общественные объединения, которые отвечают требованиям,
предусмотренным подпунктом 25 статьи 2 настоящего Федерального
закона, и их соответствующие структурные подразделения.
10. Наименованием избирательного объединения является
наименование, указанное в документе о государственной регистрации
избирательного объединения, выданном федеральным органом
исполнительной власти, уполномоченным на осуществление функций в
сфере регистрации общественных объединений, его территориальным
органом. Наименованием избирательного объединения, не
являющегосяюридическимлицом,являетсянаименование,указанноев
решении о его создании. В избирательном бюллетене, протоколе об
итогах голосования, результатах выборов используется полное
наименованиеполитическойпартии,общественногообъединения,если
оно состоит не более чем из семи слов. Если полное наименование
политической партии, общественного объединения состоит более чем
из семи слов,асокращенное наименование не более чем из семи слов,
в избирательном бюллетене, протоколе об итогах голосования,
результатах выборов используется сокращенное наименование
политической партии, общественного объединения. Если как полное,
такисокращенноенаименованиеполитическойпартии,общественного
объединения состоит более чем из семи слов, кандидат или орган
политическойпартии,иногообщественногообъединения,выдвинувших
кандидата, список кандидатов, в предусмотренном законом порядке
согласуеткраткое(состоящеенеболеечемизсемислов)наименование,
котороеиспользуетсявизбирательномбюллетене,протоколеобитогах
голосования, результатах выборов. При этом краткое наименование
политической партии, общественного объединения образуется с
соблюдением требований, предусмотренных соответственно статьей 6
Федерального закона "О политических партиях", положениями
Федерального закона от 19 мая 1995 года N 82-ФЗ "Об общественных
объединениях", и только из слов, составляющих наименование
политическойпартии,общественногообъединения,указанноевее(его)
уставе.
11. Утратил силу.
12. В случаях и порядке, предусмотренных законом,
избирательное объединение вправе представить в соответствующую
избирательную комиссию свою эмблему, описание которой содержится
в его уставе.
13. Изменение наименований и эмблем избирательных</w:t>
        <w:br w:type="page"/>
      </w:r>
    </w:p>
    <w:p>
      <w:r>
        <w:t>Федеральный закон от 12 июня 2002 г. N 67-ФЗ "Об основных гарантиях
избирательных прав и права на участие…
05.12.2019 Система ГАРАНТ 114/342
объединений после представления таких наименований и эмблем в
соответствующую избирательную комиссию не допускается.
14.Списоккандидатов,выдвинутыйизбирательнымобъединением,
представляется в избирательную комиссию, организующую выборы,
вместесдокументами,указаннымивпунктах2,2.2и3(припроведении
выборов в законодательный (представительный) орган
государственной власти - также в пункте 3.1) статьи 33 настоящего
Федерального закона. Одновременно со списком кандидатов в
указанную избирательную комиссию представляется официально
заверенный постоянно действующим руководящим органом
политической партии, ее регионального отделения или иного
структурного подразделения список граждан, включенных в
соответствующий список кандидатов и являющихся членами данной
политической партии. Законом может быть предусмотрено, что
указанныелицасоставляютнеменее50процентовотчислакандидатов,
включенных в список кандидатов. Если в соответствии с Федеральным
законом "О политических партиях" в список кандидатов включены
кандидатуры, предложенные общественным объединением, не
являющимся политической партией, или его структурным
подразделением, в указанную избирательную комиссию
представляются такженотариальноудостоверенная копиясоглашения,
предусмотренного пунктом 1.1 статьи 26 Федерального закона "О
политических партиях", и список граждан, включенных на основании
этого соглашения в список кандидатов. Законом может быть
предусмотрено, что список кандидатов должен быть разбит на
общерегиональную часть (часть списка кандидатов, не относящуюся к
какой-либо региональной группе) и региональные группы либо только
на региональные группы. При этом законом должно быть установлено
минимальное и максимальное число региональных групп, на которые
разбивается список кандидатов, либо определено максимальное число
региональных групп, а также минимальное и максимальное число
кандидатоввобщерегиональнойчасти ирегиональнойгруппе.Законом
может быть предусмотрено, что вместе со списком кандидатов
избирательное объединение представляет и иные документы,
связанные с выдвижением списка кандидатов. При этом законом не
может быть предусмотрена обязанность представления копии устава
политической партии. Избирательная комиссия в течение трех дней со
дня приема документов заверяет список кандидатов, выдвинутый
избирательным объединением. Федеральным законом может быть
установлен иной срок для заверения списка кандидатов. Основаниями
для отказа в заверении списка кандидатов являются отсутствие
документов, указанных в законе, несоблюдение требований к
выдвижению списка кандидатов, предусмотренных Федеральным
законом "О политических партиях", настоящим Федеральным законом.
Отсутствие документов кандидата, предусмотренных пунктами 2 и 3</w:t>
        <w:br w:type="page"/>
      </w:r>
    </w:p>
    <w:p>
      <w:r>
        <w:t>Федеральный закон от 12 июня 2002 г. N 67-ФЗ "Об основных гарантиях
избирательных прав и права на участие…
05.12.2019 Система ГАРАНТ 115/342
(при проведении выборов в законодательные (представительные)
органы государственной власти - также пунктом 3.1) статьи 33
настоящего Федерального закона, является основанием для
исключения организующей выборы избирательной комиссией этого
кандидата из списка кандидатов до его заверения.
14.1. В случае выдвижения избирательным объединением
кандидатов по одномандатным (многомандатным) избирательным
округам списком и необходимости в соответствии с законом субъекта
Российской Федерации его заверения организующей выборы
избирательной комиссией уполномоченный представитель
избирательного объединения вместе с заявлением каждого кандидата,
указанным в пункте 2 статьи 33 настоящего Федерального закона,
представляет в организующую выборы избирательную комиссию
следующие документы:
а) список кандидатов по одномандатным (многомандатным)
избирательным округам, в котором указываются фамилия, имя и
отчество каждого включенного в него кандидата, дата и место его
рождения, адрес места жительства, серия, номер и дата выдачи
паспорта или документа, заменяющего паспорт гражданина,
наименование или код органа, выдавшего паспорт или документ,
заменяющийпаспортгражданина,атакженомери(или)наименование
одномандатного (многомандатного) избирательного округа, по
которому выдвигается кандидат;
б) утратил силу;
в) решение о назначении уполномоченного представителя
избирательногообъединения,вкоторомуказываютсяегофамилия,имя
и отчество, дата рождения, адрес места жительства, серия, номер и
дата выдачи паспорта или документа, заменяющего паспорт
гражданина, основное место работы или службы, занимаемая
должность (в случае отсутствия основного места работы или службы -
род занятий);
г) нотариально удостоверенную копию документа о
государственной регистрации избирательного объединения,выданного
федеральным органом исполнительной власти, уполномоченным на
осуществление функций в сфере регистрации общественных
объединений, а если избирательное объединение не является
юридическим лицом, также решение о его создании. Законом субъекта
Российской Федерации может быть предусмотрен иной способ
удостоверения указанного документа;
д)для общественныхобъединений (заисключением политических
партий,ихрегиональныхотделенийииныхструктурныхподразделений)</w:t>
        <w:br w:type="page"/>
      </w:r>
    </w:p>
    <w:p>
      <w:r>
        <w:t>Федеральный закон от 12 июня 2002 г. N 67-ФЗ "Об основных гарантиях
избирательных прав и права на участие…
05.12.2019 Система ГАРАНТ 116/342
- копию устава общественного объединения, заверенную постоянно
действующим руководящим органом общественного объединения;
е)решениесъездаполитическойпартии(конференцииилиобщего
собрания ее регионального отделения, общего собрания иного
структурного подразделения политической партии, а в случаях,
предусмотренных Федеральным законом "О политических партиях",
соответствующего органа политической партии, ее регионального
отделения или иного структурного подразделения), съезда
(конференции, собрания) иного общественного объединения, его
регионального или местного отделения о выдвижении кандидатов по
одномандатным (многомандатным) избирательным округам списком;
ж) документ, подтверждающий согласование с соответствующим
органом политической партии, иного общественного объединения
кандидатур, выдвигаемых в качестве кандидатов, если такое
согласование предусмотрено уставом политической партии, иного
общественного объединения.
14.2. Организующая выборы избирательная комиссия в течение
трех дней со дня приема документов, указанных в пункте 14.1
настоящей статьи, обязана принять решение о заверении списка
кандидатов по одномандатным (многомандатным) избирательным
округам либо об отказе в его заверении, который должен быть
мотивирован. Основаниями для отказа в заверении списка являются
отсутствие документов, предусмотренных подпунктами "а", "в" - "ж"
пункта 14.1 настоящей статьи, несоблюдение требований к
выдвижению кандидатов, предусмотренных Федеральным законом "О
политических партиях", настоящим Федеральным законом. Отсутствие
заявления кандидата о согласии баллотироваться, предусмотренного
пунктом 2 статьи 33 настоящего Федерального закона, является
основанием для исключения организующей выборы избирательной
комиссией соответствующего кандидата из списка кандидатов по
одномандатным (многомандатным) избирательным округам до его
заверения. Выдвижение в одномандатном (многомандатном)
избирательном округе большего числа кандидатов, чем число
депутатских мандатов, подлежащих замещению в этом избирательном
округе, является основанием для исключения организующей выборы
избирательной комиссией всех кандидатов, выдвинутых в данном
избирательном округе, из списка кандидатов по одномандатным
(многомандатным) избирательным округам до его заверения.
14.3. Решение организующей выборы избирательной комиссии о
заверении списка кандидатов по одномандатным (многомандатным)
избирательным округам с копией заверенного списка либо об отказе в
его заверении выдается уполномоченному представителю
избирательногообъединениявтечениеоднихсутоксмоментапринятия</w:t>
        <w:br w:type="page"/>
      </w:r>
    </w:p>
    <w:p>
      <w:r>
        <w:t>Федеральный закон от 12 июня 2002 г. N 67-ФЗ "Об основных гарантиях
избирательных прав и права на участие…
05.12.2019 Система ГАРАНТ 117/342
соответствующегорешения.Вэтотжесрокрешениеозаверениисписка
с копиями заверенного списка (заверенными выписками из списка) и
копиями заявлений кандидатов, указанных в пункте 2 статьи 33
настоящегоФедеральногозакона,направляютсяорганизующейвыборы
избирательной комиссиейвсоответствующиеокружныеизбирательные
комиссии. Кандидат, включенный в заверенный список кандидатов по
одномандатным (многомандатным) избирательным округам,
представляет в соответствии с пунктом 5 статьи 33 настоящего
Федеральногозаконавокружнуюизбирательнуюкомиссию документы,
указанные в пунктах 2.2 и 3 (при проведении выборов в
законодательные (представительные) органы государственной власти
субъектов Российской Федерации - также в пункте 3.1) статьи 33
настоящего Федерального закона, после чего считается выдвинутым,
приобретает права и обязанности, предусмотренные настоящим
Федеральным законом, иным законом, а избирательная комиссия
считается уведомленной о выдвижении кандидата.
14.4. Список кандидатов, список кандидатов по одномандатным
(многомандатным) избирательным округам представляется в
организующуювыборыизбирательнуюкомиссиюнабумажномносителе
по форме, утверждаемой этой комиссией. Список кандидатов, список
кандидатов по одномандатным (многомандатным) избирательным
округам должен быть прошит, пронумерован (за исключением списка,
составленного на одном листе), заверен подписью лица,
уполномоченного на то уставом избирательного объединения или
решением уполномоченного органа избирательного объединения, а
также печатью избирательного объединения (если избирательное
объединение является юридическим лицом).
14.5. При проведении выборов по одномандатным
(многомандатным) избирательным округам в случае, если законом
субъекта Российской Федерации не предусмотрено заверение списка
кандидатов по одномандатным (многомандатным) избирательным
округам, помимо документов, указанных в пунктах 2, 2.2 и 3 (при
проведении выборов в законодательные (представительные) органы
государственной власти субъектов Российской Федерации по
одномандатным (многомандатным) избирательным округам - также в
пункте 3.1) статьи 33 настоящего Федерального закона, кандидаты
представляют в соответствии с пунктом 5 статьи 33 настоящего
Федерального закона в окружные избирательные комиссии следующие
документы:
а) нотариально удостоверенную копию документа о
государственной регистрации избирательного объединения,выданного
федеральным органом исполнительной власти, уполномоченным на
осуществление функций в сфере регистрации общественных
объединений, а если избирательное объединение не является</w:t>
        <w:br w:type="page"/>
      </w:r>
    </w:p>
    <w:p>
      <w:r>
        <w:t>Федеральный закон от 12 июня 2002 г. N 67-ФЗ "Об основных гарантиях
избирательных прав и права на участие…
05.12.2019 Система ГАРАНТ 118/342
юридическим лицом, также решение о его создании. Законом субъекта
Российской Федерации может быть предусмотрен иной способ
удостоверения указанного документа;
б)для общественныхобъединений (за исключением политических
партий,ихрегиональныхотделенийииныхструктурныхподразделений)
- копию устава общественного объединения, заверенную постоянно
действующим руководящим органом общественного объединения;
в)решениесъездаполитическойпартии(конференцииилиобщего
собрания ее регионального отделения, общего собрания иного
структурного подразделения политической партии, а в случаях,
предусмотренных Федеральным законом "О политических партиях",
соответствующего органа политической партии, ее регионального
отделения или иного структурного подразделения), съезда
(конференции, собрания) иного общественного объединения, его
регионального или местного отделения о выдвижении кандидата по
соответствующему одномандатному (многомандатному)
избирательному округу;
г) документ, подтверждающий согласование с соответствующим
органом политической партии, иного общественного объединения
кандидатуры, выдвигаемой в качестве кандидата, если такое
согласование предусмотрено уставом политической партии, иного
общественного объединения.
14.6. В случае, если избирательным объединением выдвинуто
несколько кандидатов по многомандатному избирательному округу, а
также в случае, если на избирательную комиссию возложены
полномочия нескольких окружных избирательных комиссий и
избирательным объединением выдвинуты кандидаты по нескольким
одномандатным (многомандатным) избирательным округам, в
избирательную комиссию, осуществляющую регистрацию кандидатов,
документы, предусмотренные подпунктами "а" и "б" пункта 14.5
настоящей статьи, может представить уполномоченный представитель
избирательного объединения либо первый представивший указанные
документыкандидат,выдвинутыйэтимизбирательнымобъединением.В
таких случаях иные кандидаты, выдвинутые этим избирательным
объединением, документы, предусмотренные подпунктами "а" и "б"
пункта 14.5настоящейстатьи,вэтужеизбирательнуюкомиссиюмогут
не представлять.
15. После представления списка кандидатов в избирательную
комиссию его состав и порядок размещения в нем кандидатов не могут
быть изменены, за исключением изменений, вызванных выбытием (в
том числе исключением) кандидатов. Законом может быть
предусмотрено, что избирательное объединение с согласия кандидата,</w:t>
        <w:br w:type="page"/>
      </w:r>
    </w:p>
    <w:p>
      <w:r>
        <w:t>Федеральный закон от 12 июня 2002 г. N 67-ФЗ "Об основных гарантиях
избирательных прав и права на участие…
05.12.2019 Система ГАРАНТ 119/342
выдвинутого этим избирательным объединением по одномандатному
(многомандатному) избирательному округу, вправе изменить
избирательный округ, по которому этот кандидат первоначально был
выдвинут.
16. Не менее 25 процентов депутатских мандатов в
законодательном (представительном) органе государственной власти
субъекта Российской Федерации либо в одной из его палат
распределяются между списками кандидатов, выдвинутыми
избирательными объединениями, пропорционально числу голосов
избирателей, полученных каждым из списков кандидатов. Данное
положениенераспространяетсянавыборыдепутатовзаконодательных
(представительных) органов государственной власти городов
федерального значения Москвы и Санкт-Петербурга.Законом субъекта
Российской Федерации может предусматриваться необходимый для
допуска к такому распределению депутатских мандатов минимальный
процент голосов избирателей, полученных списком кандидатов,
которыйнеможетбытьболее5процентовотчислаголосовизбирателей,
принявших участие в голосовании. При этом минимальный процент
голосов избирателей должен устанавливаться с таким расчетом, чтобы
к распределению депутатских мандатов было допущено не менее двух
списков кандидатов, получивших в совокупности более 50 процентов
голосов избирателей, принявших участие в голосовании.
17. Утратил силу с 6 мая 2018 г. - Федеральный закон от 5 мая
2014 г. N 95-ФЗ.
18. В случае, если в избираемом на муниципальных выборах
представительном органе муниципального образования
часть депутатских мандатов распределяется между списками
кандидатов, выдвинутых избирательными объединениями,
пропорционально числу голосов избирателей, полученных каждым из
списков кандидатов, законом субъекта Российской Федерации может
предусматриваться необходимый для допуска к такому распределению
депутатских мандатов минимальный процент голосов избирателей,
полученных списком кандидатов, который не может быть более 5
процентов от числа голосов избирателей, принявших участие в
голосовании. При этом минимальный процент голосов избирателей
должен устанавливаться с таким расчетом, чтобы к распределению
депутатских мандатов было допущено не менее двух списков
кандидатов, получивших в совокупности более 50 процентов голосов
избирателей, принявших участие в голосовании.
19. Выборы депутатов представительных органов поселений с
численностью населения менее 3000 человек, а также</w:t>
        <w:br w:type="page"/>
      </w:r>
    </w:p>
    <w:p>
      <w:r>
        <w:t>Федеральный закон от 12 июня 2002 г. N 67-ФЗ "Об основных гарантиях
избирательных прав и права на участие…
05.12.2019 Система ГАРАНТ 120/342
представительных органов поселений и представительных органов
городских округов с численностью менее 15 депутатов проводятся по
одномандатным и (или) многомандатным избирательным округам.
20. В случае, если в избираемом на муниципальных выборах
представительном органе муниципального образования часть
депутатских мандатов распределяется между списками кандидатов,
выдвинутых политическими партиями, их региональными отделениями
или иными структурными подразделениями, пропорционально числу
голосов избирателей, полученных каждым из списков кандидатов,
распределению между указанными списками кандидатов подлежат не
менее 10 депутатских мандатов.
Статья 35.1. Поддержка выдвижения кандидатов, списков
кандидатов на выборах депутатов законодательных
(представительных) органов государственной власти,
представительных органов муниципальных образований
1. Необходимым условием регистрации кандидата, списка
кандидатовнавыборахдепутатовзаконодательных(представительных)
органов государственной власти, представительных органов
муниципальных образований является поддержка выдвижения
кандидата, списка кандидатов избирателями, наличие которой
определяется по результатам выборов, указанным в настоящей статье,
либо подтверждается необходимым числом подписей избирателей,
собранных в поддержку выдвижения кандидата, списка кандидатов.
2. На выборах депутатов Государственной Думы Федерального
Собрания Российской Федерации условия признания выдвижения
кандидата, списка кандидатов поддержанным избирателями
устанавливаются федеральным законом.
3. На выборах депутатов законодательных (представительных)
органов государственной власти субъектов Российской Федерации,
представительных органов муниципальных образований выдвижение
политической партией, ее региональным отделением или иным
структурным подразделением (если выдвижение кандидатов, списков
кандидатов региональным отделением или иным структурным
подразделениемпредусмотреноуставомполитическойпартии)(далеев
настоящей статье - выдвижение политической партией) кандидата по
одномандатному (многомандатному) избирательному округу, списка
кандидатов считается поддержанным избирателями и не требует сбора
подписейизбирателейвслучае,еслифедеральныйсписоккандидатов,
выдвинутыйполитическойпартией,порезультатампоследнихвыборов
депутатов Государственной Думы Федерального Собрания Российской</w:t>
        <w:br w:type="page"/>
      </w:r>
    </w:p>
    <w:p>
      <w:r>
        <w:t>Федеральный закон от 12 июня 2002 г. N 67-ФЗ "Об основных гарантиях
избирательных прав и права на участие…
05.12.2019 Система ГАРАНТ 121/342
Федерации был допущен к распределению депутатских мандатов или
получилнеменее3процентовголосовизбирателей,принявшихучастие
в голосовании по федеральному избирательному округу.
4. На выборах депутатов законодательного (представительного)
органа государственной власти субъекта Российской Федерации,
представительных органов муниципальных образований в данном
субъектеРоссийскойФедерациивыдвижениеполитическойпартией,на
которую не распространяется действие пункта 3 настоящей статьи,
кандидата по одномандатному (многомандатному) избирательному
округу,спискакандидатовсчитаетсяподдержаннымизбирателямиине
требует сбора подписей избирателей на соответствующих выборах в
случае,еслисписоккандидатов,выдвинутыйполитическойпартией,по
результатам последних выборов депутатов законодательного
(представительного) органа государственной власти данного субъекта
Российской Федерации был допущен к распределению депутатских
мандатов или получил не менее 3 процентов голосов избирателей,
принявших участие в голосовании по единому избирательному округу.
5. На выборах депутатов законодательного (представительного)
органа государственной власти субъекта Российской Федерации
выдвижение политической партией, на которую не распространяется
действие пунктов 3 и 4 настоящей статьи, кандидата по
одномандатному (многомандатному) избирательному округу, списка
кандидатов считается поддержанным избирателями и не требует сбора
подписей избирателей на указанных выборах в любом из следующих
случаев:
а) список кандидатов, выдвинутый политической партией, по
результатам последних выборов в представительные органы
муниципальных образований данного субъекта Российской Федерации
былдопущенкраспределениюдепутатскихмандатовхотябыводномиз
них;
б) на последних выборах в представительные органы
муниципальных образований данного субъекта Российской Федерации
за списки кандидатов, выдвинутые политической партией, в сумме
проголосовало не менее 0,5 процента от числа избирателей,
зарегистрированных на территории данного субъекта Российской
Федерации.
6. На выборах депутатов представительного органа
муниципального образования выдвижение политической партией, на
которуюнераспространяетсядействиепунктов3и4настоящейстатьи,
кандидата по одномандатному (многомандатному) избирательному
округу,спискакандидатовсчитаетсяподдержаннымизбирателямиине
требует сбора подписей избирателей на соответствующих выборах в</w:t>
        <w:br w:type="page"/>
      </w:r>
    </w:p>
    <w:p>
      <w:r>
        <w:t>Федеральный закон от 12 июня 2002 г. N 67-ФЗ "Об основных гарантиях
избирательных прав и права на участие…
05.12.2019 Система ГАРАНТ 122/342
случае, если в этот представительный орган муниципального
образования по результатам последних выборов был избран хотя бы
одиндепутат,выдвинутыйданнойполитическойпартией(втомчислев
составе списка кандидатов).
7. На выборах депутатов представительного органа поселения,
входящеговмуниципальныйрайон,выдвижениеполитическойпартией,
на которую не распространяется действие пунктов 3, 4 и 6 настоящей
статьи, кандидата по одномандатному (многомандатному)
избирательному округу, списка кандидатов считается поддержанным
избирателями и не требует сбора подписей избирателей на указанных
выборах в случае, если по состоянию на день официального
опубликования(публикации)решенияоназначениивыборовкандидат,
выдвинутый этой политической партией по одномандатному
(многомандатному) избирательному округу или в составе списка
кандидатов и избранный на последних выборах депутатом
представительного органа хотя бы одного поселения,входящего вэтот
муниципальный район, избран из состава данного представительного
органа поселения депутатом представительного органа этого
муниципального района.
8. На выборах депутатов законодательного (представительного)
органа государственной власти субъекта Российской Федерации,
депутатов представительного органа муниципального образования в
поддержку выдвижения политической партией, на которую не
распространяется действие пунктов 3 - 7 настоящей статьи, кандидата
по одномандатному (многомандатному) избирательному округу, списка
кандидатов, в поддержку самовыдвижения кандидата должны быть
собраны подписи избирателей в количестве,установленном статьей 37
настоящего Федерального закона.
9. Список политических партий, на которые распространяется
действие пункта 3 настоящей статьи, составляется Центральной
избирательной комиссией Российской Федерации, размещается на ее
официальном сайте в информационно-телекоммуникационной сети
"Интернет" и обновляется по результатам выборов депутатов
ГосударственнойДумыФедеральногоСобранияРоссийскойФедерации.
10. Списки политических партий, на которые распространяется
действие пунктов 4 - 7настоящей статьи,составляются избирательной
комиссией соответствующего субъекта Российской Федерации,
размещаются на ее официальном сайте в
информационно-телекоммуникационнойсети"Интернет"иобновляются
по результатам выборов депутатов законодательного
(представительного) органа государственной власти этого субъекта
РоссийскойФедерацииивыборовдепутатовпредставительныхорганов
муниципальных образований, избрания депутатов представительных</w:t>
        <w:br w:type="page"/>
      </w:r>
    </w:p>
    <w:p>
      <w:r>
        <w:t>Федеральный закон от 12 июня 2002 г. N 67-ФЗ "Об основных гарантиях
избирательных прав и права на участие…
05.12.2019 Система ГАРАНТ 123/342
органов муниципальных районов из состава представительных органов
поселений в данном субъекте Российской Федерации.
Статья 36. Порядок реализации инициативы проведения
референдума субъекта Российской Федерации, местного
референдума
1. Каждый гражданин Российской Федерации или группа граждан,
имеющие право на участие в соответствующем референдуме, вправе
образовать инициативную группу по проведению референдума в
количестве не менее 20 человек, имеющих право на участие в
референдуме, для выдвижения инициативы проведения референдума
субъекта Российской Федерации и не менее 10 человек - для
выдвижения инициативы проведения местного референдума.
2. Инициативная группа по проведению референдума обращается
в избирательную комиссию соответствующего уровня, которая со дня
обращения инициативной группы действует в качестве комиссии
референдума, с ходатайством о регистрации группы.
3. В ходатайстве инициативной группы по проведению
референдума должен (должны) содержаться вопрос (вопросы),
предлагаемый(предлагаемые)инициативнойгруппойдлявынесенияна
референдум, должны быть указаны фамилия, имя, отчество, дата и
место рождения, серия, номер и дата выдачи паспорта или документа,
заменяющегопаспортгражданина,суказаниемнаименованияиликода
выдавшего его органа, а также адрес места жительства каждого члена
инициативной группы и лиц, уполномоченных действовать от ее имени
на территории, где предполагается провести референдум. Ходатайство
инициативнойгруппыдолжнобытьподписановсемичленамиуказанной
группы, а в случае выдвижения инициативы проведения референдума
избирательным объединением, иным общественным объединением
ходатайство должно быть подписано всеми членами руководящего
органа этого избирательного объединения, иного общественного
объединения либо руководящего органа его регионального отделения
или иного структурного подразделения (соответственно уровню
референдума), поддержавшими решение о выдвижении инициативы
проведения референдума.
4. К ходатайству должен быть приложен протокол собрания
инициативной группы по проведению референдума, на котором было
приняторешениеовыдвиженииинициативыпроведенияреферендума.
5.Комиссия,указаннаявпункте2настоящейстатьи,втечение15
дней со дня поступления ходатайства инициативной группы по</w:t>
        <w:br w:type="page"/>
      </w:r>
    </w:p>
    <w:p>
      <w:r>
        <w:t>Федеральный закон от 12 июня 2002 г. N 67-ФЗ "Об основных гарантиях
избирательных прав и права на участие…
05.12.2019 Система ГАРАНТ 124/342
проведению референдума обязана рассмотреть ходатайство и
приложенные к нему документы и принять решение:
в случае соответствия указанных ходатайства и документов
требованиям настоящего Федерального закона, конституции (устава),
закона субъекта Российской Федерации, устава муниципального
образования-онаправленииихвзаконодательный(представительный)
орган государственной власти субъекта Российской Федерации либо в
представительный орган муниципального образования,
уполномоченные в соответствии с конституцией (уставом), законом
субъектаРоссийскойФедерации,уставоммуниципальногообразования
принимать решение о назначении референдума;
в противном случае - об отказе в регистрации инициативной
группы.
6. Законодательный (представительный) орган государственной
власти субъекта Российской Федерации либо представительный орган
муниципального образования обязан проверить соответствие вопроса,
предлагаемого для вынесения на референдум субъекта Российской
Федерации, местный референдум, требованиям статьи 12 настоящего
Федерального законавпорядкеисроки,которыеустановленызаконом
субъектаРоссийскойФедерации,уставоммуниципальногообразования.
При этом срок проверки не может превышать 20 дней со дня
поступления в соответствующий орган ходатайства инициативной
группыпопроведениюреферендумаиприложенныхкнемудокументов.
7. Законодательный (представительный) орган государственной
властисубъектаРоссийскойФедерациинепозднеечемчерезпятьдней
со дня поступления ходатайства инициативной группы по проведению
референдума субъекта Российской Федерации и приложенных к нему
документов обязан уведомить об этой инициативе Президента
Российской Федерации, Совет Федерации Федерального Собрания
РоссийскойФедерации,Государственную ДумуФедерального Собрания
Российской Федерации, Правительство Российской Федерации и
Центральную избирательную комиссию Российской Федерации.
8. Если законодательный (представительный) орган
государственной власти субъекта Российской Федерации либо
представительный орган муниципального образования признает, что
вопрос, выносимый на референдум, отвечает требованиям статьи 12
настоящего Федерального закона, комиссия, указанная в пункте 2
настоящей статьи, осуществляет регистрацию инициативной группы по
проведениюреферендума,выдаетейрегистрационноесвидетельство,а
также сообщает об этом в средства массовой информации. Решение о
регистрации инициативной группы по проведению референдума
принимается в пятнадцатидневный срок со дня признания</w:t>
        <w:br w:type="page"/>
      </w:r>
    </w:p>
    <w:p>
      <w:r>
        <w:t>Федеральный закон от 12 июня 2002 г. N 67-ФЗ "Об основных гарантиях
избирательных прав и права на участие…
05.12.2019 Система ГАРАНТ 125/342
законодательным(представительным)органомгосударственной власти
субъекта Российской Федерации либо представительным органом
муниципального образования соответствия вопроса, выносимого на
референдум, требованиям статьи 12 настоящего Федерального закона.
9. Регистрационное свидетельство, форма которого утверждается
избирательной комиссией субъекта Российской Федерации и которое
выдается инициативной группе по проведению референдума,
действительно в течение срока, установленного законом субъекта
Российской Федерации, уставом муниципального образования.
10. В случае возникновения спора о компетенции в связи с
выдвижением инициативы проведения референдума субъекта
Российской Федерации Президент Российской Федерации, Совет
Федерации Федерального Собрания Российской Федерации,
Государственная Дума Федерального Собрания Российской Федерации,
Правительство Российской Федерации вправе предложить органу,
признавшему, что вопрос, выносимый на референдум, отвечает
требованиям статьи 12 настоящего Федерального закона, создать
согласительную комиссию. В работе согласительной комиссии вправе
принять участие представители инициативной группы по проведению
референдума субъекта Российской Федерации. На время работы
согласительной комиссии течение срока, указанного в пункте 8
настоящей статьи, приостанавливается.
11. Если законодательный (представительный) орган
государственной власти субъекта Российской Федерации либо
представительный орган муниципального образования признает, что
выносимый на референдум вопрос не отвечает требованиям статьи 12
настоящего Федерального закона, комиссия, указанная в пункте 2
настоящей статьи, отказывает инициативной группе по проведению
референдума в регистрации.
12. В случае отказа инициативной группе по проведению
референдума в регистрации ей выдается решение соответствующей
комиссии, в котором указываются основания отказа.
13. Основанием отказа инициативной группе по проведению
референдума в регистрации может быть только нарушение
инициативной группой Конституции Российской Федерации,
федеральных законов, конституции (устава), законов субъекта
Российской Федерации, устава муниципального образования. Отказ в
регистрации может быть обжалован в порядке, установленном статьей
75 настоящего Федерального закона.</w:t>
        <w:br w:type="page"/>
      </w:r>
    </w:p>
    <w:p>
      <w:r>
        <w:t>Федеральный закон от 12 июня 2002 г. N 67-ФЗ "Об основных гарантиях
избирательных прав и права на участие…
05.12.2019 Система ГАРАНТ 126/342
Статья 37. Сбор подписей в поддержку выдвижения кандидатов,
инициативы проведения референдума
1. В поддержку выдвижения кандидатов, списков кандидатов,
инициативы проведения референдума могут собираться подписи
избирателей, участников референдума в порядке, который
определяется законом. Количество подписей, которое необходимо для
регистрации кандидатов, выдвинутых по единому избирательному
округу, списков кандидатов, составляет 0,5 процента от числа
избирателей, зарегистрированных на территории избирательного
округавсоответствииспунктом 10статьи 16настоящегоФедерального
закона, а для регистрации кандидатов, выдвинутых по одномандатным
избирательным округам, - 0,5 процента от числа избирателей,
зарегистрированных на территории соответствующего избирательного
округа, указанного в схеме одномандатных избирательных округов, но
не может составлять менее 10 подписей, за исключением случаев,
предусмотренных федеральным законом, и случаев, предусмотренных
пунктами 1.1 и 1.2 настоящей статьи. Количество подписей, которое
необходимособратьвподдержкуинициативыпроведенияреферендума
субъекта Российской Федерации, устанавливается законом и не может
превышать 2 процента от числа участников референдума,
зарегистрированных на территории проведения референдума в
соответствии спунктом10 статьи 16 настоящегоФедерального закона;
количество подписей, которое необходимо собрать в поддержку
инициативы проведения местного референдума, устанавливается
законом и не может превышать 5 процентов от числа участников
референдума, зарегистрированных на территории проведения
референдума в соответствии с пунктом 10 статьи 16 настоящего
Федерального закона, но не может быть менее 25 подписей.
1.1. Установленное законом субъекта Российской Федерации
количество подписей,которое необходимо для регистрации кандидата,
выдвинутого в порядке самовыдвижения на должность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не может составлять менее 0,5 процента и
более 2 процентов от числа избирателей, зарегистрированных на
территории избирательного округа в соответствии с пунктом 10
статьи 16 настоящего Федерального закона.
1.2. На выборах депутатов Государственной Думы Федерального
Собрания Российской Федерации, депутатов законодательного
(представительного) органа государственной власти субъекта
Российской Федерации количество подписей, которое необходимо для
регистрации кандидата, выдвинутого по одномандатному</w:t>
        <w:br w:type="page"/>
      </w:r>
    </w:p>
    <w:p>
      <w:r>
        <w:t>Федеральный закон от 12 июня 2002 г. N 67-ФЗ "Об основных гарантиях
избирательных прав и права на участие…
05.12.2019 Система ГАРАНТ 127/342
избирательному округу, составляет 3 процента от числа избирателей,
зарегистрированных на территории соответствующего избирательного
округа, указанного в схеме одномандатных избирательных округов, а
для регистрации кандидата, выдвинутого по многомандатному
избирательному округу, - 3 процента от числа избирателей,
зарегистрированных на территории соответствующего избирательного
округа, указанного в схеме многомандатных избирательных округов,
поделенного на число депутатских мандатов, но не может составлять
менее 60 подписей.
2. В случаях, не предусмотренных пунктом 1.2 настоящей статьи,
количествоподписей,котороенеобходимодлярегистрациикандидатов
в многомандатном избирательном округе, составляет 0,5 процента от
числа избирателей, зарегистрированных на территории
соответствующего избирательного округа, указанного в схеме
многомандатных избирательных округов, поделенного на число
депутатских мандатов, но не может составлять менее 10 подписей.
3. Федеральными законами может устанавливаться квота на сбор
подписей избирателей на территории одного субъекта Российской
Федерации при проведении выборов в федеральные органы
государственной власти.
4. Установление квотына сбор подписей избирателей,участников
референдума при проведении выборов в органы государственной
власти субъектов Российской Федерации, органы местного
самоуправления, референдума субъекта Российской Федерации,
местного референдума на части территории субъекта Российской
Федерации, части территории муниципального образования не
допускается.
5. Подписные листы должны изготавливаться за счет средств
соответствующего избирательного фонда, фонда референдума. На
выборах в федеральные органы государственной власти, органы
государственной власти субъектов Российской Федерации, при
выдвижении инициативы проведения референдума субъекта
Российской Федерации подписи могут собираться со дня оплаты
изготовления подписных листов. На выборах в органы местного
самоуправления, при выдвижении инициативы проведения местного
референдума подписи могут собираться со дня, следующего за днем
уведомления комиссии о выдвижении кандидата, заверения списка
кандидатов, регистрации инициативной группы по проведению
референдума. Установленный законом субъекта Российской Федерации
период, в который могут собираться подписи в поддержку инициативы
проведения референдума субъекта Российской Федерации, должен
составлять не менее 30 дней, а период, в который могут собираться
подписивподдержкуинициативыпроведенияместногореферендума,-</w:t>
        <w:br w:type="page"/>
      </w:r>
    </w:p>
    <w:p>
      <w:r>
        <w:t>Федеральный закон от 12 июня 2002 г. N 67-ФЗ "Об основных гарантиях
избирательных прав и права на участие…
05.12.2019 Система ГАРАНТ 128/342
не менее 20 дней.
6. Подписи могут собираться только среди избирателей,
обладающих активным избирательным правом в том избирательном
округе, в котором выдвинут кандидат, список кандидатов, или среди
участников референдума, обладающих правом на участие в
соответствующем референдуме. Участие органов государственной
власти, органов местного самоуправления, органов управления
организаций независимо от формы собственности, учреждений, членов
избирательныхкомиссийсправомрешающегоголосавсбореподписей,
равно как и принуждение избирателей, участников референдума в
процессесбораподписейиихвознаграждениезавнесениеподписи,не
допускается. Сбор подписей на рабочих местах, в процессе и в местах
выдачи заработной платы, пенсий, пособий, стипендий, иных
социальных выплат, а также при оказании благотворительной помощи
запрещается. Подписи, собранные с нарушением положений
настоящего пункта, являются недействительными.
7. Право сбора подписей избирателей, участников референдума
принадлежитгражданинуРоссийскойФедерации,достигшемукмоменту
сбора подписей возраста 18 лет и не признанному судом
недееспособным. Кандидат, избирательное объединение,
уполномоченный представитель инициативной группы по проведению
референдумамогутзаключатьслицом,осуществляющимсборподписей
избирателей, участников референдума, договор о сборе
подписей. Оплата этой работы осуществляется только из средств
избирательногофонда кандидата,избирательногообъединения,фонда
референдума, созданного инициативной группой по проведению
референдума.
8. Форма подписного листа для сбора подписей избирателей в
поддержку выдвижения (самовыдвижения) кандидатов на должность
Президента Российской Федерации, форма подписного листа для сбора
подписей избирателей в поддержку выдвижения федеральных списков
кандидатов и выдвижения (самовыдвижения) кандидатов по
одномандатным избирательным округам на выборах депутатов
ГосударственнойДумыФедеральногоСобранияРоссийскойФедерации,
порядок заполнения и заверения подписных листов, порядок проверки
подписей избирателей и основания признания подписей избирателей
недостоверными и (или) недействительными устанавливаются
федеральным законом. Подписные листы для сбора подписей
избирателей в поддержку выдвижения списков кандидатов,
выдвижения (самовыдвижения) кандидатов в депутаты
законодательного (представительного) органа государственной власти
субъекта Российской Федерации изготавливаются и оформляются по
формам согласно приложениям 4.1 и 5 к настоящему Федеральному
закону, в поддержку выдвижения (самовыдвижения) кандидатов на</w:t>
        <w:br w:type="page"/>
      </w:r>
    </w:p>
    <w:p>
      <w:r>
        <w:t>Федеральный закон от 12 июня 2002 г. N 67-ФЗ "Об основных гарантиях
избирательных прав и права на участие…
05.12.2019 Система ГАРАНТ 129/342
должность главы муниципального образования - согласно приложению
6 к настоящему Федеральному закону, в поддержку выдвижения
списков кандидатов, выдвижения (самовыдвижения) кандидатов в
депутаты представительного органа муниципального образования -
согласно приложениям 7.1 и 8 к настоящему Федеральному закону.
Подписные листы для сбора подписей участников референдума в
поддержку инициативы проведения референдума субъекта Российской
Федерации, местного референдума изготавливаются и оформляются по
форме согласно приложению 9 к настоящему Федеральному закону.
Подписные листы для сбора подписей избирателей в поддержку
самовыдвижения кандидата на должность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изготавливаются и оформляются по форме согласно
приложению10кнастоящемуФедеральномузакону.Формаподписного
листа с подписями избирателей в поддержку выдвижения членов
выборногооргана местногосамоуправления,порядокегозаполнения и
заверения, порядок проверки подписей избирателей и основания
признания подписей избирателей недостоверными и (или)
недействительными устанавливаются законом субъекта Российской
Федерации.
9. Если у кандидата, данные которого указываются в подписном
листе, имелась или имеется судимость, дополнительно в подписном
листе указываются сведения о судимости кандидата. Если кандидат,
сведения о котором содержатся в подписном листе, в заявлении о
согласии баллотироваться в соответствии с пунктом 2 статьи 33
настоящего Федерального закона указал свою принадлежность к
политической партии либо иному общественному объединению и свой
статус в данной политической партии либо данном общественном
объединении, сведения об этом указываются в подписном листе.
10. На выборах депутатов законодательных (представительных)
органовгосударственной властисубъектов Российской Федерации,при
выдвижении инициативы проведения референдума субъекта
Российской Федерации в подписном листе указывается номер
специального избирательного счета, специального счета фонда
референдума, с которых произведена оплата изготовления подписных
листов.
11. Избиратель, участник референдума ставит в подписном листе
своюподписьидатуеевнесения,атакжеуказываетсвоифамилию,имя,
отчество, год рождения (в возрасте 18 лет на день голосования -
дополнительно число и месяц рождения), адрес места жительства,
серию, номер паспорта или документа, заменяющего паспорт
гражданина.Адресместажительстваможетнесодержатькаких-либоиз
указанных в подпункте 5 статьи 2 настоящего Федерального закона</w:t>
        <w:br w:type="page"/>
      </w:r>
    </w:p>
    <w:p>
      <w:r>
        <w:t>Федеральный закон от 12 июня 2002 г. N 67-ФЗ "Об основных гарантиях
избирательных прав и права на участие…
05.12.2019 Система ГАРАНТ 130/342
реквизитов (наименование субъекта Российской Федерации, района,
города, иного населенного пункта, улицы, номера дома и квартиры) в
случае, если это не препятствует его однозначному восприятию с
учетом фактических особенностей места жительства избирателя.
Данные обизбирателе,участнике референдума,ставящих вподписном
листе свою подпись и дату ее внесения, могут вноситься в подписной
лист по просьбе избирателя, участника референдума лицом,
осуществляющим сбор подписей в поддержку кандидата, списка
кандидатов, инициативы проведения референдума. Указанные данные
вносятся только рукописным способом, при этом использование
карандаша не допускается. Подпись и дату ее внесения избиратель,
участник референдума ставит собственноручно. Если избиратель,
участник референдума является инвалидом и в связи с этим не имеет
возможности самостоятельно поставить в подписном листе свою
подпись и дату ее внесения, он вправе воспользоваться для этого
помощьюдругогоизбирателя,участникареферендума,неявляющегося
членом комиссии, кандидатом, уполномоченным представителем
избирательного объединения, инициативной группы по проведению
референдума, уполномоченным представителем по финансовым
вопросам,довереннымлицом кандидата,избирательногообъединения.
При этом фамилия, имя, отчество, серия и номер паспорта или
документа, заменяющего паспорт гражданина, лица, оказывающего
помощь избирателю, участнику референдума, должны быть указаны в
графе,где проставляется подпись.Избиратель вправе ставить подпись
в поддержку выдвижения различных кандидатов, списков кандидатов,
но только один раз в поддержку одного и того же кандидата, списка
кандидатов. Участник референдума вправе ставить подпись в
поддержкуоднойитойжеинициативыпроведенияреферендуматолько
один раз.
12. Каждый подписной лист должен быть заверен подписью лица,
осуществлявшегосборподписейизбирателей,участниковреферендума.
При заверении подписного листа лицо, осуществлявшее сбор подписей
избирателей, участников референдума, собственноручно указывает
своифамилию,имяиотчество,датурождения,адресместажительства,
серию, номер и дату выдачи паспорта или документа, заменяющего
паспорт гражданина, наименование или код выдавшего его органа, а
такжеставитсвоюподписьидатуеевнесения.Адресместажительства
может не содержать каких-либо из указанных в подпункте 5 статьи 2
настоящего Федерального закона реквизитов (наименование субъекта
Российской Федерации, района, города, иного населенного пункта,
улицы, номеров дома и квартиры) в случае, если это не препятствует
его однозначному восприятию с учетом фактических особенностей
места жительства лица, осуществлявшего сбор подписей избирателей,
участников референдума.
13.Каждыйподписнойлистсподписямиизбирателейвподдержку</w:t>
        <w:br w:type="page"/>
      </w:r>
    </w:p>
    <w:p>
      <w:r>
        <w:t>Федеральный закон от 12 июня 2002 г. N 67-ФЗ "Об основных гарантиях
избирательных прав и права на участие…
05.12.2019 Система ГАРАНТ 131/342
выдвижения списка кандидатов должен быть заверен уполномоченным
представителем избирательного объединения. Каждый подписной лист
с подписями избирателей в поддержку выдвижения (самовыдвижения)
кандидата должен быть заверен кандидатом.Каждый подписной лист с
подписями участников референдума в поддержку инициативы
проведения референдума должен быть заверен уполномоченным
представителем инициативной группы по проведению референдума.
При заверении подписного листа уполномоченный представитель
избирательного объединения, кандидат, уполномоченный
представитель инициативной группы по проведению референдума
напротив своих фамилии, имени и отчества собственноручно ставят
свою подпись и дату ее внесения.
14. При сборе подписей в поддержку выдвижения кандидата,
списка кандидатов, инициативы проведения референдума допускается
заполнение подписного листа на лицевой и оборотной сторонах. При
этом оборотная сторона является продолжением лицевой стороны с
единой нумерацией подписей, а заверительные записи вносятся на
оборотнойсторонеподписноголистанепосредственнопослепоследней
подписи избирателя.
15. После окончания сбора подписей кандидат, уполномоченные
представители избирательного объединения, уполномоченные
представители инициативной группы по проведению референдума
подсчитывают общее число собранных подписей избирателей,
участников референдума и составляют протокол об итогах сбора
подписей по форме, установленной комиссией, организующей выборы,
референдум. Протокол подписывается соответственно кандидатом,
уполномоченным представителем избирательного объединения,
уполномоченным представителем инициативной группы по проведению
референдума.
16. Подписные листы представляются в комиссию в
сброшюрованном и пронумерованном виде. Вместе с подписными
листамивкомиссиюпредставляетсяпротоколобитогахсбораподписей
на бумажном носителе, а в случае, предусмотренном законом, - и в
машиночитаемом виде. Законом может быть предусмотрено, что при
проведении выборов в орган государственной власти субъекта
Российской Федерации, при выдвижении инициативы проведения
референдумасубъектаРоссийскойФедерациикандидат,избирательное
объединение, инициативная группа по проведению референдума
обязаны составить и представить в комиссию список лиц,
осуществлявшихсборподписейизбирателей,участниковреферендума,
нотариально удостоверить сведения о лицах, осуществлявших сбор
подписей, и подписи этих лиц, а также представить в комиссию список
указанных лиц в машиночитаемом виде по форме, установленной
комиссией,организующейвыборы,референдум.Закономнеможетбыть</w:t>
        <w:br w:type="page"/>
      </w:r>
    </w:p>
    <w:p>
      <w:r>
        <w:t>Федеральный закон от 12 июня 2002 г. N 67-ФЗ "Об основных гарантиях
избирательных прав и права на участие…
05.12.2019 Система ГАРАНТ 132/342
предусмотрено представление списка лиц, осуществлявших сбор
подписей избирателей, если все подписи были собраны кандидатом,
выдвинутым непосредственно, в поддержку своей кандидатуры.
17. На выборах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поддержку
выдвижения кандидатов собираются подписи депутатов
представительных органов муниципальных образований и (или)
избранных на муниципальных выборах глав муниципальных
образований. Число указанных подписей определяется законом
субъектаРоссийскойФедерациивсоответствиисФедеральнымзаконом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Указанные
подписи могут собираться со дня выдвижения кандидата на должность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18. Депутат представительного органа муниципального
образования и (или) избранный на муниципальных выборах глава
муниципального образования ставят свои подписи на листе поддержки
кандидата на должность высшего должностного лица субъекта
РоссийскойФедерации(руководителявысшегоисполнительногооргана
государственнойвластисубъектаРоссийскойФедерации)(далее-лист
поддержки кандидата). В листе поддержки кандидата указываются
фамилия,имяиотчествокандидата,датаегорождения,основноеместо
работы или службы, занимаемая им должность (в случае отсутствия
основного места работы или службы - род занятий); наименование
субъекта Российской Федерации, района, города, иного населенного
пункта, где находится место жительства кандидата; сведения о
выдвижении кандидата (выдвинут политической партией или ее
региональным отделением (с указанием наименования политической
партии или ее регионального отделения) или в порядке
самовыдвижения); если у кандидата имелась или имеется судимость, -
сведения о судимости кандидата. В листе поддержки кандидата также
указываются фамилия, имя, отчество и дата рождения депутата
представительного органа муниципального образования или главы
муниципального образования, ставящих подпись; наименование
представительного органа муниципального образования, депутатом
которого является лицо, ставящее подпись, или наименование
должностиглавымуниципальногообразования,которымявляетсялицо,
ставящее подпись; наименование муниципального образования.
Депутат представительного органа муниципального образования или
глава муниципального образования собственноручно ставит свою
подпись,атакжеуказываетдатуивремяеепроставления.Подлинность</w:t>
        <w:br w:type="page"/>
      </w:r>
    </w:p>
    <w:p>
      <w:r>
        <w:t>Федеральный закон от 12 июня 2002 г. N 67-ФЗ "Об основных гарантиях
избирательных прав и права на участие…
05.12.2019 Система ГАРАНТ 133/342
подписи на листе поддержки кандидата должна быть нотариально
засвидетельствована.
19. Листы поддержки кандидата представляются кандидатом в
избирательную комиссию субъекта Российской Федерации
единовременно вместе с иными документами, необходимыми для
регистрации кандидата. Одновременно в избирательную комиссию
субъекта Российской Федерации представляется подписанный
кандидатом список лиц, которые поставили свои подписи в листах
поддержки кандидата, содержащий сведения о кандидате и
поддержавших его лицах, предусмотренные пунктом 18 настоящей
статьи. Избирательная комиссия субъекта Российской Федерации в
течение трех дней со дня представления указанного списка публикует
его в региональном государственном периодическом печатном издании
или размещает на своем официальном сайте в
информационно-телекоммуникационной сети "Интернет".
20. Число подписей депутатов представительных органов
муниципальных образований и (или) избранных на муниципальных
выборах глав муниципальных образований, представляемых в
избирательную комиссию субъекта Российской Федерации, может
превышать число подписей, необходимое для регистрации кандидата,
но не более чем на 5 процентов. Если для регистрации кандидата
требуется представить менее 40 подписей указанных лиц, число
представляемых подписей может превышать число подписей,
необходимоедлярегистрациикандидата,неболеечемнадвеподписи.
Избирательная комиссия субъекта Российской Федерации проверяет
достоверностьподписей,проставленныхвлистахподдержкикандидата.
Срок такой проверки устанавливается законом субъекта Российской
Федерации, но не может быть более 10 дней. Избирательная комиссия
субъекта Российской Федерации не позднее чем за три дня до дня
заседания, на котором должен рассматриваться вопрос о регистрации
кандидата, извещает кандидата о результатах проверки. В случае
возникновения сомнения вдостоверности подписи,втом числе всвязи
с недостатками в оформлении листа поддержки кандидата,
избирательная комиссия субъекта Российской Федерации вправе
провести опрос лица, достоверность подписи которого вызвала
сомнение. Письменное заявление этого лица, представленное в
избирательнуюкомиссиюсубъектаРоссийскойФедерациидоокончания
срока проверки, является основанием для признания его подписи в
листе поддержки кандидата достоверной. Если при проверке подписей
будет выявлено, что депутат представительного органа
муниципального образования или избранный на муниципальных
выборах глава муниципального образования поддержал более одного
кандидата, засчитывается подпись, которая по времени была
проставлена раньше.</w:t>
        <w:br w:type="page"/>
      </w:r>
    </w:p>
    <w:p>
      <w:r>
        <w:t>Федеральный закон от 12 июня 2002 г. N 67-ФЗ "Об основных гарантиях
избирательных прав и права на участие…
05.12.2019 Система ГАРАНТ 134/342
Статья38.Регистрациякандидатов,списковкандидатов,порядок
назначения референдума
1. Регистрация кандидата, списка кандидатов осуществляется
соответствующей избирательной комиссией при наличии документов,
указанныхвпунктах2,2.2и3(припроведениивыбороввфедеральные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также документов, указанных в
пункте 3.1) статьи 33 настоящего Федерального закона, иных
предусмотренных законом документов, представляемых в
соответствующую избирательную комиссию для уведомления о
выдвижении ирегистрации кандидата,списка кандидатов,атакже при
наличии необходимого количества подписей избирателей,собранных в
поддержку выдвижения кандидата, списка кандидатов (если иное не
предусмотренозакономсубъектаРоссийскойФедерациивсоответствии
с пунктом 17 настоящей статьи), или (и) при наличии необходимого
количества подписей депутатов представительных органов
муниципальных образований и (или) избранных на муниципальных
выборахглавмуниципальныхобразованийвсоответствииспунктом17
статьи 37 настоящего Федерального закона либо при наличии решения
политической партии (ее регионального отделения или иного
структурного подразделения), на которую распространяется действие
пунктов 2 - 7 статьи 35.1 настоящего Федерального закона или
пункта 16 настоящей статьи. Наличие необходимого количества
подписей участников референдума, собранных в поддержку
инициативы проведения референдума, выдвинутой инициативной
группой по проведению референдума, является основанием для
назначения референдума в порядке, предусмотренном законом.
1.1.Привыявлениинеполнотысведенийокандидатах,отсутствия
каких-либо документов, представление которых в избирательную
комиссию для уведомления о выдвижении кандидата (кандидатов),
списка кандидатов и их регистрации предусмотрено законом, или
несоблюдения требований закона к оформлению документов
соответствующаяизбирательнаякомиссиянепозднеечемзатриднядо
дня заседания избирательной комиссии, на котором должен
рассматриваться вопрос о регистрации кандидата, списка кандидатов,
извещает об этом кандидата, избирательное объединение. Не позднее
чемзаодинденьдоднязаседанияизбирательнойкомиссии,накотором
должен рассматриваться вопрос о регистрации кандидата, списка
кандидатов, кандидат вправе вносить уточнения и дополнения в
документы,содержащие сведения онем,аизбирательное объединение
- в документы, содержащие сведения о выдвинутом им кандидате
(выдвинутыхимкандидатах),втомчислевсоставеспискакандидатов,</w:t>
        <w:br w:type="page"/>
      </w:r>
    </w:p>
    <w:p>
      <w:r>
        <w:t>Федеральный закон от 12 июня 2002 г. N 67-ФЗ "Об основных гарантиях
избирательных прав и права на участие…
05.12.2019 Система ГАРАНТ 135/342
и представленные в соответствии с пунктами 2 и 3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также
документы, представленные в соответствии с пунктом 3.1) статьи 33
настоящего Федерального закона, а также в иные документы (за
исключениемподписныхлистовсподписямиизбирателейиспискалиц,
осуществлявших сбор подписей избирателей), представленные в
избирательную комиссию для уведомления о выдвижении кандидата
(кандидатов),спискакандидатовиихрегистрации,вцеляхприведения
указанных документов в соответствие с требованиями закона, в том
числе ких оформлению.Кандидат,избирательное объединение вправе
заменитьпредставленный документтольковслучае,еслионоформлен
с нарушением требований закона. В случае отсутствия копии
какого-либо документа, представление которой предусмотрено
пунктом 2.2 статьи 33 настоящего Федерального закона, кандидат,
избирательное объединение вправе представить ее не позднее чем за
один день до дня заседания избирательной комиссии, на котором
должен рассматриваться вопрос о регистрации кандидата, списка
кандидатов.
1.2. При проведении выборов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одновременно с иными документами, необходимыми для
регистрации кандидата, кандидат представляет в избирательную
комиссию субъекта Российской Федерации в письменной форме
следующие сведения о трех кандидатурах, отвечающих
предусмотреннымфедеральнымзакономтребованиямккандидатамдля
наделения полномочиями члена Совета Федерации, одна из которых в
случае избрания представившего ее кандидата будет наделена
полномочиями члена Совета Федерации - представителя от
исполнительного органа государственной власти субъекта Российской
Федерации (далее - кандидатура для наделения полномочиями члена
Совета Федерации):
а) фамилия, имя, отчество;
б) дата рождения;
в)наименованиесубъектаРоссийскойФедерации,района,города,
иного населенного пункта, где находится место жительства данного
лица;
г) основное место работы или службы, занимаемая должность (в
случае отсутствия основного места работы или службы - род занятий).</w:t>
        <w:br w:type="page"/>
      </w:r>
    </w:p>
    <w:p>
      <w:r>
        <w:t>Федеральный закон от 12 июня 2002 г. N 67-ФЗ "Об основных гарантиях
избирательных прав и права на участие…
05.12.2019 Система ГАРАНТ 136/342
1.3.Однаитажекандидатурадлянаделенияполномочиямичлена
Совета Федерации может быть представлена только одним кандидатом
на должность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случае,
если одна и та же кандидатура для наделения полномочиями члена
Совета Федерации оказалась представленной разными кандидатами,
она считается представленной тем кандидатом, который представил ее
раньше. Кандидат до регистрации вправе дополнительно предложить
кандидатуру для наделения полномочиями члена Совета Федерации,
если представленная им кандидатура оказалась ранее представлена
иным кандидатом.
1.4. Кандидат на должность высшего должностного лица субъекта
РоссийскойФедерации(руководителявысшегоисполнительногооргана
государственной власти субъекта Российской Федерации)
одновременно со сведениями, указанными в пункте 1.2 настоящей
статьи, представляет в избирательную комиссию субъекта Российской
Федерацииписьменноезаявлениекаждогоизпредставленныхимлицо
согласии этого лица на представление его в качестве кандидатуры для
наделения полномочиями члена Совета Федерации с обязательством в
случае наделения полномочиями члена Совета Федерации прекратить
деятельность, несовместимую со статусом члена Совета Федерации.
Указанное заявление отзыву не подлежит. В заявлении указываются
следующие сведения о данном лице:
а) фамилия, имя, отчество;
б) дата и место рождения;
в) адрес места жительства;
г) серия, номер и дата выдачи паспорта или документа,
заменяющего паспорт гражданина, наименование или код органа,
выдавшего паспорт или документ, заменяющий паспорт гражданина;
д) гражданство;
е) основное место работы или службы, занимаемая должность (в
случае отсутствия основного места работы или службы - род занятий);
е.1) сведения, подтверждающие, что данное лицо отвечает
предусмотренным частью 1 статьи 2Федерального закона от 3декабря
2012 года N 229-ФЗ "О порядке формирования Совета Федерации
Федерального Собрания Российской Федерации" требованиям о
постоянномпроживаниинатерриториисубъектаРоссийскойФедерации
либо требованиям, содержащимся в части 3 указанной статьи;</w:t>
        <w:br w:type="page"/>
      </w:r>
    </w:p>
    <w:p>
      <w:r>
        <w:t>Федеральный закон от 12 июня 2002 г. N 67-ФЗ "Об основных гарантиях
избирательных прав и права на участие…
05.12.2019 Система ГАРАНТ 137/342
ж) информация об отсутствии ограничений, препятствующих в
соответствии с федеральным законом наделению полномочиями члена
Совета Федерации.
1.5. Кандидатом на должность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вместе с заявлением, указанным в пункте 1.4 настоящей
статьи, в избирательную комиссию субъекта Российской Федерации
должны быть представлены копии документов, подтверждающих
сведения, указанные в пункте 1.4 настоящей статьи.
1.6.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кандидат представляет в избирательную комиссию,
осуществляющуюрегистрациюкандидатов,списковкандидатов,вместе
с иными документами, необходимыми для регистрации кандидата,
письменное уведомление о том, что он не имеет счетов (вкладов), не
хранитналичныеденежныесредстваиценностивиностранныхбанках,
расположенных за пределами территории Российской Федерации, не
владеет и (или) не пользуется иностранными финансовыми
инструментами.
2.Количествопредставляемыхдлярегистрациикандидата,списка
кандидатов, назначения референдума подписей избирателей,
участников референдума может превышать количество подписей,
необходимое для регистрации кандидата, списка кандидатов,
назначения референдума, не более чем на 10 процентов, если иное не
установлено федеральным законом. Если для регистрации кандидата,
списка кандидатов, назначения референдума требуется представить
менее40подписей,количествопредставляемыхподписейизбирателей,
участников референдума может превышать количество подписей,
необходимое для регистрации кандидата, списка кандидатов,
назначения референдума, не более чем на четыре подписи.
3. Законом должна предусматриваться процедура проверки
соблюдения порядка сбора подписей избирателей, участников
референдума, оформления подписных листов, достоверности сведений
об избирателях, участниках референдума и их подписей. Проверке
могутподлежатьвсепредставленныеподписиилиихчасть,нонеменее
20 процентов от установленного законом необходимого для
регистрации кандидата, списка кандидатов, назначения референдума
количества подписей избирателей, участников референдума,
отобранных для проверки посредством случайной выборки (жребия). К
проверке могут привлекаться члены нижестоящих комиссий, эксперты
из числа специалистов органов внутренних дел, учреждений юстиции,</w:t>
        <w:br w:type="page"/>
      </w:r>
    </w:p>
    <w:p>
      <w:r>
        <w:t>Федеральный закон от 12 июня 2002 г. N 67-ФЗ "Об основных гарантиях
избирательных прав и права на участие…
05.12.2019 Система ГАРАНТ 138/342
военных комиссариатов, органов регистрационного учета граждан
Российской Федерации по месту пребывания и по месту жительства в
пределах Российской Федерации, а также иных государственных
органов. Заключения экспертов могут служить основанием для
признания недостоверными и (или) недействительными содержащихся
вподписныхлистахсведенийобизбирателях,участникахреферендума
и их подписей. Заключения экспертов излагаются в письменной форме
в ведомостях проверки подписных листов или ином документе. На
период работы привлекаемые эксперты освобождаются от основной
работы,занимисохраняютсяместоработы(должность),установленные
должностные оклады и иные выплаты по месту работы.
3.1. Для установления достоверности содержащихся в подписных
листах сведений об избирателях, участниках референдума на выборах
в федеральный орган государственной власти, орган государственной
власти субъекта Российской Федерации, главы и депутатов
представительного органа городского округа, не имеющего
территориального деления, муниципального района, внутригородской
территории города федерального значения, внутригородского района
(в городском округе с внутригородским делением), при выдвижении
инициативыпроведенияреферендумасубъектаРоссийскойФедерации,
референдума городского округа, не имеющего территориального
деления, муниципального района, внутригородской территории города
федерального значения используется ГАС "Выборы", включая регистр
избирателей, участников референдума. Для установления
достоверности содержащихся в подписных листах сведений об
избирателях, участниках референдума на выборах главы и депутатов
представительного органа городского округа, имеющего
территориальное деление, поселения, при выдвижении инициативы
проведения референдума городского округа, имеющего
территориальное деление, поселения по решению избирательной
комиссии субъекта Российской Федерации может использоваться ГАС
"Выборы", включая регистр избирателей, участников референдума.
4.Проверкеиучетунеподлежатподписиизбирателей,участников
референдума, содержащиеся в подписных листах, но исключенные
(вычеркнутые) лицами, заверяющими подписные листы, если это
специальнооговореноимивподписномлистеиливпротоколеобитогах
сбора подписей до представления подписных листов в комиссию.
5. Не могут служить основанием для признания подписи
избирателя, участника референдума недействительной имеющиеся в
сведениях об избирателе, участнике референдума, содержащихся в
подписных листах, сокращения слов и дат, не препятствующие
однозначному восприятию этих сведений.
6. При проведении проверки подписей избирателей, участников</w:t>
        <w:br w:type="page"/>
      </w:r>
    </w:p>
    <w:p>
      <w:r>
        <w:t>Федеральный закон от 12 июня 2002 г. N 67-ФЗ "Об основных гарантиях
избирательных прав и права на участие…
05.12.2019 Система ГАРАНТ 139/342
референдума,втом числепри выборкеподписейдля проверки,вправе
присутствовать любой кандидат, представивший необходимое для
регистрации количество подписей избирателей, его уполномоченные
представители или доверенные лица, уполномоченные представители
или доверенные лица любого избирательного объединения,
выдвинувшего кандидата, список кандидатов и представившего
необходимое для регистрации количество подписей избирателей,
уполномоченные представители инициативной группы по проведению
референдума, представившей необходимое для назначения
референдума количество подписей участников референдума. О
соответствующей проверке должны извещаться кандидат,
уполномоченный представитель избирательного объединения,
уполномоченный представитель инициативной группы по проведению
референдума, представившие установленное количество подписей
избирателей, участников референдума.
6.1. По результатам проверки подписей избирателей, участников
референдума и соответствующих им сведений об избирателях,
участниках референдума, содержащихся в подписных листах, подпись
избирателя,участникареферендумаможетбытьпризнанадостоверной
либо недостоверной и (или) недействительной.
6.2. Если при проверке подписей избирателей, участников
референдума обнаруживается несколько подписей одного и того же
избирателя,участникареферендумавподдержкувыдвиженияодногои
того же кандидата, списка кандидатов, одной и той же инициативы
проведенияреферендума,достовернойсчитаетсятолькооднаподпись,
а остальные подписи признаются недействительными.
6.3. Недостоверной признается подпись, выполненная от имени
одного лица другим лицом, на основании заключения эксперта,
привлеченного к работе по проверке подписей избирателей,
участниковреферендумавсоответствииспунктом3настоящейстатьи.
6.4. Недействительными признаются:
а)подписи избирателей,участниковреферендума,собранныевне
периода сбора подписей, в том числе до дня оплаты изготовления
подписных листов, а на выборах в органы местного самоуправления,
при выдвижении инициативы проведения местного референдума - до
дня, следующего за днем уведомления комиссии о выдвижении
кандидата,регистрации инициативнойгруппы попроведению местного
референдума;
б)подписи лиц,не обладающих активным избирательным правом,
правом на участие в референдуме;</w:t>
        <w:br w:type="page"/>
      </w:r>
    </w:p>
    <w:p>
      <w:r>
        <w:t>Федеральный закон от 12 июня 2002 г. N 67-ФЗ "Об основных гарантиях
избирательных прав и права на участие…
05.12.2019 Система ГАРАНТ 140/342
в) подписи избирателей, участников референдума, указавших в
подписном листе сведения, не соответствующие действительности. В
этом случае подпись признается недействительной толькопри наличии
официальной справки органа, осуществляющего регистрацию граждан
Российской Федерации по месту пребывания и по месту жительства в
пределах Российской Федерации, либо на основании заключения
эксперта, привлеченного к проверке в соответствии с пунктом 3
настоящей статьи;
г) подписи избирателей, участников референдума без указания
каких-либо из сведений, требуемых в соответствии с настоящим
Федеральным законом, и (или) без указания даты собственноручного
внесения избирателем, участником референдума своей подписи в
подписной лист;
д) подписи избирателей, участников референдума, сведения о
которых внесены в подписной лист нерукописным способом или
карандашом;
е) подписи избирателей, участников референдума с
исправлениями в датах их внесения в подписной лист, если эти
исправления специально не оговорены избирателями, участниками
референдума,атакже подписи избирателей, участников референдума,
даты внесения которых проставлены избирателями, участниками
референдуманесобственноручно,-наоснованиизаключенияэксперта,
привлеченного к проверке в соответствии с пунктом 3 настоящей
статьи;
ж) подписи избирателей, участников референдума с
исправлениями в соответствующих этим подписям сведениях об
избирателях, участниках референдума, если эти исправления
специальнонеоговореныизбирателями,участникамиреферендумаили
лицами, осуществляющими сбор подписей избирателей, участников
референдума;
з)всеподписиизбирателей,участниковреферендумавподписном
листе в случае, если подписной лист не заверен собственноручно
подписями лица, осуществлявшего сбор подписей избирателей,
участников референдума, и (или) кандидата, уполномоченного
представителя избирательного объединения, выдвинувшего список
кандидатов, уполномоченного представителя инициативной группы по
проведению референдума, либо если хотя бы одна из этих подписей
недостоверна, либо если подписной лист заверен лицом,
осуществлявшимсборподписейизбирателей,участниковреферендума,
не достигшим к моменту сбора подписей возраста 18 лет, и (или)
указанноелицопризнаносудомнедееспособным,либоеслинеуказана
или не внесена собственноручно хотя бы одна из дат заверения</w:t>
        <w:br w:type="page"/>
      </w:r>
    </w:p>
    <w:p>
      <w:r>
        <w:t>Федеральный закон от 12 июня 2002 г. N 67-ФЗ "Об основных гарантиях
избирательных прав и права на участие…
05.12.2019 Система ГАРАНТ 141/342
подписноголиста,либоесливсведенияхолице,осуществлявшемсбор
подписей избирателей, участников референдума, и (или) в дате
внесения подписи указанным лицом, кандидатом, уполномоченным
представителем избирательного объединения, выдвинувшего список
кандидатов,уполномоченным представителем инициативной группы по
проведению референдума имеются исправления, специально не
оговоренные соответственно лицом, осуществлявшим сбор подписей
избирателей, участников референдума, кандидатом, уполномоченным
представителем избирательного объединения, выдвинувшего список
кандидатов,уполномоченным представителем инициативной группы по
проведениюреферендума,либоеслисведенияолице,осуществлявшем
сбор подписей избирателей, участников референдума, о кандидате, об
уполномоченном представителе избирательного объединения,
выдвинувшего список кандидатов, уполномоченном представителе
инициативной группы по проведению референдума указаны в
подписном листе не в полном объеме или не соответствуют
действительности, либо если сведения о лице, осуществлявшем сбор
подписей избирателей, участников референдума, не внесены им
собственноручно либо внесены нерукописным способом или
карандашом;
и)всеподписиизбирателей,участниковреферендумавподписном
листе, форма которого не соответствует требованиям, установленным
приложениями 4.1, 5, 6, 7.1, 8, 9, 10 к настоящему Федеральному
закону, и (или) в который не внесены сведения, предусмотренные
пунктами 9 и 10 статьи 37 настоящего Федерального закона, и (или)
который изготовлен с несоблюдением требований, предусмотренных
пунктом 5 статьи 37 настоящего Федерального закона;
к) подписи избирателей, участников референдума, собранные с
нарушением требований, предусмотренных пунктом 6 статьи 37
настоящего Федерального закона;
л) подписи избирателей, участников референдума, если сведения
оних внесены вподписной лист не самими избирателями,участниками
референдума, ставящими подписи, и не лицом, осуществлявшим сбор
подписей избирателей, участников референдума, внесенных в этот
подписнойлист,-наоснованиизаключенияэксперта,привлеченногок
проверке в соответствии с пунктом 3 настоящей статьи;
м)всеподписиизбирателей,участниковреферендумавподписном
листе, который заверен осуществлявшим сбор подписей избирателей,
участников референдума лицом, не внесенным в список, составленный
всоответствииспунктом16статьи37настоящегоФедеральногозакона
(если составление списка лиц, осуществлявших сбор подписей
избирателей, участников референдума, предусмотрено законом);</w:t>
        <w:br w:type="page"/>
      </w:r>
    </w:p>
    <w:p>
      <w:r>
        <w:t>Федеральный закон от 12 июня 2002 г. N 67-ФЗ "Об основных гарантиях
избирательных прав и права на участие…
05.12.2019 Система ГАРАНТ 142/342
н) подписи избирателей, участников референдума, которые
внесены вподписной лист позднее заверения подписного листа лицом,
осуществлявшимсборподписейизбирателей,участниковреферендума,
и (или) кандидатом, уполномоченным представителем избирательного
объединения, выдвинувшего список кандидатов, уполномоченным
представителем инициативной группы по проведению референдума;
о)всеподписиизбирателей,участниковреферендумавподписном
листе, если заверительная запись лица, осуществлявшего сбор
подписей избирателей, участников референдума, внесена позднее
внесения заверительной записи кандидата, уполномоченного
представителя избирательного объединения, выдвинувшего список
кандидатов, уполномоченного представителя инициативной группы по
проведению референдума.
6.5. При обнаружении в подписном листе заполненной строки
(заполненных строк), не соответствующей (не соответствующих)
требованиям настоящего Федерального закона, не учитывается только
подпись в данной строке (данных строках), за исключением случаев,
предусмотренных подпунктами "з", "и", "м" и "о" пункта 6.4 настоящей
статьи.
6.6. Специально оговоренные избирателем, участником
референдумаилилицом,заверяющимподписнойлист,присоставлении
подписноголистаисправленияипомаркинемогутслужитьоснованием
для признания подписи избирателя, участника референдума
недействительной, если не установлена ее недостоверность или
недействительность в соответствии с подпунктами "з", "и", "м" и "о"
пункта 6.4 настоящей статьи.
7. По окончании проверки подписных листов составляется
итоговый протокол, в котором указывается количество заявленных
подписей, количество представленных подписей и количество
проверенныхподписейизбирателей,участниковреферендума,атакже
количество подписей, признанных недостоверными и (или)
недействительными, с указанием оснований (причин) признания их
таковыми. Копия протокола передается кандидату, уполномоченному
представителю избирательного объединения, уполномоченному
представителю инициативной группы по проведению референдума не
позднее чем за двое суток до заседания комиссии, на котором должен
рассматриваться вопрос о регистрации этого кандидата, списка
кандидатов, проведении референдума. В случае, если проведенная
комиссией проверка подписных листов повлечет за собой последствия,
предусмотренные подпунктами "г.1" и "д" пункта 24 или подпунктами
"в.1" и "г" пункта 25 настоящей статьи, кандидат, уполномоченный
представитель избирательного объединения, уполномоченный
представитель инициативной группы по проведению референдума</w:t>
        <w:br w:type="page"/>
      </w:r>
    </w:p>
    <w:p>
      <w:r>
        <w:t>Федеральный закон от 12 июня 2002 г. N 67-ФЗ "Об основных гарантиях
избирательных прав и права на участие…
05.12.2019 Система ГАРАНТ 143/342
вправе получить в комиссии одновременно с копией итогового
протоколазаверенныекопииведомостейпроверкиподписныхлистов,в
которых указываются основания (причины) признания подписей
избирателей, участников референдума недостоверными и (или)
недействительными с указанием номеров папки, подписного листа и
строки в подписном листе, в которых содержится каждая из таких
подписей, а также получить копии официальных документов, на
основании которых соответствующие подписи были признаны
недостоверными и (или) недействительными. Итоговый протокол
прилагается к решению комиссии о регистрации кандидата, списка
кандидатовлибооботказеврегистрациикандидата,спискакандидатов,
о результатах выдвижения инициативы проведения референдума.
Повторная проверка подписных листов после принятия комиссией
указанного решения может быть осуществлена только судом или
комиссией в соответствии с пунктом 6 статьи 76 настоящего
Федерального закона и только в пределах подписей, подлежавших
проверке.
8. Утратил силу.
9. Утратил силу.
10. Утратил силу.
11. Утратил силу.
12. Утратил силу.
13. Утратил силу.
14. Утратил силу.
15. Утратил силу.
16. На выборах должностного лица местного самоуправления
регистрация кандидата, выдвинутого политической партией, ее
региональным отделением или иным структурным подразделением
(если выдвижение кандидатов региональным или иным структурным
подразделением предусмотрено уставом политической партии),
осуществляетсябезсбораподписейизбирателейнаоснованиирешения
о выдвижении кандидата, принятого политической партией, ее
региональным отделением или иным структурным подразделением в
порядке, установленном федеральным законом. Федеральным законом
может быть предусмотрено, что для регистрации кандидата на
должность Президента Российской Федерации, выдвинутого
политической партией, требуется сбор подписей избирателей.
16.1. Утратил силу.</w:t>
        <w:br w:type="page"/>
      </w:r>
    </w:p>
    <w:p>
      <w:r>
        <w:t>Федеральный закон от 12 июня 2002 г. N 67-ФЗ "Об основных гарантиях
избирательных прав и права на участие…
05.12.2019 Система ГАРАНТ 144/342
16.2. Утратил силу.
16.3. Утратил силу.
16.4. Утратил силу.
16.5. Утратил силу.
17. При проведении выборов в представительные органы
муниципальных образований со средней нормой представительства
избирателей, установленной законом, но не более десяти тысяч сбор
подписей избирателей в поддержку выдвижения кандидатов может не
осуществляться, если законом субъекта Российской Федерации
предусмотрен заявительный порядок регистрации кандидатов.
18. Избирательная комиссия в течение установленного законом
срока, который не должен превышать десять дней, обязана проверить
соответствие порядка выдвижения кандидата, списка кандидатов
требованиямзакона,априпроведениивыбороввысшегодолжностного
лица субъекта Российской Федерации (руководителя высшего
исполнительного органа государственной власти субъекта Российской
Федерации) - также соблюдение требований федерального закона к
представлению сведений о кандидатурах для наделения полномочиями
члена Совета Федерации и принять решение о регистрации кандидата,
списка кандидатов либо об отказе в регистрации.
19. Кандидат при проведении одних и тех же выборов может быть
зарегистрирован только по одному избирательному округу. Данное
правило не применяется при регистрации кандидата, выдвинутого
одним и тем же избирательным объединением на одних и тех же
выборах одновременно в одномандатном (многомандатном)
избирательном округе и в составе списка кандидатов.
20. При регистрации кандидата, выдвинутого избирательным
объединением, в решении избирательной комиссии указывается, что
кандидат выдвинут избирательным объединением, а также
наименование этого избирательного объединения. При одновременной
регистрации кандидата в одномандатном (многомандатном)
избирательном округе и в составе списка кандидатов в решении
окружной избирательной комиссии указывается, что кандидат
зарегистрирован также в составе списка кандидатов.
21. Комиссия референдума, указанная в пункте 2 статьи 36
настоящего Федерального закона, установившая соответствие порядка
выдвиженияинициативыпроведенияреферендуматребованиямзакона,
устава муниципального образования, в течение 15 дней со дня
представления инициативной группой по проведению референдума
подписных листов и протокола об итогах сбора подписей направляет</w:t>
        <w:br w:type="page"/>
      </w:r>
    </w:p>
    <w:p>
      <w:r>
        <w:t>Федеральный закон от 12 июня 2002 г. N 67-ФЗ "Об основных гарантиях
избирательных прав и права на участие…
05.12.2019 Система ГАРАНТ 145/342
эти подписные листы, экземпляр протокола и копию своего
постановления в законодательный (представительный) орган
государственной власти субъекта Российской Федерации либо
представительный орган муниципального образования, которые в
соответствии с конституцией (уставом), законом субъекта Российской
Федерации, уставом муниципального образования уполномочены
принимать решение о назначении референдума. Копия постановления
комиссии направляется также инициативной группе по проведению
референдума.
22. Вслучае возникновения спора окомпетенции между органами
государственной власти Российской Федерации и органами
государственной власти субъекта Российской Федерации в связи с
назначением референдума субъекта Российской Федерации подготовка
такого референдума приостанавливается до вынесения решения
Конституционным Судом Российской Федерации.
23. Вслучае отказа в регистрации кандидата, списка кандидатов,
исключения кандидата из списка кандидатов, отказа в проведении
референдума соответствующая комиссия в течение одних суток с
моментапринятияеюрешенияоботказеврегистрации,исключениииз
списка, отказе в проведении референдума обязана выдать
соответственно кандидату, уполномоченному представителю
избирательного объединения, выдвинувшего кандидата, список
кандидатов, уполномоченному представителю инициативной группы по
проведению референдума копию соответствующего решения с
изложением оснований отказа, исключения кандидата из списка
кандидатов.
24. Основаниями отказа в регистрации кандидата являются:
а) отсутствие у кандидата пассивного избирательного права;
а.1) при проведении выборов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Федерации)-непредставлениесведенийопредставленныхкандидатом
кандидатурах для наделения полномочиями члена Совета Федерации;
а.2)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 несоблюдение кандидатом требований,
установленныхпунктом3.3статьи33настоящегоФедеральногозакона;
б) для кандидатов, выдвинутых политической партией, -
несоблюдение требований к выдвижению кандидата, предусмотренных</w:t>
        <w:br w:type="page"/>
      </w:r>
    </w:p>
    <w:p>
      <w:r>
        <w:t>Федеральный закон от 12 июня 2002 г. N 67-ФЗ "Об основных гарантиях
избирательных прав и права на участие…
05.12.2019 Система ГАРАНТ 146/342
Федеральным законом "О политических партиях"; для кандидатов,
выдвинутых иными общественными объединениями, - несоблюдение
требований пункта 2 статьи 35 настоящего Федерального закона;
в)отсутствиесредидокументов,представленныхдляуведомления
о выдвижении и регистрации кандидата, документов, необходимых в
соответствии с настоящим Федеральным законом, иным законом для
уведомления о выдвижении и (или) регистрации кандидата;
в.1) наличие на день, предшествующий дню заседания
избирательной комиссии,накоторомдолжен рассматриваться вопросо
регистрации кандидата, среди документов, представленных для
уведомления о выдвижении и регистрации кандидата, документов,
оформленных с нарушением требований настоящего Федерального
закона, иного закона;
в.2) отсутствие на день, предшествующий дню заседания
избирательной комиссии,накоторомдолжен рассматриваться вопросо
регистрации кандидата, в документах, представленных для
уведомления о выдвижении и регистрации кандидата, каких-либо
сведений,предусмотренныхпунктами2и3(припроведениивыборовв
федеральные органы государственной власти,органы государственной
властисубъектовРоссийскойФедерации,выборовглавмуниципальных
районов и глав городских округов также сведений, предусмотренных
пунктом 3.1) статьи 33 настоящего Федерального закона, иным
законом;
г) наличие среди подписей избирателей, представленных для
регистрации кандидата, более 10 процентов подписей, собранных в
местах, где в соответствии с законом сбор подписей запрещен, если
иное не установлено федеральным законом;
г.1) если для регистрации кандидата требуется представить 200 и
более подписей избирателей, - выявление 10 и более процентов
недостоверных и (или) недействительных подписей от общего
количества подписей, отобранных для проверки, если иное не
установлено федеральным законом;
д) недостаточное количество достоверных подписей избирателей,
представленных для регистрации кандидата;
д.1) недостаточное количество достоверных подписей депутатов
представительных органов муниципальных образований и (или)
избранных на муниципальных выборах глав муниципальных
образований,представленныхдлярегистрациикандидатанадолжность
высшего должностного лица субъекта Российской Федерации
(руководителя высшего исполнительного органа государственной</w:t>
        <w:br w:type="page"/>
      </w:r>
    </w:p>
    <w:p>
      <w:r>
        <w:t>Федеральный закон от 12 июня 2002 г. N 67-ФЗ "Об основных гарантиях
избирательных прав и права на участие…
05.12.2019 Система ГАРАНТ 147/342
власти субъекта Российской Федерации);
е) сокрытие кандидатом сведений о судимости, которые должны
быть представлены в соответствии с пунктом 2.1 статьи 33 настоящего
Федерального закона;
ж)несозданиекандидатомизбирательногофонда(заисключением
случаев, когда в соответствии со статьей 58 настоящего Федерального
закона создание избирательного фонда необязательно). Отсутствие
средств в избирательном фонде не является основанием отказа в
регистрации кандидата;
з) использование кандидатом при финансировании своей
избирательной кампании помимо средств собственного избирательного
фонда иных денежных средств, составляющих более 5 процентов от
установленного законом предельного размера расходования средств
избирательного фонда;
и) превышение кандидатом при финансировании своей
избирательной кампании более чем на 5 процентов установленного
законом предельного размера расходования средств избирательного
фонда;
к) установленный решением суда факт несоблюдения кандидатом
в течение агитационного периода ограничений, предусмотренных
пунктом 1 или 1.1 статьи 56 настоящего Федерального закона;
л) неоднократное использование кандидатом преимуществ своего
должностного или служебного положения;
м) регистрация кандидата в другом избирательном округе на
данных выборах, за исключением случая выдвижения кандидата
избирательным объединением одновременно в одномандатном
(многомандатном) избирательном округе и в составе списка
кандидатов;
н) утратил силу.
о) установленный решением суда факт подкупа избирателей
кандидатом, его доверенным лицом, уполномоченным представителем
по финансовым вопросам, а также действовавшими по их поручению
иным лицом или организацией.
25. Основаниями отказа в регистрации списка кандидатов, отказа
в проведении референдума являются:
а) несоблюдение требований к выдвижению списка кандидатов,
предусмотренных Федеральным законом "О политических партиях", за</w:t>
        <w:br w:type="page"/>
      </w:r>
    </w:p>
    <w:p>
      <w:r>
        <w:t>Федеральный закон от 12 июня 2002 г. N 67-ФЗ "Об основных гарантиях
избирательных прав и права на участие…
05.12.2019 Система ГАРАНТ 148/342
исключением требований, предусмотренных пунктом 3.1 статьи 36
указанного Федерального закона;
б)отсутствиесредидокументов,представленныхдляуведомления
о выдвижении и регистрации списка кандидатов, документов,
необходимых в соответствии с настоящим Федеральным законом, иным
законом для уведомления о выдвижении и (или) регистрации списка
кандидатов(заисключениемслучаевотсутствияуказанныхдокументов
вотношенииотдельныхкандидатов,включенныхвсписоккандидатов);
б.1) наличие на день, предшествующий дню заседания
избирательной комиссии,накоторомдолжен рассматриваться вопросо
регистрации списка кандидатов, среди документов, представленных
для уведомления о выдвижении и регистрации списка кандидатов,
документов, оформленных с нарушением требований настоящего
Федерального закона, иного закона (за исключением случаев
ненадлежащего оформления документов в отношении отдельных
кандидатов, включенных в список кандидатов);
б.2) отсутствие на день, предшествующий дню заседания
избирательной комиссии,накоторомдолжен рассматриваться вопросо
регистрации списка кандидатов, в документах, представленных для
уведомления о выдвижении и регистрации списка кандидатов,
каких-либо сведений, предусмотренных настоящим Федеральным
законом,инымзаконом(заисключениемслучаевотсутствиясведенийв
отношении отдельных кандидатов, включенных в список кандидатов);
б.3) отсутствие среди документов, представленных для
назначения референдума, документов, необходимых в соответствии с
настоящим Федеральным законом, иным законом для назначения
референдума;
в)наличиесредиподписейизбирателей,участниковреферендума,
представленных для регистрации списка кандидатов, назначения
референдума,более10процентовподписей,собранныхвместах,гдев
соответствии с законом сбор подписей запрещен, если иное не
установлено федеральным законом;
в.1) если для регистрации списка кандидатов, назначения
референдуматребуетсяпредставить200иболееподписейизбирателей,
участников референдума, - выявление 10 и более процентов
недостоверных и (или) недействительных подписей от общего
количества подписей, отобранных для проверки, если иное не
установлено федеральным законом;</w:t>
        <w:br w:type="page"/>
      </w:r>
    </w:p>
    <w:p>
      <w:r>
        <w:t>Федеральный закон от 12 июня 2002 г. N 67-ФЗ "Об основных гарантиях
избирательных прав и права на участие…
05.12.2019 Система ГАРАНТ 149/342
г) недостаточное количество достоверных подписей избирателей,
участников референдума, представленных для регистрации списка
кандидатов, назначения референдума;
д) несоздание избирательным объединением, инициативной
группой по проведению референдума избирательного фонда, фонда
референдума(заисключениемслучаев,когдавсоответствиисостатьей
58 настоящего Федерального закона создание фонда референдума
необязательно). Отсутствие средств в избирательном фонде, фонде
референдума не является основанием отказа в регистрации списка
кандидатов, в проведении референдума;
е) использование избирательным объединением при
финансировании своей избирательной кампании, использование
инициативной группой по проведению референдума при
финансировании своей деятельности по выдвижению инициативы
проведения референдума, организации сбора подписей участников
референдума, а также деятельности, направленной на получение
определенного результата на референдуме, помимо средств
собственного избирательного фонда, фонда референдума иных
денежныхсредств,составляющихболее5процентовотустановленного
законом предельного размера расходования средств избирательного
фонда, фонда референдума;
ж) превышение избирательным объединением при
финансировании своей избирательной кампании, инициативной
группой по проведению референдума при финансировании своей
деятельности по выдвижению инициативы проведения референдума,
организации сбора подписей участников референдума, а также
деятельности, направленной на получение определенного результата
на референдуме, более чем на 5 процентов установленного законом
предельного размера расходования средств избирательного фонда,
фонда референдума;
з) превышение числа кандидатов, исключенных из списка
кандидатов по заявлениям кандидатов о снятии своих кандидатур,
решению избирательного объединения (за исключением выбытия по
вынуждающим к тому обстоятельствам), а также по решению
избирательной комиссии, принятому в связи с наличием
предусмотренных пунктом 26 настоящей статьи оснований для такого
исключения, более чем на 25 процентов от общего числа кандидатов в
заверенном списке кандидатов на выборах в федеральные органы
государственной власти и более чем на 50 процентов от общего числа
кандидатов в заверенном списке кандидатов на выборах в органы
государственной власти субъектов Российской Федерации, органы
местного самоуправления;</w:t>
        <w:br w:type="page"/>
      </w:r>
    </w:p>
    <w:p>
      <w:r>
        <w:t>Федеральный закон от 12 июня 2002 г. N 67-ФЗ "Об основных гарантиях
избирательных прав и права на участие…
05.12.2019 Система ГАРАНТ 150/342
и) установленный решением суда факт несоблюдения
избирательным объединением, инициативной группой по проведению
референдума ограничений, предусмотренных пунктом 1 или 1.1 статьи
56 настоящего Федерального закона;
к)неоднократноеиспользованиеуполномоченнымпредставителем
или доверенным лицом избирательного объединения, членом или
уполномоченным представителем инициативной группы по проведению
референдума преимуществ своего должностного или служебного
положения;
л) выбытие кандидатов, в результате чего число региональных
групп кандидатов в списке кандидатов оказалось меньше
установленного законом;
м) утратил силу;
н) установленный решением суда факт подкупа избирателей
избирательным объединением, его доверенным лицом,
уполномоченным представителем, а также действовавшими по их
поручению иным лицом или организацией.
26. Основаниями исключения кандидата из заверенного списка
кандидатов являются:
а) отсутствие у кандидата пассивного избирательного права;
б) сокрытие кандидатом сведений о судимости, которые должны
быть представлены в соответствии с пунктом 2.1 статьи 33 настоящего
Федерального закона;
в) установленный решением суда факт несоблюдения кандидатом
в течение агитационного периода ограничений, предусмотренных
пунктом 1 или 1.1 статьи 56 настоящего Федерального закона;
в.1) при проведении выборов в федеральные органы
государственной власти, органы государственной власти субъектов
Российской Федерации - несоблюдение кандидатом требований,
установленныхпунктом3.3статьи33настоящегоФедеральногозакона;
г) неоднократное использование кандидатом преимуществ своего</w:t>
        <w:br w:type="page"/>
      </w:r>
    </w:p>
    <w:p>
      <w:r>
        <w:t>Федеральный закон от 12 июня 2002 г. N 67-ФЗ "Об основных гарантиях
избирательных прав и права на участие…
05.12.2019 Система ГАРАНТ 151/342
должностного или служебного положения;
д) регистрация кандидата в другом списке кандидатов на данных
выборах либо в одномандатном (многомандатном) избирательном
округевпорядке самовыдвиженияили на основаниивыдвижения иным
избирательным объединением;
е) наличие в заверенном списке кандидатов, выдвинутом
политической партией, а также в заверенном списке кандидатов,
выдвинутом региональным отделением или иным структурным
подразделениемполитическойпартии(еслиэтопредусмотреноуставом
политической партии), кандидата, являющегося членом иной
политической партии;
ж)отсутствиесредидокументов,представленныхдляуведомления
о выдвижении и регистрации списка кандидатов, документов,
необходимых в соответствии с настоящим Федеральным законом, иным
закономдляуведомленияовыдвижениии(или)регистрациикандидата,
включенного в список кандидатов;
з) наличие на день, предшествующий дню заседания
избирательной комиссии,накоторомдолжен рассматриваться вопросо
регистрации списка кандидатов, среди документов, представленных
для уведомления о выдвижении и регистрации списка кандидатов,
документов, оформленных в отношении кандидата с нарушением
требований настоящего Федерального закона, иного закона;
и) отсутствие на день, предшествующий дню заседания
избирательной комиссии,накоторомдолжен рассматриваться вопросо
регистрации списка кандидатов, в документах, представленных для
уведомления о выдвижении и регистрации списка кандидатов,
каких-либо сведений в отношении кандидата, предусмотренных
пунктами 2 и 3 (при проведении выборов в федеральные органы
государственной власти, органы государственной власти субъектов
Российской Федерации также сведений,предусмотренных пунктом 3.1)
статьи 33 настоящего Федерального закона, иным законом.
27. Перечни оснований отказа в регистрации кандидата, списка
кандидатов, исключения кандидата из списка кандидатов по решению
комиссии,отказа впроведении референдума,установленные пунктами
24 - 26 настоящей статьи, являются исчерпывающими.
28.Вслучаепринятиякомиссиейрешенияоботказевпроведении
референдума по предложенному вопросу члены соответствующей
инициативнойгруппынемогутвтечениедвухлетсодняпринятияэтого
решения выступать повторно с инициативой проведения референдума
по вопросу, имеющему такую же по смыслу или содержанию</w:t>
        <w:br w:type="page"/>
      </w:r>
    </w:p>
    <w:p>
      <w:r>
        <w:t>Федеральный закон от 12 июня 2002 г. N 67-ФЗ "Об основных гарантиях
избирательных прав и права на участие…
05.12.2019 Система ГАРАНТ 152/342
формулировку.
29. В случае отказа в регистрации кандидата, списка кандидатов
повторное выдвижение кандидата, списка кандидатов на тех же
выборах возможно с соблюдением установленных законом порядка и
сроков их выдвижения.
30. Кандидат, выдвинутый в составе списка кандидатов, не
позднее чем за 15 дней до дня голосования, а при наличии
вынуждающихктомуобстоятельствнепозднеечемзаодинденьдодня
голосования (в том числе повторного голосования), кандидат,
выдвинутый непосредственно, не позднее чем за пять дней до дня
голосования, а при наличии вынуждающих к тому обстоятельств не
позднее чем за один день до дня голосования (в том числе повторного
голосования) вправе представить в соответствующую избирательную
комиссию письменное заявление о снятии своей кандидатуры.
Указанное заявление отзыву не подлежит. Если кандидат, выдвинутый
в составе списка кандидатов, представит указанное заявление до
заверения списка кандидатов, избирательная комиссия исключает
этого кандидата из списка кандидатов до такого заверения. Если
кандидат, подавший заявление о снятии своей кандидатуры, выдвинут
всоставеспискакандидатов,избирательнаякомиссия,заверившаяили
зарегистрировавшая список кандидатов, исключает кандидата из
списка кандидатов. Если кандидат, выдвинутый непосредственно и
подавшийзаявлениеоснятиисвоейкандидатуры,былзарегистрирован,
зарегистрировавшая кандидата избирательная комиссия принимает
решение об аннулировании его регистрации.
30.1.Вслучаевыбытиякандидатурыдлянаделенияполномочиями
членаСоветаФедерациинепозднеечемза15днейдодняголосования
зарегистрированный кандидат на должность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вправе в двухдневный срок представить новую
кандидатуру (новые кандидатуры) для наделения полномочиями члена
Совета Федерации, представив документы, предусмотренные
пунктами 1.2, 1.4 и 1.5 настоящей статьи, в избирательную комиссию
субъекта Российской Федерации.
30.2. При наличии вынуждающих обстоятельств, указанных в
пункте 37 настоящей статьи, зарегистрированный кандидат на
должностьвысшегодолжностноголицасубъектаРоссийскойФедерации
(руководителя высшего исполнительного органа государственной
властисубъектаРоссийскойФедерации)вправенепозднеечемзаодин
день до дня голосования (в том числе повторного голосования)
представить в избирательную комиссию субъекта Российской
Федерации письменное заявление об отзыве кандидатуры для</w:t>
        <w:br w:type="page"/>
      </w:r>
    </w:p>
    <w:p>
      <w:r>
        <w:t>Федеральный закон от 12 июня 2002 г. N 67-ФЗ "Об основных гарантиях
избирательных прав и права на участие…
05.12.2019 Система ГАРАНТ 153/342
наделения полномочиями члена Совета Федерации, представленной в
избирательную комиссию субъекта Российской Федерации.
31. Орган избирательного объединения, принявший решение о
выдвижении кандидата по единому избирательному округу, списка
кандидатов, вправе отозвать этого кандидата, этот список
кандидатов. Решение об отзыве кандидата, списка кандидатов
представляется в соответствующую избирательную комиссию не
позднее чем за пять дней до дня голосования (в том числе повторного
голосования). Есликандидат,списоккандидатовбылзарегистрирован,
зарегистрировавшая кандидата, список кандидатов избирательная
комиссияпринимаетрешениеобаннулированиирегистрациикандидата,
списка кандидатов.
32. Избирательное объединение в порядке и по основаниям,
предусмотренным федеральным законом и (или) уставом
избирательногообъединения,вправеотозвать кандидата,выдвинутого
им по одномандатному (многомандатному) избирательному округу, а
также в порядке, предусмотренном его уставом, исключить некоторых
кандидатов из выдвинутого им списка кандидатов. Кандидат,
выдвинутый по одномандатному (многомандатному) избирательному
округу, может быть отозван не позднее чем за пять дней до дня
голосования,акандидат,включенныйвсписоккандидатов,можетбыть
исключенизэтогосписканепозднеечемза15днейдодняголосования,
за исключением случая, предусмотренного пунктом 11 статьи 76
настоящего Федерального закона. Не допускается включение в список
кандидатов лиц, ранее в нем не состоявших, равно как иперемещение
кандидатоввсписке,кромеслучаев,когдатакоеперемещениесвязано
с изменением очередности из-за выбытия, в том числе исключения,
некоторых кандидатов.
33. Если ко дню голосования в одномандатном (многомандатном)
избирательном округе число зарегистрированных кандидатов окажется
меньше установленного числа депутатских мандатов или равным ему
либо если в едином избирательном округе будет зарегистрирован
только один кандидат, список кандидатов или не будет ни одного
зарегистрированного кандидата, списка кандидатов, голосование в
таком избирательном округе по решению соответствующей
избирательной комиссии откладывается на срок не более трех месяцев
для дополнительного выдвижения кандидатов, списков кандидатов и
осуществленияпоследующихизбирательныхдействий,заисключением
случаев, предусмотренных пунктом 35 настоящей статьи.
34. В случае необходимости дополнительного выдвижения
кандидатов, списка кандидатов в связи с тем, что зарегистрированный</w:t>
        <w:br w:type="page"/>
      </w:r>
    </w:p>
    <w:p>
      <w:r>
        <w:t>Федеральный закон от 12 июня 2002 г. N 67-ФЗ "Об основных гарантиях
избирательных прав и права на участие…
05.12.2019 Система ГАРАНТ 154/342
кандидат без вынуждающих к тому обстоятельств снял свою
кандидатуру или избирательное объединение без вынуждающих ктому
обстоятельств отозвало зарегистрированного кандидата,
зарегистрированный список кандидатов либо в связи с тем, что
регистрация кандидата, списка кандидатов была отменена судом или
аннулирована избирательной комиссией на основании пункта 3 или 4
статьи 76 настоящего Федерального закона (за исключением
аннулирования регистрации из-за выбытия кандидата из списка
кандидатов по вынуждающим к тому обстоятельствам), все расходы,
понесенные избирательной комиссией, организующей выборы, при
подготовке и проведении выборов, возмещаются за счет такого
кандидата, избирательного объединения.
35. Если в связи с обстоятельствами, предусмотренными пунктом
33 настоящей статьи, в одномандатном или едином избирательном
округе окажется зарегистрированным один кандидат, голосование по
одной кандидатуре допускается при проведении повторного
голосования, а также (если это предусмотрено законом субъекта
Российской Федерации) на выборах депутатов представительных
органов муниципальных образований. При этом кандидат считается
избранным,еслизанегопроголосовалонеменее50процентовотчисла
избирателей, принявших участие в голосовании.
36. Под обстоятельствами, вынуждающими зарегистрированного
кандидата снять свою кандидатуру, а избирательное объединение
отозвать выдвинутого им зарегистрированного кандидата, понимаются
ограничение зарегистрированного кандидата судом в дееспособности,
тяжелая болезнь, стойкое расстройство здоровья зарегистрированного
кандидата, его близких родственников. К указанным обстоятельствам
законом может быть отнесено избрание (назначение)
зарегистрированного кандидата на государственную или
муниципальную должность (соответственно уровню выборов),
предусмотренную Конституцией Российской Федерации, конституцией
(уставом), законом субъекта Российской Федерации, уставом
муниципального образования. Под обстоятельствами, вынуждающими
избирательное объединение отозвать список кандидатов, понимается
выбытиеповынуждающимктомуобстоятельствам(втомчислевсвязи
со смертью) кандидатов, занимавших первые три места в списке
кандидатов, или более чем 25 процентов кандидатов из списка
кандидатовнавыборахвфедеральныеорганыгосударственнойвласти,
или более чем 50 процентов кандидатов из списка кандидатов на
выборах в органы государственной власти субъектов Российской
Федерации, органы местного самоуправления.
37. Под обстоятельствами, вынуждающими кандидата на
должностьвысшегодолжностноголицасубъектаРоссийскойФедерации
(руководителя высшего исполнительного органа государственной</w:t>
        <w:br w:type="page"/>
      </w:r>
    </w:p>
    <w:p>
      <w:r>
        <w:t>Федеральный закон от 12 июня 2002 г. N 67-ФЗ "Об основных гарантиях
избирательных прав и права на участие…
05.12.2019 Система ГАРАНТ 155/342
власти субъекта Российской Федерации) отозвать представленную им
кандидатуру для наделения полномочиями члена Совета Федерации,
понимаются смерть лица, кандидатура которого представлена,
ограничение данного лица судом в дееспособности, возникновение
обстоятельств, связанных с ограничениями, установленными
федеральным законом в отношении кандидатов для наделения
полномочиями члена Совета Федерации.
Глава VI. Статус кандидатов, инициативной группы по
проведению референдума
Статья 39. Равенство кандидатов
1. Все кандидаты обладают равными правами и несут равные
обязанности, за исключением случаев, установленных настоящим
Федеральным законом.
2. От имени кандидатов вправе выступать исключительно их
уполномоченные представители по финансовым вопросам, доверенные
лица, а в случае выдвижения кандидата в составе списка кандидатов
также уполномоченные представители, доверенные лица
избирательного объединения, выдвинувшего этот список.
Статья 40. Ограничения, связанные с должностным или
служебным положением
1. Кандидаты, замещающие государственные или выборные
муниципальные должности, кандидаты, находящиеся на
государственнойилимуниципальнойслужбелибоявляющиесячленами
органов управления организаций независимо от формы собственности
(в организациях, высшим органом управления которых является
собрание, - членами органов, осуществляющих руководство
деятельностью этих организаций), за исключением политических
партий, а также кандидаты, являющиеся должностными лицами,
журналистами, другими творческими работниками организаций,
осуществляющих выпуск средств массовой информации, при
проведении своей избирательной кампании не вправе использовать
преимущества своего должностного или служебного положения.
2. Зарегистрированные кандидаты, находящиеся на
государственной или муниципальной службе либо работающие в
организациях,осуществляющих выпуск средств массовой информации,</w:t>
        <w:br w:type="page"/>
      </w:r>
    </w:p>
    <w:p>
      <w:r>
        <w:t>Федеральный закон от 12 июня 2002 г. N 67-ФЗ "Об основных гарантиях
избирательных прав и права на участие…
05.12.2019 Система ГАРАНТ 156/342
на время их участия в выборах освобождаются от выполнения
должностных или служебных обязанностей и представляют в
избирательнуюкомиссиюзаверенныекопиисоответствующихприказов
(распоряжений) не позднее чем через пять дней со дня регистрации.
Законом субъекта Российской Федерации может быть установлено, что
на выборах в представительные органы муниципальных образований
при определенном числе избирателей в избирательном округе (но не
более пяти тысяч избирателей) зарегистрированные кандидаты,
находящиеся на государственной службе, на время их участия в
выборах могут не освобождаться от выполнения должностных или
служебных обязанностей.
3. Утратил силу.
4. Лица, не являющиеся кандидатами и замещающие
государственные или выборные муниципальные должности, либо
находящиеся на государственной или муниципальной службе, либо
являющиеся членами органов управления организаций независимо от
формы собственности (в организациях, высшим органом управления
которых является собрание, - членами органов, осуществляющих
руководство деятельностью этих организаций), за исключением
политических партий, в период избирательной кампании, кампании
референдума не вправе использовать преимущества своего
должностного или служебного положения в целях выдвижения
кандидата, списка кандидатов и (или) избрания кандидатов,
выдвижения и поддержки инициативы проведения референдума,
получения того или иного ответа на вопрос референдума.
5. Под использованием преимуществ должностного или
служебного положения в настоящем Федеральном законе понимается:
а) привлечение лиц, находящихся в подчинении или в иной
служебнойзависимости,государственныхимуниципальныхслужащихк
осуществлению в служебное (рабочее) время деятельности,
способствующей выдвижению кандидатов, списков кандидатов и (или)
избранию кандидатов, выдвижению и поддержке инициативы
проведения референдума, получению того или иного ответа на вопрос
референдума;
б) использование помещений, занимаемых государственными
органами или органами местного самоуправления, организациями
независимо от формы собственности, за исключением помещений,
занимаемыхполитическимипартиями,дляосуществлениядеятельности,
способствующей выдвижению кандидатов, списков кандидатов и (или)
избранию кандидатов, выдвижению и поддержке инициативы
проведения референдума, получению того или иного ответа на вопрос
референдума, если иным кандидатам, избирательным объединениям,</w:t>
        <w:br w:type="page"/>
      </w:r>
    </w:p>
    <w:p>
      <w:r>
        <w:t>Федеральный закон от 12 июня 2002 г. N 67-ФЗ "Об основных гарантиях
избирательных прав и права на участие…
05.12.2019 Система ГАРАНТ 157/342
группам участников референдума не будет гарантировано
предоставление указанных помещений на таких же условиях;
в)использование телефонной,факсимильной ииных видов связи,
оргтехники и информационных услуг, обеспечивающих
функционирование государственных органов, органов местного
самоуправления, государственных и муниципальных учреждений,
организаций независимо от формы собственности, за исключением
указанных видов связи, оргтехники и информационных услуг,
обеспечивающих функционирование политических партий, для
проведения предвыборной агитации, агитации по вопросам
референдума,еслиихиспользованиенеоплаченоизсоответствующего
избирательного фонда, фонда референдума;
г) использование на безвозмездной основе или на льготных
условиях транспортных средств, находящихся в государственной или
муниципальной собственности, собственности организаций, за
исключением транспортных средств, находящихся в собственности
политических партий, для осуществления деятельности,
способствующей выдвижению кандидатов, списков кандидатов и (или)
избранию кандидатов, выдвижению и поддержке инициативы
проведения референдума, получению того или иного ответа на вопрос
референдума. Данное положение не распространяется на лиц,
пользующихсяуказаннымитранспортнымисредствамивсоответствиис
законодательством Российской Федерации о государственной охране;
д) сбор подписей избирателей, участников референдума, ведение
предвыборной агитации, агитации по вопросам референдума лицами,
замещающими государственные или выборные муниципальные
должности,либонаходящимисянагосударственнойилимуниципальной
службе, либо являющимися главами местных администраций, либо
являющимися членами органов управления организаций независимо от
формы собственности (в организациях, высшим органом управления
которых является собрание, - членами органов, осуществляющих
руководство деятельностью этих организаций), за исключением
политическихпартий,входеслужебных(оплачиваемыхзасчетсредств
соответствующего бюджета, средств соответствующей организации)
командировок;
е) доступ (обеспечение доступа) к государственным и
муниципальным средствам массовой информации в целях сбора
подписей избирателей, участников референдума, ведения
предвыборной агитации, агитации по вопросам референдума, если
иным кандидатам, избирательным объединениям, группам участников
референдума для этих целей не будет гарантирован такой же доступ в
соответствии с настоящим Федеральным законом, иным законом;</w:t>
        <w:br w:type="page"/>
      </w:r>
    </w:p>
    <w:p>
      <w:r>
        <w:t>Федеральный закон от 12 июня 2002 г. N 67-ФЗ "Об основных гарантиях
избирательных прав и права на участие…
05.12.2019 Система ГАРАНТ 158/342
ж) агитационное выступление в период избирательной кампании,
кампании референдума при проведении публичного мероприятия,
организуемого государственными и (или) муниципальными органами,
организациями независимо от формы собственности, за исключением
политических партий;
з) обнародование в период избирательной кампании, кампании
референдума в средствах массовой информации, в агитационных
печатных материалах отчетов о проделанной работе, распространение
от имени гражданина, являющегося кандидатом, поздравлений и иных
материалов, не оплаченных из средств соответствующего
избирательного фонда.
6. Соблюдение перечисленных в пункте 5 настоящей статьи
ограничений не должно препятствовать осуществлению депутатами,
Президентом Российской Федерации своих полномочий и выполнению
ими своих обязанностей перед избирателями.
7. Должностным лицам, журналистам, иным творческим
работникам организаций, осуществляющих выпуск средств массовой
информации, если указанные лица являются кандидатами либо их
доверенными лицами или уполномоченными представителями по
финансовым вопросам, доверенными лицами или уполномоченными
представителями избирательных объединений, запрещается
участвовать в освещении избирательной кампании через средства
массовой информации.
Статья 41. Гарантии деятельности зарегистрированных
кандидатов
1. Работодатель, представитель нанимателя, командир воинской
части, администрация образовательной организации, в которых
работает, служит, проходит альтернативную гражданскую службу,
военные сборы, учится зарегистрированный кандидат, со дня
регистрации кандидата до дня официального опубликования
результатов выборов обязаны по заявлению, рапорту
зарегистрированного кандидата освободить его от работы, службы,
военных сборов, учебных занятий в любой день и на любое время в
течение этого срока.
2.Вовремяпроведениявыборовзарегистрированныйкандидатне
может быть по инициативе работодателя, представителя нанимателя,
администрации образовательной организации уволен с работы, со
службы, отчислен из образовательной организации или без его</w:t>
        <w:br w:type="page"/>
      </w:r>
    </w:p>
    <w:p>
      <w:r>
        <w:t>Федеральный закон от 12 июня 2002 г. N 67-ФЗ "Об основных гарантиях
избирательных прав и права на участие…
05.12.2019 Система ГАРАНТ 159/342
согласия переведен на другую работу, в том числе на работу в другую
местность, а также направлен в командировку, призван на военную
службу, на военные сборы или направлен на альтернативную
гражданскую службу.
3. Время участия зарегистрированного кандидата в выборах
засчитываетсявобщийтрудовойстажпотойспециальности,покоторой
он работал до регистрации в качестве кандидата.
4. Решения о возбуждении уголовного дела в отношении
зарегистрированного кандидата, привлечении его в качестве
обвиняемого по уголовному делу могут быть приняты с согласия
Председателя Следственного комитета Российской Федерации,
руководителя следственного органа Следственного комитета
Российской Федерации (соответственно уровню выборов). Ходатайство
перед судом об избрании в качестве меры пресечения заключения под
стражу в отношении зарегистрированного кандидата может быть
возбуждено с согласия Председателя Следственного комитета
Российской Федерации, руководителя следственного органа
Следственного комитета Российской Федерации (соответственно
уровню выборов). Зарегистрированный кандидат не может быть
подвергнут административному наказанию, налагаемому в судебном
порядке, без согласия прокурора (соответственно уровню выборов).
При даче соответствующего согласия Председатель Следственного
комитета Российской Федерации, руководитель следственного органа
Следственного комитета Российской Федерации, прокурор обязаны
известить об этом избирательную комиссию, зарегистрировавшую
кандидата.
5. Кандидат утрачивает права и освобождается от обязанностей,
которыесвязанысостатусомкандидата,заисключениемобязанностей,
предусмотренныхпунктом9статьи59настоящегоФедеральногозакона,
с момента официального опубликования (обнародования) общих
данных о результатах выборов, а при досрочном выбытии - с даты
выбытия. Если соответствующая избирательная комиссия назначит на
основаниизаконаповторноеголосование,кандидаты,покандидатурам
которыхнепроводитсяповторноеголосование,утрачиваютсвойстатус
со дня назначения избирательной комиссией повторного голосования.
6. В случае, предусмотренном пунктом 3 статьи 71 настоящего
Федеральногозакона,кандидат,занявшийместовыбывшегокандидата,
вновь приобретает права и обязанности, связанные со статусом
кандидата.</w:t>
        <w:br w:type="page"/>
      </w:r>
    </w:p>
    <w:p>
      <w:r>
        <w:t>Федеральный закон от 12 июня 2002 г. N 67-ФЗ "Об основных гарантиях
избирательных прав и права на участие…
05.12.2019 Система ГАРАНТ 160/342
Статья 42. Статус членов инициативной группы по проведению
референдума и иных групп участников референдума
1. Члены и уполномоченные представители инициативной группы
по проведению референдума не вправе использовать преимущества
своего должностногоили служебного положения вцеляхвыдвижения и
поддержки инициативы проведения референдума, получения того или
иного ответа на вопрос референдума.
2.Закономмогутбытьпредусмотренысозданиепослерегистрации
инициативной группы по проведению референдума иных групп
участниковреферендума иихрегистрациякомиссиями референдума,а
также деятельность в качестве указанных групп руководящих органов
общественных объединений, руководящих органов региональных
отделений и иных структурных подразделений общественных
объединений,уставкоторыхпредусматриваетучастиеввыборахи(или)
референдумах и которые зарегистрированы в порядке,
предусмотренном федеральным законом, на уровне, соответствующем
уровню референдума, или на более высоком уровне не позднее чем за
шесть месяцев до дня обращения с инициативой о проведении
референдума. Законом должна быть предусмотрена возможность
деятельности в качестве указанных групп соответственно уровню
референдума руководящих органов политических партий,
региональных отделений и иных структурных подразделений
политических партий. Положения настоящего Федерального закона,
регулирующие деятельность инициативной группы по проведению
референдума после ее регистрации, ее членов и уполномоченных
представителей, распространяются также на иные группы участников
референдума,их членов и уполномоченных представителей,если иное
не предусмотрено настоящим Федеральным законом.
Статья 43. Статус доверенных лиц
1. Кандидат, избирательное объединение, выдвинувшее
кандидатов, список кандидатов, вправе назначить доверенных
лиц. Регистрация доверенных лиц осуществляется избирательной
комиссией в течение пяти дней со дня поступления письменного
заявления кандидата (представления избирательного объединения) о
назначении доверенных лиц вместе с заявлениями самих граждан о
согласии быть доверенными лицами.
2. Доверенными лицами кандидатов, избирательных объединений
не могут быть кандидаты, лица, замещающие государственные или</w:t>
        <w:br w:type="page"/>
      </w:r>
    </w:p>
    <w:p>
      <w:r>
        <w:t>Федеральный закон от 12 июня 2002 г. N 67-ФЗ "Об основных гарантиях
избирательных прав и права на участие…
05.12.2019 Система ГАРАНТ 161/342
выборные муниципальные должности, главы местных администраций,
работники аппаратов избирательных комиссий. Государственные и
муниципальные служащие могут быть назначены доверенными лицами
при условии их освобождения от исполнения служебных обязанностей
на период исполнения полномочий доверенного лица. Регистрация
доверенного лица, являющегося государственным или муниципальным
служащим, осуществляется при условии представления в
соответствующую избирательную комиссию приказа об освобождении
его от исполнения служебных обязанностей (в том числе на период
отпуска).
3. Доверенные лица получают в избирательной комиссии
удостоверения. Доверенные лица осуществляют агитационную
деятельность в пользу назначившего их кандидата, избирательного
объединения. Доверенныелицанеимеютполномочийнаблюдателя. На
период полномочий доверенного лица работодатель обязан
предоставлять доверенным лицам по их просьбе неоплачиваемый
отпуск. Кандидаты, избирательные объединения, назначившие
доверенных лиц, вправе в любое время отозвать их, уведомив об этом
избирательную комиссию, которая аннулирует выданные этим
доверенным лицам удостоверения. Число доверенных лиц кандидата,
избирательного объединения устанавливается законом.
4. Полномочия доверенных лиц прекращаются по решению
кандидата,избирательногообъединениялибовместесутратойстатуса
назначившим их кандидатом или с утратой статуса кандидатами,
включенными в список кандидатов, который выдвинут избирательным
объединением, назначившим этих доверенных лиц.
Глава VII. Гарантии прав граждан на получение и
распространение информации о выборах и референдумах
Статья 44. Информационное обеспечение выборов и
референдумов
Информационное обеспечение выборов и референдумов включает
в себя информирование избирателей, участников референдума,
предвыборную агитацию, агитацию по вопросам референдума и
способствует осознанному волеизъявлению граждан, гласности
выборов и референдумов.</w:t>
        <w:br w:type="page"/>
      </w:r>
    </w:p>
    <w:p>
      <w:r>
        <w:t>Федеральный закон от 12 июня 2002 г. N 67-ФЗ "Об основных гарантиях
избирательных прав и права на участие…
05.12.2019 Система ГАРАНТ 162/342
Статья 45. Информирование избирателей и участников
референдума
1. Информирование избирателей и участников референдума
осуществляют органы государственной власти, органы местного
самоуправления, комиссии, организации, осуществляющие выпуск
средствмассовойинформации,редакциисетевыхизданий,физические
июридическиелицавсоответствииснастоящимФедеральнымзаконом.
Органы государственной власти, органы местного самоуправления не
вправе информировать избирателей о кандидатах, об избирательных
объединениях.
2. Содержание информационных материалов, размещаемых в
средствахмассовойинформацииилираспространяемыхинымспособом,
должно быть объективным, достоверным, не должно нарушать
равенство кандидатов, избирательных объединений.
3. Информирование избирателей, участников референдума, в том
числе через средства массовой информации, о ходе подготовки и
проведения выборов, референдумов, о сроках и порядке совершения
избирательных действий, действий по участию в референдуме, о
законодательстве Российской Федерации о выборах и референдумах, о
кандидатах, об избирательных объединениях осуществляют комиссии.
Комиссии также принимают необходимые меры по информированию
избирателей, участников референдума, являющихся инвалидами.
4. Организации, осуществляющие выпуск средств массовой
информации, редакции сетевых изданий свободны в своей
деятельности по информированию избирателей, участников
референдума, осуществляемой в соответствии с федеральными
законами. Организации, осуществляющие выпуск средств массовой
информации, редакции сетевых изданий вправе на основании пункта 2
настоящейстатьипубликовать(обнародовать)интервьюскандидатами,
выпускать в свет (в эфир) иные сообщения и материалы о кандидатах,
избирательных объединениях, передачи с участием кандидатов.
Организации телерадиовещания, редакции электронных сетевых
изданий вправе также на основании пункта 2 настоящей статьи
организовывать совместные мероприятия с участием кандидатов и
осуществлять их трансляцию (обнародование) на каналах организаций
телерадиовещания, в электронных сетевых изданиях.
5. В информационных телепрограммах и радиопрограммах,
публикациях в периодических печатных изданиях, выпусках либо
обновлениях сетевого издания сообщения о проведении предвыборных
мероприятий, мероприятий, связанных с референдумом, должны</w:t>
        <w:br w:type="page"/>
      </w:r>
    </w:p>
    <w:p>
      <w:r>
        <w:t>Федеральный закон от 12 июня 2002 г. N 67-ФЗ "Об основных гарантиях
избирательных прав и права на участие…
05.12.2019 Система ГАРАНТ 163/342
даваться исключительно отдельным информационным блоком, без
комментариев. Такие информационные блоки не оплачиваются
избирательными объединениями, кандидатами, инициативной группой
попроведениюреферендума,инойгруппойучастниковреферендума.В
них не должно отдаваться предпочтение какому бы то ни было
кандидату, избирательному объединению, инициативной группе по
проведению референдума, иной группе участников референдума, не
должна допускаться дискриминация (умаление прав), в том числе по
времени освещения их предвыборной деятельности, деятельности,
связанной с проведением референдума, объему печатной площади,
отведенной для таких сообщений.
6. Журналист, иной творческий работник, должностное лицо
организации,осуществляющей выпуск средства массовой информации,
редакции сетевого издания, участвующие (участвовавшие) в
деятельности по информационному обеспечению выборов,
референдума в соответствии с законодательством Российской
Федерации о выборах и референдумах, не могут быть по инициативе
администрации (работодателя) уволены с работы или без их согласия
переведены на другую работу в период соответствующей
избирательной кампании, кампании референдума и в течение одного
года после окончания соответствующей избирательной кампании,
кампании референдума, за исключением случая, когда на них было
наложено в соответствии с трудовым законодательством взыскание, не
оспоренное в судебном порядке либо признанное в судебном порядке
законным и обоснованным.
7. В день голосования до момента окончания голосования на
территории соответствующего избирательного округа, округа
референдума запрещается публикация (обнародование) данных об
итогах голосования, о результатах выборов,референдума, в том числе
размещение таких данных в информационно-телекоммуникационных
сетях, доступ к которым не ограничен определенным кругом лиц
(включая сеть "Интернет").
Статья 46. Опросы общественного мнения
1. Опубликование (обнародование) результатов опросов
общественного мнения, связанных с выборами и референдумами,
является разновидностью информирования избирателей, участников
референдума.
2. При опубликовании (обнародовании) результатов опросов
общественного мнения, связанных с выборами и референдумами,
редакции средств массовой информации, граждане и организации,
публикующие (обнародующие) эти результаты, обязаны указывать
организацию, проводившую опрос, время его проведения, число</w:t>
        <w:br w:type="page"/>
      </w:r>
    </w:p>
    <w:p>
      <w:r>
        <w:t>Федеральный закон от 12 июня 2002 г. N 67-ФЗ "Об основных гарантиях
избирательных прав и права на участие…
05.12.2019 Система ГАРАНТ 164/342
опрошенных (выборку), метод сбора информации, регион, где
проводился опрос, точную формулировку вопроса, статистическую
оценку возможной погрешности, лицо (лиц), заказавшее (заказавших)
проведениеопросаиоплатившее(оплативших)указаннуюпубликацию
(обнародование).
3. В течение пяти дней до дня голосования, а также в день
голосованиязапрещается опубликование(обнародование)результатов
опросов общественного мнения, прогнозов результатов выборов и
референдумов, иных исследований, связанных с проводимыми
выборами и референдумами, в том числе их размещение в
информационно-телекоммуникационных сетях, доступ к которым не
ограничен определенным кругом лиц (включая сеть "Интернет").
Статья 47. Организации телерадиовещания и периодические
печатные издания, используемые для информационного
обеспечения выборов и референдумов
1. Информационное обеспечение выборов и референдумов
соответствующего уровня осуществляется с использованием
государственных, муниципальных и негосударственных организаций
телерадиовещания, редакций государственных, муниципальных и
негосударственных периодических печатных изданий.
2. Под государственными организациями телерадиовещания,
государственными периодическими печатными изданиями в настоящем
Федеральном законе понимаются организации телерадиовещания и
периодические печатные издания, учредителями (соучредителями)
которыхилиучредителями(соучредителями)редакцийкоторыхнадень
официального опубликования (публикации) решения о назначении
выборов, официального опубликования решения о назначении
референдумаявляютсягосударственныеорганыиорганизации,и(или)
которым за год, предшествующий дню официального опубликования
(публикации) решения о назначении выборов, официального
опубликования решения о назначении референдума, выделялись
бюджетныеассигнования изфедерального бюджета,бюджета субъекта
Российской Федерации на их функционирование (в том числе в форме
субсидий), и (или) в уставном (складочном) капитале которых на день
официального опубликования (публикации) решения о назначении
выборов, официального опубликования решения о назначении
референдума имеется доля (вклад) Российской Федерации и (или)
субъекта (субъектов) Российской Федерации.</w:t>
        <w:br w:type="page"/>
      </w:r>
    </w:p>
    <w:p>
      <w:r>
        <w:t>Федеральный закон от 12 июня 2002 г. N 67-ФЗ "Об основных гарантиях
избирательных прав и права на участие…
05.12.2019 Система ГАРАНТ 165/342
3. Под муниципальными организациями телерадиовещания,
муниципальными периодическими печатными изданиями в настоящем
Федеральном законе понимаются организации телерадиовещания и
периодические печатные издания, учредителями (соучредителями)
которыхилиучредителями(соучредителями)редакцийкоторыхнадень
официального опубликования (публикации) решения о назначении
выборов, официального опубликования решения о назначении
референдума являются органы местного самоуправления и
муниципальныеорганизации,и(или)которымзагод,предшествующий
днюофициальногоопубликования(публикации)решенияоназначении
выборов, официального опубликования решения о назначении
референдума, выделялись бюджетные ассигнования из местного
бюджета на их функционирование (в том числе в форме субсидий), и
(или)вуставном(складочном)капиталекоторыхнаденьофициального
опубликования (публикации) решения о назначении выборов,
официального опубликования решения о назначении референдума
имеется доля (вклад) муниципального образования (муниципальных
образований).
4. Под негосударственными организациями телерадиовещания,
негосударственными периодическими печатными изданиями в
настоящем Федеральном законе понимаются организации
телерадиовещания и периодические печатные издания, не
подпадающие под действие пунктов 2 и 3 настоящей статьи.
5. В зависимости от территории распространения информации
организации телерадиовещания и периодические печатные издания
разделяются в настоящем Федеральном законе:
а) на общероссийские организации телерадиовещания, то есть
организации телерадиовещания, имеющие лицензию на вещание на
территориях половины или более чем половины субъектов Российской
Федерации, а также организации телерадиовещания, осуществляющие
выпуск средств массовой информации (телеканалов, радиоканалов,
телепрограмм, радиопрограмм), распространяемых на основании
договора иными организациями телерадиовещания на территориях
половины или более чем половины субъектов Российской Федерации;
б) на региональные организации телерадиовещания, то есть
организации телерадиовещания, имеющие лицензию на вещание и
распространяющие средства массовой информации (телеканалы,
радиоканалы, телепрограммы, радиопрограммы) на территориях менее
чем половины субъектов Российской Федерации, а также
соответствующие подразделения организаций телерадиовещания,
указанных в подпункте "а" настоящего пункта;
в) на общероссийские периодические печатные издания, то есть</w:t>
        <w:br w:type="page"/>
      </w:r>
    </w:p>
    <w:p>
      <w:r>
        <w:t>Федеральный закон от 12 июня 2002 г. N 67-ФЗ "Об основных гарантиях
избирательных прав и права на участие…
05.12.2019 Система ГАРАНТ 166/342
издания, зарегистрированные для распространения на территориях
половины или более чем половины субъектов Российской Федерации;
г) на региональные периодические печатные издания, то есть
издания, зарегистрированные для распространения на территориях
менее чем половины субъектов Российской Федерации.
6. В периодических печатных изданиях, учрежденных органами
государственной власти, органами местного самоуправления
исключительно для опубликования их официальных материалов и
сообщений, нормативных правовых и иных актов, не могут
публиковаться агитационные материалы, а также редакционные
материалы, освещающие деятельность кандидатов, избирательных
объединений, инициативной группы по проведению референдума.
7. При проведении выборов в федеральные органы
государственной власти перечень государственных и муниципальных
организаций телерадиовещания, государственных и муниципальных
периодических печатных изданий, при проведении выборов в органы
государственной власти субъекта Российской Федерации перечень
региональных государственных и муниципальных организаций
телерадиовещания, региональных государственных и муниципальных
периодических печатных изданий, апри проведении выборов ворганы
местного самоуправления перечень муниципальных организаций
телерадиовещания и муниципальных периодических печатных изданий
публикуются организующей выборы, референдум комиссией или
указанной в законе нижестоящей комиссией по представлению органа
исполнительной власти, уполномоченного на осуществление функций
по регистрации средств массовой информации, не позднее чем на
пятнадцатыйденьпоследняофициальногоопубликования(публикации)
решенияоназначениивыборов,официальногоопубликованиярешения
о назначении референдума.
8. Перечень, указанный в пункте 7 настоящей статьи,
представляется в соответствующую комиссию не позднее чем на
десятый день после дня официального опубликования (публикации)
решенияоназначениивыборов,официальногоопубликованиярешения
о назначении референдума. В указанный перечень включаются
следующиесведенияокаждойорганизациителерадиовещания,каждом
периодическом печатном издании:
а) наименование организации телерадиовещания и
соответствующего средства массовой информации, форма
периодического распространения (телеканал, радиоканал,
телепрограмма, радиопрограмма) и территория распространения в
соответствии с лицензией на телевизионное вещание, радиовещание
либо наименование периодического печатного издания и территория</w:t>
        <w:br w:type="page"/>
      </w:r>
    </w:p>
    <w:p>
      <w:r>
        <w:t>Федеральный закон от 12 июня 2002 г. N 67-ФЗ "Об основных гарантиях
избирательных прав и права на участие…
05.12.2019 Система ГАРАНТ 167/342
распространения в соответствии со свидетельством о регистрации
средства массовой информации;
а.1) регистрационный номер и дата выдачи свидетельства о
регистрации средства массовой информации;
б) юридический адрес организации телерадиовещания либо
редакции периодического печатного издания;
в) учредитель (учредители) организации телерадиовещания либо
учредитель(учредители)периодическогопечатногоиздания,редакции
периодического печатного издания;
г) вид и объем выделявшихся бюджетных ассигнований из
федерального бюджета, бюджета субъекта Российской Федерации,
местного бюджета на функционирование организации
телерадиовещания, периодического печатного издания (если таковые
выделялисьзагод,предшествующийднюофициальногоопубликования
(публикации) решения о назначении выборов, официального
опубликования решения о назначении референдума);
д) доля (вклад) Российской Федерации, субъектов Российской
Федерации, муниципальных образований в уставном (складочном)
капитале (если таковая имелась (таковой имелся) на день
официального опубликования (публикации) решения о назначении
выборов, день официального опубликования решения о назначении
референдума);
е) периодичность выпуска периодического печатного издания;
ж) указание на то, что соответствующие телеканал, радиоканал,
телепрограмма, радиопрограмма, периодическое печатное издание
являются специализированными (для культурно-просветительских,
детских, технических, научных и других специализированных средств
массовой информации).
9. При проведении выборов в федеральные органы
государственной власти федеральный орган исполнительной власти,
осуществляющий функции по оказанию государственных услуг,
управлению государственным имуществом в сфере печати, средств
массовой информации и массовых коммуникаций, в том числе
компьютерных сетей общего пользования в области электронных
средств массовой информации, издательской и полиграфической
деятельности, не позднее чем на пятый день после дня официального
опубликования (публикации) решения о назначении выборов
представляет в федеральный орган исполнительной власти,
уполномоченный на осуществление функций по регистрации средств
массовой информации, список организаций телерадиовещания и</w:t>
        <w:br w:type="page"/>
      </w:r>
    </w:p>
    <w:p>
      <w:r>
        <w:t>Федеральный закон от 12 июня 2002 г. N 67-ФЗ "Об основных гарантиях
избирательных прав и права на участие…
05.12.2019 Система ГАРАНТ 168/342
периодических печатных изданий, которым за год, предшествующий
дню официального опубликования (публикации) указанного решения,
выделялись бюджетные ассигнования из федерального бюджета на их
функционирование(втомчислевформесубсидий),атакжесведенияо
виде и об объеме таких ассигнований.
10. При проведении выборов в федеральные органы
государственной власти, органы государственной власти субъекта
Российской Федерации, референдума субъекта Российской Федерации
орган исполнительной власти субъекта Российской Федерации не
позднее чем на пятый день после дня официального опубликования
(публикации) решения о назначении выборов, референдума
представляет в территориальный орган федерального органа
исполнительной власти, уполномоченного на осуществление функций
по регистрации средств массовой информации, список организаций
телерадиовещания и периодических печатных изданий, учредителями
(соучредителями) которых или учредителями (соучредителями)
редакций которых на день официального опубликования (публикации)
решения о назначении выборов, референдума являются
государственные органы и организации субъекта Российской
Федерации, и (или) которым за год, предшествующий дню
официального опубликования (публикации) решения о назначении
выборов, референдума, выделялись бюджетные ассигнования из
бюджета субъекта Российской Федерации на их функционирование (в
том числе вформе субсидий)суказанием сведений овиде иоб объеме
такихассигнований,и(или)вуставном(складочном)капиталекоторых
на день официального опубликования (публикации) решения о
назначении выборов, референдума имеется доля (вклад) субъекта
(субъектов) Российской Федерации.
11. При проведении выборов в федеральные органы
государственной власти, органы государственной власти субъекта
Российской Федерации, референдума субъекта Российской Федерации,
выборов в органы местного самоуправления, местного референдума
орган местного самоуправления не позднее чем на пятый день после
дня официального опубликования (публикации)решения о назначении
выборов, референдума представляет в территориальный орган
федерального органа исполнительной власти, уполномоченного на
осуществлениефункцийпорегистрациисредствмассовойинформации,
список организаций телерадиовещания и периодических печатных
изданий, подпадающих под действие пункта 3 настоящей статьи, с
указанием в отношении организаций телерадиовещания и
периодических печатных изданий, которым за год, предшествующий
днюофициальногоопубликования(публикации)решенияоназначении
выборов, референдума, выделялись бюджетные ассигнования из
местного бюджета на их функционирование (в том числе в форме
субсидий), вида и объема таких ассигнований.</w:t>
        <w:br w:type="page"/>
      </w:r>
    </w:p>
    <w:p>
      <w:r>
        <w:t>Федеральный закон от 12 июня 2002 г. N 67-ФЗ "Об основных гарантиях
избирательных прав и права на участие…
05.12.2019 Система ГАРАНТ 169/342
Статья 48. Предвыборная агитация, агитация по вопросам
референдума
1. Граждане Российской Федерации, общественные объединения
вправе в допускаемых законом формах и законными методами
проводить предвыборную агитацию, агитацию по вопросам
референдума.
2. Предвыборной агитацией, осуществляемой в период
избирательной кампании, признаются:
а) призывы голосовать за кандидата, кандидатов, список, списки
кандидатов либо против него (них);
б) выражение предпочтения какому-либо кандидату,
избирательному объединению, в частности указание на то, за какого
кандидата, за какой список кандидатов, за какое избирательное
объединение будет голосовать избиратель (за исключением случая
опубликования (обнародования) результатов опроса общественного
мнениявсоответствииспунктом2статьи46 настоящегоФедерального
закона);
в) описание возможных последствий в случае, если тот или иной
кандидат будет избран или не будет избран, тот или иной список
кандидатов будет допущен или не будет допущен к распределению
депутатских мандатов;
г) распространение информации, в которой явно преобладают
сведения о каком-либо кандидате (каких-либо кандидатах),
избирательном объединении в сочетании с позитивными либо
негативными комментариями;
д) распространение информации о деятельности кандидата, не
связанной сего профессиональной деятельностью или исполнением им
своих служебных (должностных) обязанностей;
е) деятельность, способствующая созданию положительного или
отрицательного отношения избирателей к кандидату, избирательному
объединению, выдвинувшему кандидата, список кандидатов.
2.1. Действия, совершаемые при осуществлении представителями
организаций,осуществляющихвыпусксредствмассовойинформации,и
представителями редакций сетевых изданий профессиональной
деятельности и указанные в подпункте "а" пункта 2 настоящей статьи,
признаются предвыборной агитацией в случае, если эти действия
совершены с целью побудить избирателей голосовать за кандидата,</w:t>
        <w:br w:type="page"/>
      </w:r>
    </w:p>
    <w:p>
      <w:r>
        <w:t>Федеральный закон от 12 июня 2002 г. N 67-ФЗ "Об основных гарантиях
избирательных прав и права на участие…
05.12.2019 Система ГАРАНТ 170/342
кандидатов, список, списки кандидатов или против него (них), а
действия,указанныевподпунктах"б"-"е"пункта2настоящейстатьи,
- вслучае, если эти действия совершены с такой целью неоднократно.
3. Предвыборная агитация, агитация по вопросам референдума
может проводиться:
а) на каналах организаций телерадиовещания, в периодических
печатных изданиях и сетевых изданиях;
б) посредством проведения агитационных публичных
мероприятий;
в) посредством выпуска и распространения печатных,
аудиовизуальных и других агитационных материалов;
г) иными не запрещенными законом методами.
4.Кандидат,избирательноеобъединение,инициативнаягруппапо
проведению референдума самостоятельно определяют содержание,
формы и методы своей агитации, самостоятельно проводят ее, а также
вправевустановленном законодательством порядке привлекать для ее
проведения иных лиц.
5. Расходы на проведение предвыборной агитации, агитации по
вопросамреферендумаосуществляютсяисключительнозасчетсредств
соответствующих избирательных фондов, фондов референдума в
установленном законом порядке. Агитация за кандидата,
избирательное объединение, оплачиваемая из средств избирательных
фондовдругихкандидатов,избирательныхобъединений,запрещается.
6. Запрещаетсяпривлекатькпредвыборнойагитации,агитациипо
вопросамреферендумалиц,недостигшихнаденьголосованиявозраста
18 лет, в том числе использовать изображения и высказывания таких
лиц в агитационных материалах.
7. Запрещается проводить предвыборную агитацию, агитацию по
вопросам референдума, выпускать и распространять любые
агитационные материалы:
а) федеральным органам государственной власти, органам
государственной власти субъектов Российской Федерации, иным
государственным органам, органам местного самоуправления;
б) лицам, замещающим государственные или выборные
муниципальные должности, государственным и муниципальным
служащим, лицам, являющимся членами органов управления
организаций независимо от формы собственности (в организациях,</w:t>
        <w:br w:type="page"/>
      </w:r>
    </w:p>
    <w:p>
      <w:r>
        <w:t>Федеральный закон от 12 июня 2002 г. N 67-ФЗ "Об основных гарантиях
избирательных прав и права на участие…
05.12.2019 Система ГАРАНТ 171/342
высшим органом управления которых является собрание, - членами
органов, осуществляющих руководство деятельностью этих
организаций), за исключением политических партий, при исполнении
ими своих должностных или служебных обязанностей, кроме случая,
предусмотренного пунктом 8.1 настоящей статьи, и (или) с
использованием преимуществ своего должностного или служебного
положения.Указаниевагитационномматериаледолжноститакоголица
не является нарушением настоящего запрета;
в) воинским частям, военным учреждениям и организациям;
г)благотворительнымирелигиозныморганизациям,учрежденным
ими организациям, а также членам и участникам религиозных
объединений при совершении обрядов и церемоний;
д) комиссиям, членам комиссий с правом решающего голоса;
е) иностранным гражданам, за исключением случая,
предусмотренного пунктом 10 статьи 4 настоящего Федерального
закона, лицам без гражданства, иностранным юридическим лицам;
е.1) международным организациям и международным
общественным движениям;
ж) представителям организаций, осуществляющих выпуск средств
массовой информации, и представителям редакций сетевых изданий
при осуществлении ими профессиональной деятельности;
з) лицам, в отношении которых решением суда в период
проводимой избирательной кампании, кампании референдума
установлен факт нарушения ограничений, предусмотренных пунктом 1
статьи 56 настоящего Федерального закона.
8. Лицам, замещающим государственные или выборные
муниципальные должности, запрещается проводить предвыборную
агитацию на каналах организаций телерадиовещания и в
периодических печатных изданиях, за исключением случаев, если
указанные лица зарегистрированы в качестве кандидатов в депутаты
или на выборные должности.
8.1. Лица, замещающие государственные или выборные
муниципальные должности, вправе проводить агитацию по вопросам
референдума,втомчисленаканалахорганизацийтелерадиовещанияи
в периодических печатных изданиях, выпускать и распространять
агитационные материалы, но не вправе использовать преимущества
своего должностного или служебного положения.</w:t>
        <w:br w:type="page"/>
      </w:r>
    </w:p>
    <w:p>
      <w:r>
        <w:t>Федеральный закон от 12 июня 2002 г. N 67-ФЗ "Об основных гарантиях
избирательных прав и права на участие…
05.12.2019 Система ГАРАНТ 172/342
8.2. Использование в агитационных материалах высказываний
физического лица, не имеющего в соответствии с настоящим
Федеральным законом права проводить предвыборную агитацию,
агитацию по вопросам референдума, об избирательном объединении,
выдвинувшем список кандидатов, кандидатов по одномандатным
(многомандатным) избирательным округам, о кандидате (кандидатах),
по вопросу референдума не допускается.
9. Использование в агитационных материалах высказываний
физического лица, не указанного в пункте 8.2 настоящей статьи, о
кандидате, об избирательном объединении, по вопросу референдума
допускаетсятолькосписьменногосогласияданногофизическоголица.
Документ, подтверждающий такое согласие, представляется в
избирательную комиссию, комиссию референдума вместе с
экземплярами агитационных материалов, представляемых в
соответствииспунктом3статьи54настоящегоФедеральногозакона.В
случае размещения агитационного материала на канале организации
телерадиовещания либо впериодическом печатномиздании указанный
документ представляется в избирательную комиссию, комиссию
референдума по ее требованию. Представление указанного документа
не требуется в случаях:
а) использования избирательным объединением на
соответствующих выборах высказываний выдвинутых им кандидатов;
б) использованияобнародованныхвысказыванийокандидатах,об
избирательных объединениях с указанием даты (периода времени)
обнародованиятакихвысказыванийинаименованиясредствамассовой
информации, в котором они были обнародованы;
в) цитирования высказываний об избирательном объединении, о
кандидате, обнародованных на соответствующих выборах иными
избирательными объединениями, кандидатами в своих агитационных
материалах, изготовленных и распространенных в соответствии с
законом.
9.1. При проведении выборов использование в агитационных
материалах изображений физического лица допускается только в
следующих случаях:
а) использование избирательным объединением изображений
выдвинутыхимнасоответствующихвыборахкандидатов(втомчислев
составе списка кандидатов), включая кандидатов среди
неопределенного круга лиц;
б) использование кандидатом своих изображений, в том числе</w:t>
        <w:br w:type="page"/>
      </w:r>
    </w:p>
    <w:p>
      <w:r>
        <w:t>Федеральный закон от 12 июня 2002 г. N 67-ФЗ "Об основных гарантиях
избирательных прав и права на участие…
05.12.2019 Система ГАРАНТ 173/342
среди неопределенного круга лиц.
9.2. В случаях, указанных в пункте 9.1 настоящей статьи,
получение согласия на использование соответствующих изображений
не требуется.
9.3. При проведении референдума использование в агитационных
материалах изображений физического лица допускается только с
письменного согласия этого физического лица. Документ,
подтверждающий такое согласие, представляется в комиссию
референдума вместе с экземплярами агитационных материалов,
представляемых в соответствии с пунктом 3 статьи 54 настоящего
Федерального закона. В случае размещения агитационного материала
на канале организации телерадиовещания либо в периодическом
печатном издании указанный документ представляется в комиссию
референдума по ее требованию.
10. Политическая партия, выдвинувшая кандидатов, список
кандидатов, которые зарегистрированы избирательной комиссией, не
позднее чем за 10 дней до дня голосования публикует свою
предвыборную программу не менее чем в одном государственном или
муниципальном (соответственно уровню выборов) периодическом
печатном издании, а также размещает ее в
информационно-телекоммуникационной сети "Интернет". Для такой
публикации используется бесплатная печатная площадь,
предоставляемая избирательным объединениям, кандидатам в
соответствии с настоящим Федеральным законом, иным законом, либо
такая публикация оплачивается из средств избирательного фонда
политической партии, избирательного фонда кандидата, выдвинутого
этой политической партией.
Статья 49. Агитационный период
1. Агитационный период для избирательного объединения
начинается со дня принятия им решения о выдвижении кандидата,
кандидатов, списка кандидатов. Агитационный период для кандидата,
выдвинутого в составе списка кандидатов, начинается со дня
представления в соответствующую избирательную комиссию списка
кандидатов. Агитационный период для кандидата, выдвинутого
непосредственно, начинается со дня представления кандидатом в
избирательную комиссию заявления о согласии баллотироваться, а в
случае, предусмотренном пунктом 14.3 статьи 35 настоящего
Федерального закона, - со дня представления в избирательную</w:t>
        <w:br w:type="page"/>
      </w:r>
    </w:p>
    <w:p>
      <w:r>
        <w:t>Федеральный закон от 12 июня 2002 г. N 67-ФЗ "Об основных гарантиях
избирательных прав и права на участие…
05.12.2019 Система ГАРАНТ 174/342
комиссию документов, предусмотренных в указанном пункте.
Агитационный период при проведении референдума начинается со дня
регистрации инициативной группы по проведению референдума.
Агитационный период прекращается внольчасов по местномувремени
дня, предшествующего дню голосования.
2. Предвыборнаяагитация,агитацияповопросамреферендумана
каналах организаций телерадиовещания, в периодических печатных
изданиях и в сетевых изданиях проводится в период, который
начинаетсяза28днейдодняголосованияипрекращаетсявнольчасов
по местному времени дня, предшествующего дню голосования.
3. Проведение предвыборной агитации, агитации по вопросам
референдума в день голосования и в предшествующий ему день
запрещается.
4. Агитационныепечатныематериалы(листовки,плакатыидругие
материалы), ранее изготовленные в соответствии с настоящим
Федеральным законом и размещенные в установленном законом
порядке на специальных местах, указанных в пункте 7 статьи 54
настоящего Федерального закона, на рекламных конструкциях или
иных стабильно размещенных объектах в соответствии с пунктами 8 и
10 статьи 54 настоящего Федерального закона, могут сохраняться в
день голосования на прежних местах.
5. В случае проведения повторного голосования агитационный
период возобновляется со дня назначения соответствующей комиссией
дняповторногоголосованияипрекращаетсявсоответствииспунктом2
настоящей статьи.
Статья 50. Общие условия проведения предвыборной агитации,
агитацииповопросамреферендуманаканалахорганизаций
телерадиовещания, в периодических печатных изданиях и
сетевых изданиях
1. Государственные и муниципальные организации
телерадиовещания и редакции государственных и муниципальных
периодических печатных изданий обязаны обеспечить равные условия
проведения предвыборной агитации соответственно
зарегистрированным кандидатам, избирательным объединениям,
зарегистрировавшим списки кандидатов, в том числе для
представления избирателям предвыборных программ, а инициативной
группе по проведению референдума и иным группам участников
референдума - равные условия проведения агитации по вопросам</w:t>
        <w:br w:type="page"/>
      </w:r>
    </w:p>
    <w:p>
      <w:r>
        <w:t>Федеральный закон от 12 июня 2002 г. N 67-ФЗ "Об основных гарантиях
избирательных прав и права на участие…
05.12.2019 Система ГАРАНТ 175/342
референдума в порядке, установленном настоящим Федеральным
законом, иным законом. Эфирное время на каналах указанных
организаций телерадиовещания и печатная площадь в указанных
периодических печатных изданиях предоставляются
зарегистрированным кандидатам, избирательным объединениям,
зарегистрировавшим списки кандидатов, инициативной группе по
проведению референдума и иным группам участников референдума за
плату, а в случаях и порядке, предусмотренных настоящим
Федеральнымзаконом,инымзаконом,такжебезвозмездно(бесплатное
эфирное время, бесплатная печатная площадь).
1.1. Законом может быть предусмотрено, что избирательное
объединение, выдвинувшее на ближайших предыдущих
соответствующих выборах список кандидатов, который получил менее
установленного этим законом числа голосов избирателей, принявших
участиевголосовании,инебылдопущенкраспределениюдепутатских
мандатов, либо кандидата, который не был избран и получил менее
установленного этим законом числа голосов избирателей, принявших
участие в голосовании, не вправе воспользоваться бесплатным
эфирным временем, бесплатной печатной площадью. Установленное
законом число голосовизбирателей не может превышать 3процента от
числа голосов избирателей, принявших участие в голосовании. В этом
случае законом должно быть предусмотрено, что такое избирательное
объединение вправе на основании соответствующего договора
получитьизобщегообъемабесплатногоэфирноговремени,бесплатной
печатной площади причитающуюся ему долю или ее часть за плату,
размер которой не может превышать размер платы за эфирное время,
печатную площадь, резервируемые государственными и
муниципальными организациями телерадиовещания, редакциями
государственных и муниципальных периодических печатных изданий в
соответствии с пунктом 6 статьи 51 и пунктом 2 статьи 52 настоящего
Федерального закона для проведения предвыборной агитации.
Распределение эфирного времени и печатной площади,
предоставляемыхнаоснованиидоговора,предусмотренногонастоящим
пунктом, должно осуществляться в порядке, установленном настоящим
Федеральным законом для распределения бесплатного эфирного
времени, бесплатной печатной площади.
1.2. Федеральным законом может быть предусмотрено, что
бесплатное эфирное время, бесплатная печатная площадь не
предоставляются кандидату, выдвинутому избирательным
объединением, если на ближайших предыдущих соответствующих
выборах кандидат, выдвинутый этим избирательным объединением,
получил менее установленного федеральным законом числа голосов
избирателей, принявших участие в голосовании.
1.3. На выборах в законодательный (представительный) орган</w:t>
        <w:br w:type="page"/>
      </w:r>
    </w:p>
    <w:p>
      <w:r>
        <w:t>Федеральный закон от 12 июня 2002 г. N 67-ФЗ "Об основных гарантиях
избирательных прав и права на участие…
05.12.2019 Система ГАРАНТ 176/342
государственной власти субъекта Российской Федерации,
представительный орган муниципального образования избирательному
объединению,выдвинувшемукандидатови(или)списоккандидатов,не
можетбытьотказановпредоставлениибесплатногоэфирноговремени,
бесплатной печатной площади, если на ближайших предыдущих
соответствующих выборах:
а) список кандидатов, выдвинутый этим избирательным
объединением, получил не менее установленного законом числа
голосов избирателей, принявших участие в голосовании,
определяемого в соответствии с пунктом 1.1 настоящей статьи;
б) избирательное объединение выдвигало кандидатов только по
одномандатным (многомандатным) избирательным округам.
2. Зарегистрированный кандидат, избирательное объединение не
вправе использовать предоставленные им эфирное время, печатную
площадь для проведения предвыборной агитации за других
зарегистрированных кандидатов, за другие избирательные
объединения. Зарегистрированный кандидат, выдвинутый
избирательным объединением, вправе использовать предоставленные
ему эфирное время, печатную площадь для проведения на тех же
выборах предвыборной агитации за выдвинувшее его избирательное
объединение, а также за других кандидатов, выдвинутых этим
избирательным объединением. Избирательное объединение,
выдвинувшее кандидатов, список кандидатов, вправе использовать
предоставленные ему эфирное время, печатную площадь для
проведения на тех же выборах предвыборной агитации за любого
выдвинутого им кандидата.
3. В случае одновременного проведения на одной и той же
территории нескольких избирательных кампаний, кампаний
референдума и совпадения на указанных кампаниях периодов
проведения агитации на каналах организаций телерадиовещания и в
периодических печатных изданиях общий объем бесплатного эфирного
времени и бесплатной печатной площади не увеличивается без
согласия на то организации телерадиовещания, редакции
периодического печатного издания.
4. Негосударственные организации телерадиовещания, редакции
негосударственных периодических печатных изданий и редакции
сетевых изданий, осуществляющие выпуск средств массовой
информации, зарегистрированных не менее чем за один год до начала
избирательной кампании, кампании референдума, а также редакции
негосударственных периодических печатных изданий и редакции
сетевых изданий, учрежденных избирательными объединениями (в том
числе их структурными подразделениями) независимо от срока</w:t>
        <w:br w:type="page"/>
      </w:r>
    </w:p>
    <w:p>
      <w:r>
        <w:t>Федеральный закон от 12 июня 2002 г. N 67-ФЗ "Об основных гарантиях
избирательных прав и права на участие…
05.12.2019 Система ГАРАНТ 177/342
регистрации изданий, вправе предоставлять зарегистрированным
кандидатам, избирательным объединениям, инициативной группе по
проведению референдума и иным группам участников референдума
платноеэфирноевремя,платнуюпечатнуюплощадь,платныеуслугипо
размещениюагитационныхматериаловвсетевыхизданияхприусловии
выполнения указанными организациями и редакциями требований,
предусмотренных пунктами 5 и 6 настоящей статьи. Иные
негосударственные организации телерадиовещания, редакции
негосударственных периодических печатных изданий, редакции
сетевых изданий не вправе предоставлять зарегистрированным
кандидатам, избирательным объединениям, инициативной группе по
проведению референдума и иным группам участников референдума
эфирное время, печатную площадь.
5.Условияоплатыэфирноговремени,печатнойплощади,услугпо
размещению агитационных материалов, предоставляемых
негосударственными организациями телерадиовещания, редакциями
негосударственных периодических печатных изданий и редакциями
сетевых изданий, должны быть едины для всех зарегистрированных
кандидатов, избирательных объединений, инициативной группы по
проведению референдума и иных групп участников референдума. Это
требование не распространяется на редакции негосударственных
периодических печатных изданий, редакции сетевых изданий,
учрежденных кандидатами, избирательными объединениями,
гражданами, входящими в инициативную группу по проведению
референдума.
6. При проведении выборов сведения о размере (в валюте
Российской Федерации) и других условиях оплаты эфирного времени,
печатной площади, услуг по размещению агитационных материалов
должны быть опубликованы соответствующей организацией
телерадиовещания, редакцией периодического печатного издания,
редакцией сетевого издания не позднее чем через 30 дней со дня
официального опубликования (публикации) решения о назначении
выборов. Указанные сведения, информация о дате и об источнике их
опубликования, сведения о регистрационном номере и дате выдачи
свидетельства о регистрации средства массовой информации и
уведомление о готовности предоставить эфирное время, печатную
площадь для проведения предвыборной агитации, услуги по
размещениюагитационныхматериаловвсетевомизданиивтотжесрок
должны быть представлены в избирательную комиссию, организующую
выборы, или указанную в законе нижестоящую избирательную
комиссию. При проведении референдума указанные сведения должны
быть опубликованы организацией телерадиовещания, редакцией
периодического печатного издания, редакцией сетевого издания и
представлены вместе с указанными информацией и уведомлением в
соответствующую комиссию референдума не позднее чем за один день</w:t>
        <w:br w:type="page"/>
      </w:r>
    </w:p>
    <w:p>
      <w:r>
        <w:t>Федеральный закон от 12 июня 2002 г. N 67-ФЗ "Об основных гарантиях
избирательных прав и права на участие…
05.12.2019 Система ГАРАНТ 178/342
до дня выпуска первого агитационного материала.
7. Допускается отказ от предоставления эфирного времени,
печатной площади для проведения предвыборной агитации, агитации
по вопросам референдума, услуг по размещению агитационных
материалов в сетевом издании, выраженный путем непредставления в
соответствующую комиссию уведомления, указанного в пункте 6
настоящей статьи, в установленные в указанном пункте сроки:
а)негосударственных организаций телерадиовещания иредакций
негосударственных периодических печатных изданий;
б) редакций государственных периодических печатных изданий,
выходящих реже чем один раз в неделю;
в) организаций телерадиовещания, осуществляющих выпуск
специализированных телеканалов, радиоканалов, телепрограмм,
радиопрограмм, и редакций специализированных периодических
печатных изданий;
г) редакций сетевых изданий;
д) при проведении выборов в федеральные органы
государственной власти, органы государственной власти субъектов
Российской Федерации, референдума Российской Федерации,
референдума субъекта Российской Федерации - муниципальных
организаций телерадиовещания и редакций муниципальных
периодических печатных изданий.
8. Организации, осуществляющие выпуск средств массовой
информации, редакции сетевых изданий независимо от формы
собственности обязаны вести отдельный учет объемов и стоимости
эфирного времени и печатной площади, предоставленных для
проведения предвыборной агитации, агитации по вопросам
референдума,объемовистоимостиуслугпоразмещениюагитационных
материаловвсетевыхизданияхвсоответствиисформамитакогоучета,
которые установлены соответствующей комиссией, и представлять
данные такого учета в эту комиссию не позднее чем через десять дней
со дня голосования.
9. Организации, осуществляющие выпуск средств массовой
информации, редакции сетевых изданий обязаны хранить указанные в
пунктах8и11настоящейстатьидокументыобезвозмездномиплатном
предоставлении эфирного времени и печатной площади,
предоставлении услуг по размещению агитационных материалов в
сетевых изданиях не менее трех лет после дня голосования.
10. Расходы государственных и муниципальных организаций</w:t>
        <w:br w:type="page"/>
      </w:r>
    </w:p>
    <w:p>
      <w:r>
        <w:t>Федеральный закон от 12 июня 2002 г. N 67-ФЗ "Об основных гарантиях
избирательных прав и права на участие…
05.12.2019 Система ГАРАНТ 179/342
телерадиовещания и редакций государственных и муниципальных
периодических печатных изданий, связанные с предоставлением
бесплатного эфирного времени и бесплатной печатной площади для
проведения предвыборной агитации, агитации по вопросам
референдума,относятся на результаты деятельности этих организаций
и редакций.
11. Предоставление эфирного времени на каналах организаций
телерадиовещания и печатной площади в периодических печатных
изданиях для проведения предвыборной агитации, агитации по
вопросам референдума, предоставление услуг по размещению
агитационных материалов в сетевых изданиях производятся в
соответствии с договором, заключенным в письменной форме между
организацией телерадиовещания, редакцией периодического
печатного издания, редакцией сетевого издания и кандидатом,
избирательным объединением, представителем инициативной группы
по проведению референдума,иной группы участников референдума до
предоставления указанных эфирного времени, печатной площади,
услуг.
12. В случае одновременного проведения на одной и той же
территории нескольких избирательных кампаний и совпадения на
указанных кампаниях периодов проведения агитации на каналах
организаций телерадиовещания и в периодических печатных изданиях
зарегистрированный кандидат, выдвинутый одновременно в
нескольких избирательных округах на разных выборах, вправе
получитьбесплатноеэфирноевремяибесплатнуюпечатнуюплощадьв
государственных и муниципальных организациях телерадиовещания и
периодических печатных изданиях в объеме, не превышающем объем,
который должен быть предоставлен ему на выборах более высокого
уровня.
Статья51.Условияпроведенияпредвыборнойагитации,агитации
по вопросам референдума на телевидении и радио
1. Бесплатное эфирное время, а в случае, указанном в пункте 1.1
статьи 50 настоящего Федерального закона, также платное эфирное
время на каналах государственных и муниципальных организаций
телерадиовещания предоставляется соответственно
зарегистрированным кандидатам, избирательным объединениям,
зарегистрировавшим списки кандидатов, на равных условиях
(продолжительность предоставленного эфирного времени, время
выхода в эфир и другие условия). Бесплатное эфирное время на
каналах государственных и муниципальных организаций
телерадиовещания предоставляется на равных условиях после</w:t>
        <w:br w:type="page"/>
      </w:r>
    </w:p>
    <w:p>
      <w:r>
        <w:t>Федеральный закон от 12 июня 2002 г. N 67-ФЗ "Об основных гарантиях
избирательных прав и права на участие…
05.12.2019 Система ГАРАНТ 180/342
официального опубликования решения о назначении референдума
только инициативной группе по проведению референдума и иным
группам участников референдума, в качестве которых выступают
руководящие органы общественных объединений (их структурных
подразделений), указанных в пункте 2 статьи 42 настоящего
Федерального закона, если выдвинутые ими списки кандидатов
допущены к распределению депутатских мандатов в Государственной
Думе Федерального Собрания Российской Федерации и (или)
соответственно уровню референдума в законодательном
(представительном) органе государственной власти субъекта
Российской Федерации, представительном органе муниципального
образованияилисоответственноуровнюреферендумавыдвинутымими
спискам кандидатов переданы депутатские мандаты в соответствии с
закономсубъектаРоссийскойФедерации,предусмотреннымпунктом17
статьи 35 настоящего Федерального закона.
2. Общероссийские ирегиональные государственные организации
телерадиовещанияобязаныпредоставлятьэфирноевремя,указанноев
пункте 1 настоящей статьи, зарегистрированным кандидатам,
избирательным объединениям для проведения предвыборной агитации
на выборах в федеральные органы государственной власти, а также
инициативной группе по проведению референдума Российской
Федерации и иным группам участников референдума, указанным в
пункте 1 настоящей статьи, для проведения агитации по вопросам
референдума Российской Федерации. Региональные государственные
организациителерадиовещанияобязаныпредоставлятьэфирноевремя,
указанное в пункте 1 настоящей статьи, зарегистрированным
кандидатам, избирательным объединениям для проведения
предвыборной агитации на выборах в органы государственной власти
субъектов Российской Федерации, а также инициативной группе по
проведению референдума субъекта Российской Федерации и иным
группам участников референдума, указанным в пункте 1 настоящей
статьи, для проведения агитации по вопросам референдума субъекта
Российской Федерации. Муниципальные организации
телерадиовещанияобязаныпредоставлятьэфирноевремя,указанноев
пункте 1 настоящей статьи, зарегистрированным кандидатам,
избирательным объединениям для проведения предвыборной агитации
на выборах в органы местного самоуправления, а также инициативной
группе по проведению местного референдума и иным группам
участников референдума,указанным впункте 1 настоящей статьи,для
проведения агитации по вопросам местного референдума.
Предоставляемоеэфирноевремядолжноприходитьсянаопределяемый
соответствующей организацией телерадиовещания период,когда теле-
и радиопередачи собирают наибольшую аудиторию.
3. Общий объем эфирного времени, указанного в пункте 1
настоящей статьи, которое каждая общероссийская государственная</w:t>
        <w:br w:type="page"/>
      </w:r>
    </w:p>
    <w:p>
      <w:r>
        <w:t>Федеральный закон от 12 июня 2002 г. N 67-ФЗ "Об основных гарантиях
избирательных прав и права на участие…
05.12.2019 Система ГАРАНТ 181/342
организация телерадиовещания предоставляет для проведения
предвыборной агитации, агитации по вопросам референдума, должен
составлять на каждом из каналов не менее 60 минут по рабочим дням.
Общий объем эфирного времени, указанного в пункте 1 настоящей
статьи, которое каждая региональная государственная или
муниципальная организация телерадиовещания предоставляет для
проведения предвыборной агитации, агитации по вопросам
референдума, должен составлять на каждом из каналов не менее 30
минут по рабочим дням, а если общее время вещания организации
телерадиовещания составляет менее двух часов в день, - не менее
одной четверти общего времени вещания. Объем эфирного времени,
предоставляемого региональными государственными или
муниципальными организациями телерадиовещания для проведения
предвыборной агитации на дополнительных или повторных выборах
депутата (депутатов) законодательного (представительного) органа
государственной власти субъекта Российской Федерации,
представительного органа муниципального образования по
одномандатному (многомандатному) избирательному округу,
определяется законом субъекта Российской Федерации. В случае, если
врезультатепредоставленияэфирноговремени,указанноговпункте1
настоящей статьи,на каждого зарегистрированного кандидата,каждое
избирательноеобъединение,выдвинувшеезарегистрированныйсписок
кандидатов, на каждую инициативную группу по проведению
референдума или иную группу участников референдума, указанную в
пункте1настоящейстатьи,придетсяболее60минутэфирноговремени,
общий объем эфирного времени, которое каждая организация
телерадиовещания предоставляет для проведения агитации,
сокращается и должен составлять 60 минут, умноженных
соответственно на количество зарегистрированных кандидатов,
избирательных объединений, выдвинувших зарегистрированные
спискикандидатов,наколичествогрупп,которымпредоставленоправо
на проведение агитации по вопросам референдума.
4. Не менее половины общего объема эфирного времени,
указанного в пункте 1 настоящей статьи, должно быть предоставлено
зарегистрированным кандидатам, избирательным объединениям для
проведения совместных дискуссий, "круглых столов" и иных
совместных агитационных мероприятий. Данное правило не
применяется при предоставлении эфирного времени, указанного в
пункте 1 настоящей статьи, избирательным объединениям, если
указанного объема эфирного времени недостает для проведения хотя
бы одного совместного агитационного мероприятия, в котором на
каждое избирательное объединение, зарегистрировавшее список
кандидатов, придется пять или более минут, а также при
предоставлении эфирного времени, указанного в пункте 1 настоящей
статьи, кандидатам, зарегистрированным по соответствующему</w:t>
        <w:br w:type="page"/>
      </w:r>
    </w:p>
    <w:p>
      <w:r>
        <w:t>Федеральный закон от 12 июня 2002 г. N 67-ФЗ "Об основных гарантиях
избирательных прав и права на участие…
05.12.2019 Система ГАРАНТ 182/342
одномандатному (многомандатному) избирательному округу, если
указанного объема эфирного времени недостает для проведения хотя
бы одного совместного агитационного мероприятия, в котором на
каждого кандидата придется пять или более минут. Избирательное
объединение, зарегистрировавшее список кандидатов,
зарегистрированный кандидат обязаны участвовать в совместных
агитационных мероприятиях, за исключением случаев,
предусмотренныхфедеральнымзаконом. Припроведенииреферендума
не менее половины общего объема бесплатного эфирного времени
должно быть предоставлено инициативной группе по проведению
референдума, иным группам участников референдума (с учетом
положения пункта 1 настоящей статьи) для проведения совместных
дискуссий, "круглых столов" и иных совместных агитационных
мероприятий.
4.1. В совместных агитационных мероприятиях могут участвовать
зарегистрированные кандидаты только лично (в том числе от имени
избирательного объединения только зарегистрированные кандидаты,
выдвинутые этим избирательным объединением на соответствующих
выборах), за исключением случаев, предусмотренных федеральным
законом.
5. При невыполнения избирательным объединением,
зарегистрированным кандидатом требований пункта 4 настоящей
статьи, отказе инициативной группы по проведению референдума от
участия в совместном агитационном мероприятии доля эфирного
времени, отведенная избирательному объединению,
зарегистрированному кандидату, инициативной группе по проведению
референдума для участия в совместном агитационном мероприятии,
распределяется между другими участниками данного совместного
агитационного мероприятия (в том числе если в данном мероприятии
можетпринятьучастиетолькоодинучастник),заисключениемслучаев,
предусмотренных федеральным законом.
5.1. Оставшаяся часть общего объема эфирного времени (при ее
наличии), указанного в пункте 1 настоящей статьи, предоставляется
государственными и муниципальными организациями
телерадиовещания зарегистрированным кандидатам, избирательным
объединениям, инициативной группе по проведению референдума и
указанным в пункте 1 настоящей статьи иным группам участников
референдума для размещения агитационных материалов.
6. Государственные и муниципальные организации
телерадиовещания обязаны резервировать эфирное время для
проведения предвыборной агитации, агитации по вопросам
референдумаза плату.Размериусловияоплатыдолжныбытьедиными
длявсехзарегистрированныхкандидатов,избирательныхобъединений,</w:t>
        <w:br w:type="page"/>
      </w:r>
    </w:p>
    <w:p>
      <w:r>
        <w:t>Федеральный закон от 12 июня 2002 г. N 67-ФЗ "Об основных гарантиях
избирательных прав и права на участие…
05.12.2019 Система ГАРАНТ 183/342
выдвинувших зарегистрированные списки кандидатов, инициативной
группы по проведению референдума и иных групп участников
референдума. Общий объем резервируемого эфирного времени должен
быть равен установленному общему объему эфирного времени,
указанного в пункте 1 настоящей статьи, или превышать его, но не
более чем в два раза, если федеральным законом не предусмотрено
иное. Зарегистрированный кандидат, указанные избирательное
объединение,инициативная группа по проведению референдума,иные
группы участников референдума вправе за соответствующую плату
получить время из общего объема зарезервированного эфирного
времени в пределах доли, полученной в результате деления этого
объема на число соответственно зарегистрированных кандидатов,
указанных избирательных объединений, количество групп,
обладающихправомнапроведениеагитацииповопросамреферендума.
Еслипослетакогораспределенияплатногоэфирноговремениостанется
нераспределенное эфирное время, оно может быть предоставлено за
плату избирательным объединениям, зарегистрированным кандидатам,
инициативной группе по проведению референдума, иным группам
участников референдума, подавшим заявку на предоставление такого
эфирного времени, на равных условиях.
7. Законом может быть предусмотрено предоставление
бесплатного и платного эфирного времени на равных условиях
избирательным объединениям, выдвинувшим зарегистрированных
кандидатов.
8. Негосударственные организации телерадиовещания,
выполнившие условия пункта 6 статьи 50 настоящего Федерального
закона, обязаны предоставлять эфирное время зарегистрированным
кандидатам, избирательным объединениям, выдвинувшим
зарегистрированные списки кандидатов, инициативной группе по
проведению референдума и иным группам участников референдума на
равных условиях (в том числе по времени выхода в эфир).
9. Запрещается перекрывать передачу агитационных материалов
на каналах организаций телерадиовещания трансляцией иных теле- и
радиопрограмм, иных агитационных материалов.
10. Иные условия и порядок проведения предвыборной агитации,
агитации по вопросам референдума на телевидении и радио
регулируются законом.
Статья52.Условияпроведенияпредвыборнойагитации,агитации</w:t>
        <w:br w:type="page"/>
      </w:r>
    </w:p>
    <w:p>
      <w:r>
        <w:t>Федеральный закон от 12 июня 2002 г. N 67-ФЗ "Об основных гарантиях
избирательных прав и права на участие…
05.12.2019 Система ГАРАНТ 184/342
по вопросам референдума в периодических печатных
изданиях
1. Редакции государственных и муниципальных периодических
печатных изданий, распространяемых на территории, на которой
проводятся выборы, референдум, и выходящих не реже одного раза в
неделю, обязаны выделять печатные площади для агитационных
материалов, предоставляемых зарегистрированными кандидатами,
избирательнымиобъединениями,инициативнойгруппойпопроведению
референдума, иными группами участников референдума. Общий
минимальный объем таких площадей, возможность предоставления
печатной площади безвозмездно, соотношение частей печатных
площадей, предоставляемых редакциями периодических печатных
изданий безвозмездно и за плату, устанавливаются законом.
2. Редакции государственных и муниципальных периодических
печатных изданий, выходящих не реже одного раза в неделю, обязаны
резервировать печатную площадь для проведения предвыборной
агитации, агитации по вопросам референдума за плату. Размер и
условия оплаты должны быть едиными для всех кандидатов,
избирательных объединений, инициативной группы по проведению
референдума и иных групп участников референдума. Общий объем
резервируемой печатной площади устанавливается законом.
Зарегистрированный кандидат, избирательное объединение,
выдвинувшее зарегистрированные списки кандидатов, инициативная
группа по проведению референдума, иная группа участников
референдума вправе за соответствующую плату получить из общего
объема зарезервированной печатной площади печатную площадь в
пределахдоли,полученнойврезультатеделенияэтогообъеманачисло
зарегистрированных кандидатов, указанных избирательных
объединенийилипутемделенияначислогрупп,обладающихправомна
проведение агитации по вопросам референдума. Если после такого
распределения печатной площади за плату останется
нераспределеннаяпечатнаяплощадь,онаможетбытьпредоставленаза
плату избирательным объединениям, зарегистрированным кандидатам,
инициативной группе по проведению референдума, иным группам
участников референдума, подавшим заявку на предоставление такой
печатной площади, на равных условиях.
3. Законом может быть предусмотрено предоставление платной и
бесплатной печатной площади избирательным объединениям,
выдвинувшим зарегистрированных кандидатов.
4.Редакциинегосударственныхпериодическихпечатныхизданий,
выполнившие условия пункта 6 статьи 50 настоящего Федерального
закона, вправе отказать в предоставлении печатной площади для
проведения предвыборной агитации, агитации по вопросам</w:t>
        <w:br w:type="page"/>
      </w:r>
    </w:p>
    <w:p>
      <w:r>
        <w:t>Федеральный закон от 12 июня 2002 г. N 67-ФЗ "Об основных гарантиях
избирательных прав и права на участие…
05.12.2019 Система ГАРАНТ 185/342
референдума.
5. Публикация агитационных материалов, осуществляемая в
соответствии с настоящей статьей, не должна сопровождаться
редакционными комментариями в какой бы то ни было форме, а также
заголовками и иллюстрациями, не согласованными с соответствующим
кандидатом, избирательным объединением, инициативной группой по
проведению референдума, иной группой участников референдума.
6. Во всех агитационных материалах, размещаемых в
периодических печатных изданиях, должна помещаться информация о
том, за счет средств избирательного фонда какого кандидата,
избирательного объединения, фонда референдума какой группы,
обладающейправомнапроведениеагитацииповопросамреферендума,
была произведена оплата соответствующей публикации. Если
агитационные материалы были опубликованы безвозмездно,
информация об этом должна содержаться в публикации суказанием на
то, кто разместил эту публикацию. Ответственность за выполнение
данного требования несет редакция периодического печатного
издания.
7. Редакции периодических печатных изданий, публикующих
агитационные материалы, за исключением учрежденных кандидатами,
избирательными объединениями, не вправе отдавать предпочтение
какому-либо кандидату, избирательному объединению, инициативной
группе по проведению референдума, иной группе участников
референдума путем изменения тиража и периодичности выхода
периодических печатных изданий.
8. Иные условия и порядок проведения предвыборной агитации,
агитации по вопросам референдума в периодических печатных
изданиях регулируются законом.
Статья53. Условияпроведенияпредвыборнойагитации,агитации
по вопросам референдума посредством агитационных
публичных мероприятий
1. Государственные органы, органы местного самоуправления
обязаны оказывать содействие зарегистрированным кандидатам,
избирательным объединениям, инициативной группе по проведению
референдумаиинымгруппамучастниковреферендумаворганизациии
проведении агитационных публичных мероприятий.
2.Уведомленияорганизаторовмитингов,демонстраций,шествийи</w:t>
        <w:br w:type="page"/>
      </w:r>
    </w:p>
    <w:p>
      <w:r>
        <w:t>Федеральный закон от 12 июня 2002 г. N 67-ФЗ "Об основных гарантиях
избирательных прав и права на участие…
05.12.2019 Система ГАРАНТ 186/342
пикетирований подаются ирассматриваются впорядке,установленном
законодательством Российской Федерации.
3. По заявке зарегистрированного кандидата, избирательного
объединения, зарегистрировавшего список кандидатов, инициативной
группы по проведению референдума, иной группы участников
референдума помещение, пригодное для проведения агитационных
публичных мероприятий в форме собраний и находящееся в
государственной или муниципальной собственности, безвозмездно
предоставляется собственником, владельцем помещения на время,
установленноеопределяемойзакономкомиссией,зарегистрированному
кандидату, его доверенным лицам, представителям избирательного
объединения для встреч с избирателями, а представителям
инициативной группы по проведению референдума и иной группы
участников референдума - с участниками референдума. При этом
комиссия обязана обеспечить равные условия проведения указанных
мероприятий для зарегистрированных кандидатов и избирательных
объединений, зарегистрировавших списки кандидатов, для
инициативной группы по проведению референдума и иных групп
участников референдума.
4.Еслиуказанноевпункте3настоящейстатьипомещение,аравно
помещение, находящееся в собственности организации, имеющей на
день официального опубликования (публикации) решения о
назначении выборов, официального опубликования решения о
назначении референдума в своем уставном (складочном) капитале
долю (вклад)Российской Федерации,субъектов Российской Федерации
и (или) муниципальных образований, превышающую (превышающий)
30 процентов, было предоставлено одному зарегистрированному
кандидату, избирательному объединению, инициативной группе по
проведению референдума (иной группе участников референдума),
собственник, владелец помещения не вправе отказать другому
зарегистрированному кандидату, избирательному объединению, иной
группе участников референдума (инициативной группе по проведению
референдума) в предоставлении помещения на таких же условиях в
иноевремявтечениеагитационногопериода.Вслучаепредоставления
помещения зарегистрированному кандидату, избирательному
объединению,инициативнойгруппепопроведениюреферендума(иной
группеучастниковреферендума)собственник,владелецпомещения не
позднеедня,следующегозаднемпредоставленияпомещения,обязаны
уведомить в письменной форме определенную законом комиссию о
факте предоставления помещения, об условиях, на которых оно было
предоставлено, а также о том, когда это помещение может быть
предоставлено в течение агитационного периода другим
зарегистрированным кандидатам, избирательным объединениям, иным
группамучастниковреферендума(инициативнойгруппепопроведению
референдума).</w:t>
        <w:br w:type="page"/>
      </w:r>
    </w:p>
    <w:p>
      <w:r>
        <w:t>Федеральный закон от 12 июня 2002 г. N 67-ФЗ "Об основных гарантиях
избирательных прав и права на участие…
05.12.2019 Система ГАРАНТ 187/342
4.1. Комиссия, получившая уведомление о факте предоставления
помещения зарегистрированному кандидату, избирательному
объединению,инициативнойгруппепопроведениюреферендума(иной
группе участников референдума), в течение двух суток с момента
получения уведомления обязана разместить содержащуюся в нем
информациювинформационно-телекоммуникационнойсети"Интернет"
илиинымспособомдовестиеедосведениядругихзарегистрированных
кандидатов, избирательных объединений, иных групп участников
референдума (инициативной группы по проведению референдума).
5. Заявки на выделение помещений, указанных в пунктах 3 и 4
настоящей статьи, для проведения встреч зарегистрированных
кандидатов, их доверенных лиц, представителей избирательных
объединений,зарегистрировавшихспискикандидатов,сизбирателями,
а представителей инициативной группы по проведению референдума и
иных групп участников референдума - с участниками референдума
рассматриваются собственниками, владельцами этих помещений в
течение трех дней со дня подачи указанных заявок.
6. Кандидаты, избирательные объединения, выдвинувшие списки
кандидатов, инициативная группа по проведению референдума и иные
группыучастниковреферендумавправеарендоватьнаосноведоговора
здания и помещения, принадлежащие гражданам и организациям
независимо от формы собственности, для проведения агитационных
публичных мероприятий.
7. Предвыборная агитация, агитация по вопросам референдума в
расположении воинских частей, военных организаций и учреждений
запрещаются, за исключением случая, когда единственное здание или
помещение, пригодное для проведения агитационного публичного
мероприятия в форме собрания, находится в расположении воинской
части либо в военной организации или учреждении. Такое здание или
помещение предоставляется командиром воинской части по запросу
соответствующейкомиссиидлявстречзарегистрированныхкандидатов,
их доверенных лиц, представителей избирательных объединений,
зарегистрировавших списки кандидатов, с избирателями из числа
военнослужащих, а также для встреч представителей инициативной
группы по проведению референдума и иных групп участников
референдума с участниками референдума из числа
военнослужащих. Организацию указанных встреч обеспечивает
командирвоинскойчастисовместноссоответствующейкомиссией,при
этом все зарегистрированные кандидаты либо их доверенные лица,
представители всех избирательных объединений, зарегистрировавших
списки кандидатов,инициативной группы по проведению референдума
ииных групп участников референдума оповещаются оместе ивремени
встречи не позднее чем за три дня до ее проведения.</w:t>
        <w:br w:type="page"/>
      </w:r>
    </w:p>
    <w:p>
      <w:r>
        <w:t>Федеральный закон от 12 июня 2002 г. N 67-ФЗ "Об основных гарантиях
избирательных прав и права на участие…
05.12.2019 Система ГАРАНТ 188/342
8. Обеспечение безопасности при проведении агитационных
публичных мероприятий осуществляется в соответствии с
законодательством Российской Федерации.
Статья 54. Условия выпуска и распространения печатных,
аудиовизуальных и иных агитационных материалов
1. Кандидаты, избирательные объединения, выдвинувшие списки
кандидатов, инициативная группа по проведению референдума и иные
группы участников референдума вправе беспрепятственно
распространять печатные, а равно аудиовизуальные и иные
агитационныематериалывпорядке,установленномзаконодательством
Российской Федерации. Все агитационные материалы должны
изготавливаться на территории Российской Федерации.
1.1. Организации, индивидуальные предприниматели,
выполняющие работы или оказывающие услуги по изготовлению
печатных агитационных материалов, обязаны обеспечить кандидатам,
избирательным объединениям, выдвинувшим списки кандидатов,
инициативной группе по проведению референдума, иным группам
участников референдума равные условия оплаты изготовления этих
материалов. Сведения о размере (в валюте Российской Федерации) и
других условиях оплаты работ или услуг указанных организаций,
индивидуальных предпринимателей по изготовлению печатных
агитационных материалов должны быть опубликованы
соответствующей организацией, соответствующим индивидуальным
предпринимателем не позднее чем через 30 дней со дня официального
опубликования (публикации) решения о назначении выборов,
регистрацииинициативнойгруппыпопроведениюреферендумаивтот
же срок представлены в определяемую законом комиссию. Вместе с
указанными сведениями в комиссию должны быть представлены также
сведения, содержащие наименование, юридический адрес и
идентификационныйномерналогоплательщикаорганизации(фамилию,
имя, отчество индивидуального предпринимателя, наименование
субъекта Российской Федерации, района, города, иного населенного
пункта, где находится место его жительства).
2. Все печатные и аудиовизуальные агитационные материалы
должны содержать наименование, юридический адрес и
идентификационныйномерналогоплательщикаорганизации(фамилию,
имя, отчество лица и наименование субъекта Российской Федерации,
района, города, иного населенного пункта, где находится место его
жительства), изготовившей (изготовившего) данные материалы,</w:t>
        <w:br w:type="page"/>
      </w:r>
    </w:p>
    <w:p>
      <w:r>
        <w:t>Федеральный закон от 12 июня 2002 г. N 67-ФЗ "Об основных гарантиях
избирательных прав и права на участие…
05.12.2019 Система ГАРАНТ 189/342
наименованиеорганизации(фамилию,имя,отчестволица),заказавшей
(заказавшего) их, а также информацию о тираже и дате выпуска этих
материалов и указание об оплате их изготовления из средств
соответствующего избирательного фонда, фонда референдума.
3. Экземпляры печатных агитационных материалов или их копии,
экземпляры аудиовизуальных агитационных материалов, фотографии
или экземпляры иных агитационных материалов до начала их
распространения должны быть представлены кандидатом,
избирательным объединением, инициативной группой по проведению
референдума и иной группой участников референдума в
соответствующую избирательную комиссию, комиссию референдума.
Вместе с указанными материалами должны быть также представлены
сведения об адресе юридического лица, индивидуального
предпринимателя (адресе места жительства физического лица),
изготовивших и заказавших эти материалы, и копия документа об
оплате изготовления данного предвыборного агитационного материала
изсоответствующегоизбирательногофонда.Припроведениивыборовв
федеральные органы государственной власти,органы государственной
власти субъектов Российской Федерации, референдума субъекта
Российской Федерации, а в случаях, предусмотренных законом
субъекта Российской Федерации, также при проведении выборов в
органы местного самоуправления, местного референдума вместе с
указанными материалами в комиссию должны быть представлены
электронные образы этих предвыборных агитационных материалов в
машиночитаемом виде.
4. Утратил силу.
5. Запрещается изготовление печатных агитационных материалов
в организациях и у индивидуальных предпринимателей, не
выполнивших требования, предусмотренные пунктом 1.1 настоящей
статьи, либо по договору с физическими лицами, не являющимися
индивидуальными предпринимателями, а также изготовление
агитационныхматериаловбезпредварительнойоплатызасчет средств
соответствующего избирательного фонда, фонда референдума, с
нарушениемтребований,установленныхпунктами6,7,8.2и9.1статьи
48 настоящего Федерального закона, пунктом 2 настоящей статьи.
6. Запрещается распространение агитационных материалов,
изготовленных с нарушением пункта 5 настоящей статьи и (или) с
нарушениемтребований,предусмотренныхпунктом3настоящейстатьи,
пунктами 9 и 9.3 статьи 48 настоящего Федерального закона.
7. Органы местного самоуправления по предложению
соответствующей комиссии не позднее чем за 30 дней до дня
голосования обязаны выделить специальные места для размещения</w:t>
        <w:br w:type="page"/>
      </w:r>
    </w:p>
    <w:p>
      <w:r>
        <w:t>Федеральный закон от 12 июня 2002 г. N 67-ФЗ "Об основных гарантиях
избирательных прав и права на участие…
05.12.2019 Система ГАРАНТ 190/342
печатных агитационных материалов на территории каждого
избирательного участка, участка референдума. Такие места должны
бытьудобныдляпосещенияизбирателями,участникамиреферендумаи
располагаться таким образом, чтобы избиратели, участники
референдума могли ознакомиться с размещенной там информацией.
Площадьвыделенныхместдолжнабытьдостаточнойдляразмещенияна
нихинформационныхматериаловкомиссийиагитационныхматериалов
зарегистрированных кандидатов, избирательных объединений,
инициативной группы по проведению референдума, иных групп
участников референдума. Зарегистрированным кандидатам,
избирательным объединениям, инициативной группе по проведению
референдума и иным группам участников референдума должна быть
выделена равная площадь для размещения печатных агитационных
материалов. Перечень указанных мест доводится комиссиями, по
предложениям которых выделены эти места, до сведения кандидатов,
избирательных объединений, инициативной группы по проведению
референдума и иных групп участников референдума.
8. Печатные агитационные материалы могут размещаться в
помещениях, на зданиях, сооружениях и иных объектах (за
исключением мест, предусмотренных пунктом 7 настоящей статьи)
толькоссогласияина условияхсобственников,владельцевуказанных
объектов. Размещение агитационных материалов на объекте,
находящемся в государственной или муниципальной собственности
либо в собственности организации, имеющей на день официального
опубликования (публикации) решения о назначении выборов,
регистрацииинициативнойгруппыпопроведениюреферендумавсвоем
уставном (складочном) капитале долю (вклад) Российской Федерации,
субъектовРоссийскойФедерации и(или)муниципальныхобразований,
превышающую (превышающий) 30 процентов, осуществляется на
равных условиях для всех кандидатов, избирательных объединений,
для инициативной группы по проведению референдума и иных групп
участников референдума. При этом за размещение агитационных
материалов на объекте, находящемся в государственной или
муниципальной собственности, плата не взимается.
9.Организации,индивидуальныепредприниматели,выполняющие
работы (оказывающие услуги) по подготовке и размещению
агитационных материалов, обязаны обеспечить кандидатам,
избирательным объединениям, инициативной группе по проведению
референдумаиинымгруппамучастниковреферендумаравныеусловия
оплаты своих работ (услуг).
10. Запрещается размещать агитационные материалы на
памятниках, обелисках, зданиях, сооружениях и в помещениях,
имеющих историческую, культурную или архитектурную ценность.
Запрещаетсяразмещатьагитационныематериалывзданиях,вкоторых</w:t>
        <w:br w:type="page"/>
      </w:r>
    </w:p>
    <w:p>
      <w:r>
        <w:t>Федеральный закон от 12 июня 2002 г. N 67-ФЗ "Об основных гарантиях
избирательных прав и права на участие…
05.12.2019 Система ГАРАНТ 191/342
размещеныизбирательныекомиссии,помещениядляголосования,ина
расстоянии менее 50 метров от входа в них.
11. Положения настоящей статьи не применяются в отношении
агитационных материалов, распространяемых в соответствии со
статьями 51 и 52 настоящего Федерального закона.
Статья 55. Гарантии права участников референдума на
своевременное ознакомление с текстом проекта закона,
иного нормативного правового акта, выносимого на
референдум
В случае вынесения на референдум проекта закона, иного
нормативного правового акта каждый участник референдума не
позднеечемза30днейдодняголосованияимеетправополучитьтекст
этого проекта в территориальной комиссии (избирательной комиссии
муниципального образования). Обязанность изготовления и
распространения указанного текста возлагается на инициативную
группу по проведению референдума, если иное не предусмотрено
законом. Оплата изготовления указанного текста осуществляется за
счет средств соответствующего фонда референдума, если иное не
предусмотрено законом.
Статья56.Ограничения при проведении предвыборной агитации,
агитации по вопросам референдума
1. Предвыборные программы кандидатов, избирательных
объединений,иныеагитационныематериалы(втомчислеразмещаемые
в информационно-телекоммуникационных сетях, доступ к которым не
ограничен определенным кругом лиц, включая сеть "Интернет"),
выступления кандидатов и их доверенных лиц, представителей и
доверенных лиц избирательных объединений, представителей
инициативной группы по проведению референдума и иных групп
участников референдума, граждан на публичных мероприятиях, в
средствах массовой информации (в том числе размещаемые в
информационно-телекоммуникационных сетях, доступ к которым не
ограничен определенным кругом лиц, включая сеть "Интернет") не
должны содержать призывы к совершению деяний, определяемых в
статье 1 Федерального закона от 25 июля 2002 года N 114-ФЗ "О
противодействии экстремистской деятельности" (далее - Федеральный</w:t>
        <w:br w:type="page"/>
      </w:r>
    </w:p>
    <w:p>
      <w:r>
        <w:t>Федеральный закон от 12 июня 2002 г. N 67-ФЗ "Об основных гарантиях
избирательных прав и права на участие…
05.12.2019 Система ГАРАНТ 192/342
закон "О противодействии экстремистской деятельности") как
экстремистская деятельность, либо иным способом побуждать к таким
деяниям, а также обосновывать или оправдывать экстремизм.
Запрещается агитация, возбуждающая социальную, расовую,
национальную или религиозную рознь, унижающая национальное
достоинство, пропагандирующая исключительность, превосходство
либо неполноценность граждан по признаку их отношения к религии,
социальной, расовой, национальной, религиозной или языковой
принадлежности, а также агитация, при проведении которой
осуществляютсяпропагандаипубличноедемонстрированиенацистской
атрибутики или символики либо атрибутики или символики, сходных с
нацистской атрибутикой или символикой до степени их смешения. Не
может рассматриваться как разжигание социальной розни агитация,
направленная на защиту идей социальной справедливости.
1.1. При проведении предвыборной агитации, агитации по
вопросам референдума также не допускается злоупотребление
свободой массовой информации в иных, чем указанные в пункте 1
настоящей статьи, формах. Запрещается агитация, нарушающая
законодательство Российской Федерации об интеллектуальной
собственности.
2. Кандидатам, избирательным объединениям, их доверенным
лицам и уполномоченным представителям, инициативной группе по
проведениюреферендума,инымгруппамучастниковреферендумаиих
уполномоченным представителям, а также иным лицам и организациям
при проведении предвыборной агитации, агитации по вопросам
референдума запрещается осуществлять подкуп избирателей,
участников референдума: вручать им денежные средства, подарки и
иные материальные ценности, кроме как за выполнение
организационной работы (за сбор подписей избирателей, участников
референдума, агитационную работу); производить вознаграждение
избирателей, участников референдума, выполнявших указанную
организационную работу, в зависимости от итогов голосования или
обещать произвести такое вознаграждение; проводить льготную
распродажу товаров, бесплатно распространять любые товары, за
исключением печатных материалов (в том числе иллюстрированных) и
значков, специально изготовленных для избирательной кампании,
кампании референдума; предоставлять услуги безвозмездно или на
льготныхусловиях,атакжевоздействоватьнаизбирателей,участников
референдума посредством обещаний передачи им денежных средств,
ценных бумаг и других материальных благ (в том числе по итогам
голосования), оказания услуг иначе чем на основании принимаемых в
соответствии с законодательством решений органов государственной
власти, органов местного самоуправления.</w:t>
        <w:br w:type="page"/>
      </w:r>
    </w:p>
    <w:p>
      <w:r>
        <w:t>Федеральный закон от 12 июня 2002 г. N 67-ФЗ "Об основных гарантиях
избирательных прав и права на участие…
05.12.2019 Система ГАРАНТ 193/342
3. В период избирательной кампании, кампании референдума не
допускается проведение лотерей и других основанных на риске игр, в
которых выигрыш призов или участие в розыгрыше призов зависит от
итогов голосования, результатов выборов, референдума либо которые
иным образом связаны с выборами, референдумом.
4. Оплатарекламыкоммерческойиинойнесвязаннойсвыборами,
референдумом деятельности с использованием фамилии или
изображения кандидата, члена или уполномоченного представителя
инициативной группы по проведению референдума, иной группы
участников референдума, а также рекламы с использованием
наименования,эмблемы,инойсимволикиизбирательногообъединения,
выдвинувшего кандидата, список кандидатов, в период избирательной
кампании, кампании референдума осуществляется только за счет
средств соответствующего избирательного фонда, фонда
референдума. В день голосования и в день, предшествующий дню
голосования, такая реклама, в том числе оплаченная за счет средств
соответствующего избирательного фонда, фонда референдума, не
допускается.Наэтихжеусловияхмогутразмещатьсяобъявления(иная
информация) о связанной с выборами деятельности избирательного
объединения, кандидата при условии указания в объявлении (иной
информации) сведений, из средств избирательного фонда какого
избирательного объединения, какого кандидата оплачено их
размещение.
5. Кандидаты, избирательные объединения, выдвинувшие
кандидатов,спискикандидатов,ихдоверенныелицаиуполномоченные
представители, члены и уполномоченные представители инициативной
группы по проведению референдума и иных групп участников
референдума, а также зарегистрированные после начала
избирательной кампании, кампании референдума организации,
учредителями, собственниками, владельцами и (или) членами органов
управления которых (в организациях, высшим органом управления
которых является собрание, - членами органов, осуществляющих
руководство деятельностью этих организаций) являются указанные
лицаи(или)организации,впериодизбирательнойкампании,кампании
референдума не вправе заниматься благотворительной
деятельностью. Иные физические и юридические лица в период
избирательнойкампании,кампанииреферендуманевправезаниматься
благотворительнойдеятельностьюпопросьбе,поручениюилиотимени
кандидатов, избирательных объединений, их доверенных лиц и
уполномоченных представителей, членов и уполномоченных
представителей инициативной группы по проведению референдума и
иныхгрупп участниковреферендума,атакжепроводитьодновременно
сблаготворительнойдеятельностьюпредвыборнуюагитацию,агитацию
по вопросам референдума. Кандидатам,избирательным объединениям,
их доверенным лицам и уполномоченным представителям, членам и</w:t>
        <w:br w:type="page"/>
      </w:r>
    </w:p>
    <w:p>
      <w:r>
        <w:t>Федеральный закон от 12 июня 2002 г. N 67-ФЗ "Об основных гарантиях
избирательных прав и права на участие…
05.12.2019 Система ГАРАНТ 194/342
уполномоченным представителям инициативной группы по проведению
референдума и иных групп участников референдума запрещается
обращатьсякинымфизическимиюридическимлицамспредложениями
обоказанииматериальной,финансовойпомощиилиуслугизбирателям,
участникам референдума.
5.1. Агитационные материалы не могут содержать коммерческую
рекламу.
5.2. Зарегистрированный кандидат, избирательное объединение
не вправе использовать эфирное время на каналах организаций,
осуществляющих телевещание, предоставленное им для размещения
агитационных материалов, в целях:
а) распространения призывов голосовать против кандидата,
кандидатов, списка кандидатов, списков кандидатов;
б)описаниявозможныхнегативныхпоследствийвслучае,еслитот
илиинойкандидатбудетизбран,тотилиинойсписоккандидатовбудет
допущен к распределению депутатских мандатов;
в) распространения информации, в которой явно преобладают
сведения о каком-либо кандидате (каких-либо кандидатах),
избирательном объединении в сочетании с негативными
комментариями;
г) распространения информации, способствующей созданию
отрицательного отношения избирателей к кандидату, избирательному
объединению, выдвинувшему кандидата, список кандидатов.
6. Организации, осуществляющие выпуск средств массовой
информации, в случае обнародования (опубликования) ими
агитационныхиинформационныхматериалов(втомчислесодержащих
достоверную информацию), способных нанести ущерб чести,
достоинству или деловой репутации кандидата, деловой репутации
избирательногообъединения,обязаныпредоставитьсоответствующему
кандидату, избирательному объединению возможность до окончания
агитационного периода бесплатно обнародовать (опубликовать)
опровержениеилииноеразъяснениевзащитусвоихчести,достоинства
или деловой репутации. Для обнародования указанного опровержения
или иного разъяснения эфирное время должно быть предоставлено
кандидату, избирательному объединению в то же время суток, в
которое была обнародована первоначальная информация, и его объем
не должен быть меньше, чем объем эфирного времени,</w:t>
        <w:br w:type="page"/>
      </w:r>
    </w:p>
    <w:p>
      <w:r>
        <w:t>Федеральный закон от 12 июня 2002 г. N 67-ФЗ "Об основных гарантиях
избирательных прав и права на участие…
05.12.2019 Система ГАРАНТ 195/342
предоставленного для изложения первоначальной информации, но не
менее двух минут. При опубликовании указанного опровержения или
иного разъяснения его текст должен быть набран тем же шрифтом,
помещен на том же месте полосы и по объему должен быть не меньше,
чем опровергаемый текст. Непредоставление кандидату,
избирательному объединению возможности обнародовать
(опубликовать) указанное опровержение или иное разъяснение до
окончания агитационного периода является основанием для
привлечения таких организаций, осуществляющих выпуск средств
массовой информации, и их должностных лиц к ответственности в
соответствии с законодательством Российской
Федерации. Установленные настоящим пунктом требования не
распространяются на случаи размещения агитационных материалов,
представленных зарегистрированными кандидатами, избирательными
объединениями, в рамках использования ими в соответствии с
настоящим Федеральным законом, иным законом бесплатного и
платного эфирного времени, бесплатной и платной печатной площади.
7. Комиссии контролируют соблюдение установленного порядка
проведения предвыборной агитации, агитации при проведении
референдума и принимают меры по устранению допущенных
нарушений.
8. В случае распространения подложных печатных,
аудиовизуальных и иных агитационных материалов, распространения
печатных, аудиовизуальных и иных агитационных материалов с
нарушением требований пунктов 2 - 6, 8 и 10 статьи 54 настоящего
Федерального закона, а также в случае нарушения организацией
телерадиовещания, редакцией периодического печатного издания,
редакцией сетевого издания установленного настоящим Федеральным
законом порядка проведения предвыборной агитации, агитации по
вопросам референдума соответствующая комиссия обязана обратиться
в правоохранительные органы, суд, орган исполнительной власти,
осуществляющий функции по контролю и надзору в сфере средств
массовой информации, в том числе электронных, и массовых
коммуникаций,информационныхтехнологийисвязи,спредставлением
о пресечении противоправной агитационной деятельности, об изъятии
незаконных агитационных материалов и о привлечении организации
телерадиовещания, редакции периодического печатного издания,
редакции сетевого издания, их должностных лиц, а также иных лиц к
ответственности в соответствии с законодательством Российской
Федерации.
9.Правоохранительныеииныеорганыобязаныприниматьмерыпо
пресечению противоправной агитационной деятельности,
предотвращениюизготовленияподложныхинезаконныхпредвыборных
печатных, аудиовизуальных и иных агитационных материалов и их</w:t>
        <w:br w:type="page"/>
      </w:r>
    </w:p>
    <w:p>
      <w:r>
        <w:t>Федеральный закон от 12 июня 2002 г. N 67-ФЗ "Об основных гарантиях
избирательных прав и права на участие…
05.12.2019 Система ГАРАНТ 196/342
изъятию, устанавливать изготовителей указанных материалов и
источник их оплаты, а также незамедлительно информировать
соответствующую избирательную комиссию, комиссию референдума о
выявленных фактах и принятых мерах.
Глава VIII. Финансирование выборов иреферендума
Статья 57. Финансовое обеспечение подготовки и проведения
выборов и референдума
1. Расходы, связанные с подготовкой и проведением выборов
соответствующего уровня в Российской Федерации, эксплуатацией и
развитием средств автоматизации и обучением организаторов выборов
и избирателей, производятся избирательными комиссиями за счет
средств, выделенных на эти цели из соответствующего бюджета
(федерального бюджета, бюджета субъекта Российской Федерации и
(или) местного бюджета). Финансирование указанных расходов
осуществляется в соответствии с утвержденной бюджетной росписью о
распределениирасходовсоответствующегобюджета,нонепозднеечем
в десятидневный срок со дня официального опубликования
(публикации) решения о назначении выборов.
2. Расходы, связанные с проведением референдума Российской
Федерации, осуществляются за счет средств, выделенных из
федерального бюджета на указанные цели в порядке и сроки,
установленные Федеральным конституционным законом "О
референдуме Российской Федерации". Расходы, связанные с
проведением иных референдумов, - за счет средств, выделенных
соответственно из бюджета субъекта Российской Федерации, местного
бюджета на указанные цели. При этом за счет средств, выделенных
комиссиям соответственно из федерального бюджета, бюджета
субъекта Российской Федерации или местного бюджета, до
официального опубликования решения о назначении референдума
производятся только расходы комиссий, связанные с проведением
проверки подписей, собранных в поддержку инициативы проведения
референдума.
3. Главными распорядителями средств, предусмотренных в
соответствующих бюджетах (федеральном бюджете, бюджете субъекта
Российской Федерации, местном бюджете) на проведение выборов и
референдумов, являются Центральная избирательная комиссия
Российской Федерации, избирательная комиссия субъекта Российской
Федерации, избирательная комиссия муниципального образования.</w:t>
        <w:br w:type="page"/>
      </w:r>
    </w:p>
    <w:p>
      <w:r>
        <w:t>Федеральный закон от 12 июня 2002 г. N 67-ФЗ "Об основных гарантиях
избирательных прав и права на участие…
05.12.2019 Система ГАРАНТ 197/342
4. Утратил силу с 1 января 2005 г.
5. Утратил силу с 1 января 2005 г.
6. Отчеты Центральной избирательной комиссии Российской
Федерации,избирательныхкомиссийсубъектовРоссийскойФедерации,
избирательных комиссий муниципальных образований о расходовании
бюджетных средств на выборы, референдум представляются
соответственно в палаты Федерального Собрания Российской
Федерации, законодательные (представительные) органы
государственной власти субъектов Российской Федерации,
представительные органы муниципальных образований. Председатели
комиссий распоряжаются денежными средствами, выделенными на
подготовку и проведение выборов, референдума, и несут
ответственность за соответствие финансовых документов решениям
комиссий по финансовым вопросам и за представление отчетов о
расходовании указанных средств в порядке и сроки, которые
установлены законом.
7. Порядок открытия и ведения счетов, учета, отчетности и
перечисления денежных средств, выделенных из федерального
бюджета Центральной избирательной комиссии Российской Федерации,
другимкомиссиямнаподготовкуипроведениевыбороввфедеральные
органы государственной власти, референдума Российской Федерации,
эксплуатацию и развитие средств автоматизации, обучение
организаторов выборов и избирателей и обеспечение деятельности
избирательныхкомиссий,устанавливаетсяЦентральнойизбирательной
комиссией Российской Федерации по согласованию с Центральным
банком Российской Федерации. Порядок открытия и ведения счетов,
учета, отчетности и перечисления денежных средств, выделенных из
бюджета субъекта Российской Федерации, местного бюджета
избирательной комиссии субъекта Российской Федерации, другим
комиссиям на подготовку и проведение выборов в органы
государственной власти субъекта Российской Федерации, в органы
местного самоуправления, референдума субъекта Российской
Федерации, местного референдума, эксплуатацию и развитие средств
автоматизации, обучение организаторов выборов и избирателей и
обеспечение деятельности комиссий, устанавливается избирательной
комиссией субъекта Российской Федерации по согласованию с
территориальным учреждением Центрального банка Российской
Федерации в субъекте Российской Федерации. Денежные средства
перечисляются на счета, открываемые комиссиям в учреждениях
ЦентральногобанкаРоссийскойФедерации,авслучаеихотсутствияна
территории, на которую распространяются полномочия комиссии, - в
филиалах публичного акционерного общества "Сбербанк России".
8. Плата за услуги банка по открытию счетов избирательных</w:t>
        <w:br w:type="page"/>
      </w:r>
    </w:p>
    <w:p>
      <w:r>
        <w:t>Федеральный закон от 12 июня 2002 г. N 67-ФЗ "Об основных гарантиях
избирательных прав и права на участие…
05.12.2019 Система ГАРАНТ 198/342
комиссий,комиссийреферендума ипроведениюоперацийпосчетамне
взимается. За пользование денежными средствами, находящимися на
указанных счетах, проценты банком не уплачиваются.
9. Комиссии, получающие денежные средства из бюджетов
различных уровней, ведут раздельные бухгалтерский, кассовый учет и
отчетность по средствам, полученным из указанных бюджетов.
10. Закупки бюллетеней, открепительных удостоверений,
специальных знаков (марок), информационных материалов,
размещаемых в помещениях избирательных комиссий, комиссий
референдума и помещениях для голосования, услуг по доставке
избирательной документации, документов, связанных с подготовкой и
проведениемреферендума,иныхотправленийизбирательныхкомиссий,
комиссий референдума, используемых при проведении выборов в
органы государственной власти субъектов Российской Федерации,
референдума Российской Федерации и референдумов субъектов
Российской Федерации, а также при проведении выборов в органы
местного самоуправления и местных референдумов в муниципальных
образованиях, являющихся административными центрами (столицами)
субъектов Российской Федерации, осуществляются организующей
соответствующие выборы, референдум комиссией или по ее решению
соответствующими нижестоящими комиссиями. Такие закупки
осуществляются на основании Федерального закона от 5 апреля
2013 года N 44-ФЗ "О контрактной системе в сфере закупок товаров,
работ,услугдляобеспечениягосударственныхимуниципальныхнужд"
у единственных поставщиков (подрядчиков, исполнителей),
определяемых Правительством Российской Федерации по
предложениям высших исполнительных органов государственной
властисубъектовРоссийскойФедерациинережеодногоразавпятьлет.
Приобретение бюллетеней, открепительных удостоверений,
специальных знаков (марок), используемых при проведении иных
выборов, референдумов, осуществляется организующей
соответствующие выборы, референдум комиссией или по ее решению
соответствующими нижестоящими комиссиями в соответствии с
Гражданским кодексом Российской Федерации.
11.Закупкатовара,работыилиуслуги,связанныхсподготовкойи
проведением выборов и референдумов, может осуществляться
комиссиями в соответствии с утвержденной бюджетной росписью
соответствующего бюджета до дня официального опубликования
(публикации) решения о назначении выборов, референдума.
12. В период проведения избирательной кампании, кампании
референдума средства федерального бюджета, бюджета субъекта
РоссийскойФедерации,местногобюджета,выделенныеизбирательным
комиссиям, комиссиям референдума на подготовку и проведение</w:t>
        <w:br w:type="page"/>
      </w:r>
    </w:p>
    <w:p>
      <w:r>
        <w:t>Федеральный закон от 12 июня 2002 г. N 67-ФЗ "Об основных гарантиях
избирательных прав и права на участие…
05.12.2019 Система ГАРАНТ 199/342
выборов, референдума соответствующего уровня и находящиеся на
конец текущего финансового года на счетах, открытых в учреждениях
Центрального банка Российской Федерации или филиалах публичного
акционерногообщества"СбербанкРоссии",неподлежатперечислению
в текущем финансовом году избирательными комиссиями, комиссиями
референдума на единый счет бюджета и подлежат использованию ими
натежецелидозавершениясоответствующейизбирательнойкампании,
кампании референдума.
Статья 58. Порядок создания избирательных фондов, фондов
референдума
1. Кандидаты обязаны создавать собственные избирательные
фонды для финансирования своей избирательной кампании в период
после письменного уведомления соответствующей избирательной
комиссии об их выдвижении (самовыдвижении) до представления
документов для их регистрации этой избирательной комиссией. При
проведении выборов в органы местного самоуправления создание
кандидатом избирательного фонда необязательно при условии, что
число избирателей визбирательном округе не превышает пять тысяч и
финансирование кандидатом своей избирательной кампании не
производится. В этом случае кандидат уведомляет соответствующую
избирательную комиссию об указанных обстоятельствах.
Избирательные объединения, выдвинувшие списки кандидатов, для
финансирования своей избирательной кампании обязаны создавать
избирательные фонды после регистрации их уполномоченных
представителей по финансовым вопросам соответствующими
избирательными комиссиями. Избирательное объединение,
выдвинувшее кандидатов по одномандатным (многомандатным)
избирательным округам, избирательный фонд не создает.
2. Инициативная группа по проведению референдума обязана
создать собственный фонд для финансирования своей деятельности по
выдвижению инициативыпроведенияреферендума,организации сбора
подписей в поддержку этой инициативы, а также деятельности,
направленнойнаполучениеопределенногорезультатанареферендуме.
Законом субъекта Российской Федерации может быть установлено, что
при выдвижении инициативы проведения местного референдума при
определенном числе участников референдума на территории
соответствующего муниципального образования (но не более пяти
тысяч участников референдума) создание инициативной группой
референдума фонда референдума необязательно при условии, что ею
не производится финансирование подготовки и проведения
референдума. Предельный размер расходования средств фонда
референдума, источники его формирования и предельный размер</w:t>
        <w:br w:type="page"/>
      </w:r>
    </w:p>
    <w:p>
      <w:r>
        <w:t>Федеральный закон от 12 июня 2002 г. N 67-ФЗ "Об основных гарантиях
избирательных прав и права на участие…
05.12.2019 Система ГАРАНТ 200/342
пожертвований и перечислений в фонд референдума устанавливаются
законом. Закон субъекта Российской Федерации, регулирующий
подготовку и проведение референдума, должен предусматривать
возможность создания фондов референдума иными группами
участников референдума,втом числе для агитации против проведения
референдума,участия вреферендуме, против вопросов, выносимых на
референдум. На указанные фонды распространяются правила,
установленные настоящим Федеральным законом для фонда
референдума, созданного инициативной группой по проведению
референдума.
3. Кандидаты вправе, а в случаях, установленных законом,
обязаны, избирательные объединения, инициативная группа по
проведению референдума обязаны назначать уполномоченных
представителей по финансовым вопросам. Регистрация
уполномоченных представителей по финансовым вопросам
осуществляется комиссиями в порядке, установленном законом.
4. Кандидаты, баллотирующиеся только в составе списка
кандидатов, выдвинутого избирательным объединением, не вправе
создавать собственные избирательные фонды.
5.Избирательныефондыкандидатов,избирательныхобъединений
могут создаваться за счет:
а) собственных средств кандидата, избирательного объединения;
б) средств, выделенных кандидату выдвинувшим его
избирательным объединением;
в) добровольных пожертвований граждан;
г) добровольных пожертвований юридических лиц;
д) утратил силу.
6. Запрещается вносить пожертвования в избирательные фонды
кандидатов, зарегистрированных кандидатов, избирательных
объединений, в фонды референдума:
а) иностранным государствам и иностранным организациям;
б) иностранным гражданам, за исключением случая,
предусмотренного пунктом 10 статьи 4 настоящего Федерального
закона;
в) лицам без гражданства;
г) гражданам Российской Федерации, не достигшим возраста 18</w:t>
        <w:br w:type="page"/>
      </w:r>
    </w:p>
    <w:p>
      <w:r>
        <w:t>Федеральный закон от 12 июня 2002 г. N 67-ФЗ "Об основных гарантиях
избирательных прав и права на участие…
05.12.2019 Система ГАРАНТ 201/342
лет на день голосования (при проведении референдума - на день
внесения пожертвования);
д) российским юридическим лицам с иностранным участием, если
доля (вклад) иностранного участия в их уставном (складочном)
капитале превышает 30 процентов на день официального
опубликования (публикации) решения о назначении выборов, на день
начала кампании референдума (для открытых акционерных обществ -
наденьсоставленияспискалиц,имеющихправоучаствоватьвгодовом
общем собрании акционеров за предыдущий финансовый год);
е)международныморганизациямимеждународнымобщественным
движениям;
ж) органам государственной власти, иным государственным
органам, органам местного самоуправления;
з) государственным и муниципальным учреждениям,
государственным и муниципальным унитарным предприятиям;
и)юридическимлицам,вуставном(складочном)капиталекоторых
доля (вклад) Российской Федерации, субъектов Российской Федерации
и (или) муниципальных образований превышает 30 процентов на день
официального опубликования (публикации) решения о назначении
выборов, на день начала кампании референдума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
к)организациям,учрежденнымгосударственнымиорганамии(или)
органами местного самоуправления (за исключением акционерных
обществ, учрежденных в порядке приватизации); организациям,
учрежденнымюридическимилицами,указаннымивподпунктах"д"и"и"
настоящего пункта; организациям, имеющим в своем уставном
(складочном) капитале долю (вклад) юридических лиц, указанных в
подпунктах"д"и"и"настоящегопункта,превышающую(превышающий)
30 процентов на день официального опубликования (публикации)
решенияоназначениивыборов,наденьначалакампанииреферендума
(дляоткрытыхакционерныхобществ-наденьсоставленияспискалиц,
имеющих право участвовать в годовом общем собрании акционеров за
предыдущий финансовый год);
л) воинским частям, военным учреждениям и организациям,
правоохранительным органам;
м) благотворительным и религиозным организациям, а также
учрежденным ими организациям;</w:t>
        <w:br w:type="page"/>
      </w:r>
    </w:p>
    <w:p>
      <w:r>
        <w:t>Федеральный закон от 12 июня 2002 г. N 67-ФЗ "Об основных гарантиях
избирательных прав и права на участие…
05.12.2019 Система ГАРАНТ 202/342
н) анонимным жертвователям. Под анонимным жертвователем
понимается гражданин, который не указал в платежном документе на
внесениепожертвованиялюбоеизследующихсведений:фамилию,имя
и отчество, адрес места жительства - или указал недостоверные
сведения,либоюридическоелицо,окоторомвплатежномдокументена
внесение пожертвования не указано любое из следующих сведений:
идентификационный номер налогоплательщика, наименование,
банковские реквизиты - или указаны недостоверные сведения;
о)юридическимлицам,зарегистрированнымменеечемзаодингод
додняголосованиянавыборах,додняначалакампанииреферендума,
а также некоммерческим организациям, выполняющим функции
иностранного агента;
п) некоммерческим организациям, получавшим в течение года,
предшествующегоднювнесенияпожертвованиявизбирательныйфонд,
фонд референдума, денежные средства либо иное имущество от:
иностранных государств,атакже от указанных вподпунктах "а" -
"г", "е" - "з", "л" - "о" настоящего пункта органов, организаций или
физических лиц;
российских юридических лиц с иностранным участием, если доля
(вклад) иностранного участия в их уставном (складочном) капитале
превышала (превышал) 30 процентов на день перечисления этих
денежных средств либо передачи иного имущества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
юридическихлиц,вуставном(складочном)капиталекоторыхдоля
(вклад) Российской Федерации, субъектов Российской Федерации и
(или) муниципальных образований превышала (превышал) 30
процентовнаденьперечисленияэтихденежныхсредствлибопередачи
иного имущества (для открытых акционерных обществ - на день
составления списка лиц, имеющих право участвовать в годовом общем
собрании акционеров за предыдущий финансовый год);
организаций, учрежденных государственными органами и (или)
органами местного самоуправления (за исключением акционерных
обществ, учрежденных в порядке приватизации);
организаций, учрежденных юридическими лицами, указанными в
абзацах третьем и четвертом настоящего подпункта;
организаций, в уставном (складочном) капитале которых доля
(вклад) юридических лиц, указанных в абзацах третьем и четвертом
настоящего подпункта, превышала (превышал) 30 процентов на день</w:t>
        <w:br w:type="page"/>
      </w:r>
    </w:p>
    <w:p>
      <w:r>
        <w:t>Федеральный закон от 12 июня 2002 г. N 67-ФЗ "Об основных гарантиях
избирательных прав и права на участие…
05.12.2019 Система ГАРАНТ 203/342
перечисления этих денежных средств либо передачи иного имущества
(дляоткрытыхакционерныхобществ-наденьсоставленияспискалиц,
имеющих право участвовать в годовом общем собрании акционеров за
предыдущий финансовый год).
6.1. Некоммерческие организации, указанные в подпункте "п"
пункта 6 настоящей статьи, не вправе вносить пожертвования в
избирательный фонд кандидата, зарегистрированного кандидата,
избирательного объединения, в фонд референдума только в случае,
если полученные этими некоммерческими организациями денежные
средства либо иное имущество не были возвращены ими
перечислившим эти денежные средства либо передавшим иное
имущество иностранным государствам, органам, организациям или
физическим лицам, указанным в абзацах втором - седьмом подпункта
"п" пункта 6 настоящей статьи (в случае невозможности возврата не
были перечислены (переданы) в доход Российской Федерации), до дня
внесения пожертвования в избирательный фонд, фонд референдума.
7.Привнесениипожертвованиягражданинуказываетвплатежном
документе следующие сведения о себе: фамилию, имя, отчество, дату
рождения, адрес места жительства, серию и номер паспорта или
заменяющего его документа, информацию о гражданстве.
8. При внесении пожертвования юридическим лицом в платежном
поручении указываются следующие сведения о нем:
идентификационный номер налогоплательщика, наименование, дата
регистрации, банковские реквизиты, отметка об отсутствии
ограничений, предусмотренных пунктом 6 настоящей статьи.
9. Кандидат, избирательное объединение, инициативная группа
по проведению референдума вправе возвратить жертвователю любое
пожертвование в избирательный фонд, фонд референдума, за
исключением пожертвования, внесенного анонимным
жертвователем. Если пожертвование внесено гражданином или
юридическим лицом, не имеющими права осуществлять такое
пожертвование, либо если пожертвование внесено с нарушением
требований пунктов 7 и 8 настоящей статьи, либо если пожертвование
внесено в размере, превышающем установленный законом
максимальный размер такого пожертвования, оно подлежит возврату
жертвователю в полном объеме или подлежит возврату та его часть,
которая превышает установленный законом максимальный размер
пожертвования, с указанием причины возврата. Пожертвование,
внесенноеанонимнымжертвователем,подлежитперечислениювдоход
соответствующего бюджета. Сроки возврата пожертвований, а также
срокиперечисленияпожертвованийвдоходсоответствующегобюджета
устанавливаются законом. Кандидат, избирательное объединение,
инициативная группа по проведению референдума не несут</w:t>
        <w:br w:type="page"/>
      </w:r>
    </w:p>
    <w:p>
      <w:r>
        <w:t>Федеральный закон от 12 июня 2002 г. N 67-ФЗ "Об основных гарантиях
избирательных прав и права на участие…
05.12.2019 Система ГАРАНТ 204/342
ответственность за принятие пожертвований, при внесении которых
жертвователи указали сведения, предусмотренные пунктами 7 и 8
настоящей статьи и оказавшиеся недостоверными, если кандидат,
избирательное объединение своевременно не получили информацию о
неправомерности данных пожертвований.
10.Закономустанавливаютсяпредельныеразмерыперечисляемых
в избирательные фонды собственных средств кандидата,
избирательного объединения, средств, выделенных кандидату
выдвинувшим его избирательным объединением, добровольных
пожертвований граждан и юридических лиц, а также предельные
размеры расходования средств избирательных фондов. Допускается
увеличение до 20 процентов предельных размеров расходования
средств избирательного фонда зарегистрированных кандидатов,
включенных в избирательный бюллетень при повторном голосовании.
Кандидат, выдвинутый одновременно в нескольких избирательных
округахнаразныхвыборах,еслиэтивыборыпроводятсянаоднойитой
же территории либо на территориях, одна из которых включена в
другую, создает избирательные фонды в соответствии с пунктом 1
настоящей статьи, однако предельные размеры расходования средств
этих избирательных фондов исчисляются в совокупности, по
наибольшему из указанных предельных размеров.
11. Все денежные средства, образующие избирательный фонд,
фонд референдума, перечисляются на специальный избирательный
счет, специальный счет фонда референдума, открытый с разрешения
соответствующей комиссии кандидатом либо его уполномоченным
представителем по финансовым вопросам, уполномоченным
представителемпофинансовымвопросамизбирательногообъединения,
инициативной группы по проведению референдума в филиале
публичного акционерного общества "Сбербанк России", а при его
отсутствии на территории избирательного округа, округа референдума
(припроведениимуниципальныхвыборов,местногореферендума-при
его отсутствии на территории соответствующего муниципального
района, городского округа) - в другой кредитной организации,
расположенной на территории соответственно избирательного округа,
округа референдума, муниципального района, городского округа. При
отсутствии на территории соответственно избирательного округа,
округа референдума, муниципального района, городского округа
кредитных организаций кандидат, избирательное объединение,
инициативная группа по проведению референдума определяют по
согласованиюссоответствующейкомиссиейкредитнуюорганизацию,в
которой открывается специальный избирательный счет, специальный
счет фонда референдума. На выборах органов местного
самоуправления сельских поселений законом субъекта Российской
Федерации может быть предусмотрено создание избирательного фонда
кандидата без открытия специального избирательного счета в случае,</w:t>
        <w:br w:type="page"/>
      </w:r>
    </w:p>
    <w:p>
      <w:r>
        <w:t>Федеральный закон от 12 июня 2002 г. N 67-ФЗ "Об основных гарантиях
избирательных прав и права на участие…
05.12.2019 Система ГАРАНТ 205/342
если расходы на финансирование избирательной кампании кандидата
не превышают пятнадцати тысяч рублей. В этом случае избирательный
фонд создается только за счет собственных средств кандидата.
12. При проведении выборов в федеральные органы
государственной власти, референдума Российской Федерации порядок
открытия,веденияизакрытияуказанныхвпункте11настоящейстатьи
счетов устанавливается Центральной избирательной комиссией
Российской Федерации по согласованию с Центральным банком
Российской Федерации. При проведении выборов в органы
государственной власти субъектов Российской Федерации, в органы
местного самоуправления, референдума субъекта Российской
Федерации, местного референдума порядок открытия, ведения и
закрытия указанных счетов устанавливается соответствующей
избирательной комиссией субъекта Российской Федерации по
согласованию с территориальным учреждением Центрального банка
Российской Федерации в соответствующем субъекте Российской
Федерации.Порядокиформыучетаиотчетностиопоступлениисредств
избирательных фондов, фондов референдума и расходовании этих
средств, в том числе по каждой операции, устанавливаются
соответствующей избирательной комиссией.
13. Сведения о поступлении средств на специальный
избирательный счет, специальный счет фонда референдума и
расходовании этих средств размещаются Центральной избирательной
комиссией Российской Федерации, избирательной комиссией субъекта
Российской Федерации на своих официальных сайтах в
информационно-телекоммуникационной сети "Интернет". При
проведении выборов в федеральные органы государственной власти
перечень сведений, подлежащих обязательному размещению,
устанавливается соответствующим федеральным законом. При
проведении выборов в органы государственной власти субъектов
РоссийскойФедерации,органыместногосамоуправления,референдума
субъектаРоссийскойФедерации,местногореферендумаобязательному
размещению подлежат сведения:
а) о финансовой операции по расходованию средств из
соответствующегоизбирательногофонда,фондареферендумавслучае,
если ее размер превышает 50 тысяч рублей;
б) о юридических лицах, перечисливших в соответствующий
избирательныйфонд,фондреферендумадобровольныепожертвования
в сумме, превышающей 25 тысяч рублей;
в) о количестве граждан, внесших в соответствующий
избирательныйфонд,фондреферендумадобровольныепожертвования
в сумме, превышающей 20 тысяч рублей;</w:t>
        <w:br w:type="page"/>
      </w:r>
    </w:p>
    <w:p>
      <w:r>
        <w:t>Федеральный закон от 12 июня 2002 г. N 67-ФЗ "Об основных гарантиях
избирательных прав и права на участие…
05.12.2019 Система ГАРАНТ 206/342
г)осредствах,возвращенныхжертвователямизсоответствующего
избирательногофонда,фондареферендума,втомчислеобоснованиях
возврата;
д) об общей сумме средств, поступивших в соответствующий
избирательный фонд, фонд референдума, и об общей сумме
израсходованных средств.
14. При проведении выборов в федеральные органы
государственной власти размещение сведений, указанных в пункте 13
настоящей статьи, осуществляется в объеме, определяемом
Центральной избирательной комиссией Российской Федерации, а при
проведении выборов в органы государственной власти субъектов
РоссийскойФедерации,органыместногосамоуправления,референдума
субъекта Российской Федерации, местного референдума - в объеме,
определяемом избирательной комиссией субъекта Российской
Федерации.
15. По предъявлении документов, предусмотренных законом и
оформленных в соответствии с установленным им порядком, филиалы
публичного акционерного общества "Сбербанк России", а в случаях,
установленных настоящим Федеральным законом, - другой кредитной
организации обязаны незамедлительно открыть специальный
избирательный счет, специальный счет фонда референдума. Плата за
услуги по открытию счета и проведению операций по счету не
взимается. За пользование средствами, находящимися на счете,
проценты не начисляются и не выплачиваются. Все средства
зачисляются на счет в валюте Российской Федерации.
Статья59.Порядокрасходованиясредствизбирательныхфондов,
фондов референдума
1. Право распоряжаться средствами избирательных фондов,
фондов референдума принадлежит создавшим их кандидатам,
избирательным объединениям, инициативной группе по проведению
референдума, иным группам участников референдума.
2. Средства избирательных фондов, фондов референдума имеют
целевое назначение. Средства избирательных фондов могут
использоваться кандидатами, избирательными объединениями только
на покрытие расходов, связанных с проведением своей избирательной
кампании. Средства фондов референдума могут использоваться
инициативной группой по проведению референдума только для
деятельности, направленной на выдвижение инициативы проведения
референдума,сборподписейвподдержкуэтойинициативыиполучение</w:t>
        <w:br w:type="page"/>
      </w:r>
    </w:p>
    <w:p>
      <w:r>
        <w:t>Федеральный закон от 12 июня 2002 г. N 67-ФЗ "Об основных гарантиях
избирательных прав и права на участие…
05.12.2019 Система ГАРАНТ 207/342
определенного результата на референдуме, а иными группами
участников референдума - только для деятельности, направленной на
получение определенного результата на референдуме.
3. Средства избирательных фондов, фондов референдума могут
использоваться на:
а) финансовое обеспечение организационно-технических мер,
направленныхнасборподписейизбирателей,участниковреферендума
в поддержку выдвижения кандидата, списка кандидатов, инициативы
проведения референдума, в том числе на оплату труда лиц,
привлекаемых для сбора подписей избирателей, участников
референдума;
б)предвыборнуюагитацию,агитациюповопросамреферендума,а
также на оплату работ (услуг) информационного и консультационного
характера;
в) оплату других работ (услуг), выполненных (оказанных)
гражданами или юридическими лицами, а также на покрытие иных
расходов, непосредственно связанных с проведением кандидатами,
избирательными объединениями своей избирательной кампании,
инициативной группой по проведению референдума своей
деятельности, направленной на выдвижение инициативы проведения
референдума,сборподписейвподдержкуэтойинициативыиполучение
определенного результата на референдуме, иными группами
участников референдума своей деятельности, направленной на
получение определенного результата на референдуме;
г) утратил силу.
3.1. Федеральным законом может быть предусмотрено создание
избирательных фондов,средства которых могут использоваться только
на покрытие расходов, предусмотренных подпунктами "б" и "в" пункта
3 настоящей статьи.
4.Договоры(соглашения)сгражданамииюридическимилицамио
выполнении определенных работ (об оказании услуг), связанных с
избирательной кампанией кандидата, избирательного объединения, с
кампанией референдума, заключаются лично кандидатом либо его
уполномоченным представителем по финансовым вопросам,
уполномоченным представителем по финансовым вопросам
избирательного объединения, инициативной группы по проведению
референдума, иной группы участников референдума. Расчеты между
кандидатом, избирательным объединением, инициативной группой по
проведению референдума, иной группой участников референдума и
юридическимилицамизавыполнениеуказанныхработ(оказаниеуслуг)</w:t>
        <w:br w:type="page"/>
      </w:r>
    </w:p>
    <w:p>
      <w:r>
        <w:t>Федеральный закон от 12 июня 2002 г. N 67-ФЗ "Об основных гарантиях
избирательных прав и права на участие…
05.12.2019 Система ГАРАНТ 208/342
осуществляютсятольковбезналичномпорядке,заисключениемслучая,
если в соответствии с пунктом 11 статьи 58 настоящего Федерального
закона избирательный фонд создан без открытия специального
избирательного счета.
5. Граждане и юридические лица вправе оказывать финансовую
поддержку кандидату, избирательному объединению, инициативной
группе по проведению референдума только через соответствующие
избирательные фонды, фонды референдума. Расходование в целях
достижения определенного результата на выборах, референдуме
денежных средств, не перечисленных в избирательные фонды, фонды
референдума, запрещается. Запрещаются без документально
подтвержденного согласия кандидата или его уполномоченного
представителя по финансовым вопросам, уполномоченного
представителя по финансовым вопросам избирательного объединения,
инициативной группы по проведению референдума и без оплаты из
соответствующего избирательного фонда, фонда референдума
выполнение оплачиваемых работ, реализация товаров, оказание
платных услуг, прямо или косвенно связанных с выборами,
референдумом и направленных на достижение определенного
результата на выборах, на выдвижение инициативы проведения
референдума, получение определенного результата на
референдуме. Запрещаются бесплатные или по необоснованно
заниженным (завышенным) расценкам выполнение работ, оказание
услуг, реализация товаров юридическими лицами, их филиалами,
представительствами и иными подразделениями, прямо или косвенно
связанных с выборами, референдумом и направленных на достижение
определенного результата на выборах, на выдвижение инициативы
проведения референдума, получение определенного результата на
референдуме. Материальная поддержка кандидата, избирательного
объединения, инициативной группы по проведению референдума,
направленная на достижение определенного результата на выборах,
референдуме, может быть оказана только при ее компенсации за счет
средств соответствующего избирательного фонда, фонда
референдума. Допускаются добровольное бесплатное личное
выполнение гражданином работ, оказание им услуг по подготовке и
проведению выборов, референдума без привлечения третьих лиц.
6. Кандидаты, избирательные объединения, инициативная группа
по проведению референдума вправе использовать на оплату
организационно-технических мероприятий по сбору подписей
избирателей, участников референдума, а также на проведение
предвыборной агитации, агитации по вопросам референдума, на
осуществление другой деятельности, направленной на достижение
определенного результата на выборах,референдуме,толькоденежные
средства (в том числе собственные денежные средства избирательного
объединения), поступившие в их избирательные фонды, фонды</w:t>
        <w:br w:type="page"/>
      </w:r>
    </w:p>
    <w:p>
      <w:r>
        <w:t>Федеральный закон от 12 июня 2002 г. N 67-ФЗ "Об основных гарантиях
избирательных прав и права на участие…
05.12.2019 Система ГАРАНТ 209/342
референдума в установленном законом порядке.
Избирательное объединение, выдвинувшее список кандидатов,
вправе для целей своей избирательной кампании использовать без
оплаты из средств своего избирательного фонда недвижимое и
движимое имущество (за исключением ценных бумаг, печатной
продукцииирасходныхматериалов),находящеесявегопользовании(в
том числе на правах аренды) на день официального опубликования
(публикации) решения о назначении выборов.
7. Кредитная организация, в которой открыт специальный
избирательный счет, специальный счет фонда референдума, по
требованию соответствующей комиссии, кандидата, избирательного
объединения, инициативной группы по проведению референдума
обязана периодически предоставлять им информацию о поступлении и
расходовании средств, находящихся на избирательном счете данного
кандидата, избирательного объединения, специальном счете фонда
референдума инициативной группы по проведению
референдума. Кредитная организация, в которой открыт специальный
избирательный счет, специальный счет фонда референдума, по
представлению соответствующей комиссии, а по соответствующему
избирательному фонду, фонду референдума также по требованию
кандидата, избирательного объединения, инициативной группы по
проведению референдума обязана втрехдневный срок,аза три дня до
дняголосованиянемедленнопредставитьзаверенныекопиипервичных
финансовыхдокументов,подтверждающихпоступлениеирасходование
средств избирательных фондов, фондов референдума.
8. Соответствующая комиссия до дня голосования на выборах,
референдуме периодически направляет в средства массовой
информации для опубликования сведения о поступлении и
расходовании средств избирательных фондов, фондов референдума.
Редакции государственных и муниципальных периодических печатных
изданий соответственно уровню выборов, референдума обязаны
публиковать указанные сведения, передаваемые им комиссиями для
опубликования, в течение трех дней со дня получения. Объем
подлежащих опубликованию сведений устанавливается законом.
9. Кандидат,избирательноеобъединениенепозднеечемчерез30
дней со дня официального опубликования результатов выборов
обязаны представить в соответствующую избирательную комиссию
итоговый финансовый отчет о размере своего избирательного фонда,
обо всех источниках его формирования, а также обо всех расходах,
произведенных за счет средств своего избирательного фонда. Срок
представленияитоговогофинансовогоотчетаинициативнойгруппойпо
проведению референдума устанавливается законом. К итоговому
финансовому отчету прилагаются первичные финансовые документы,</w:t>
        <w:br w:type="page"/>
      </w:r>
    </w:p>
    <w:p>
      <w:r>
        <w:t>Федеральный закон от 12 июня 2002 г. N 67-ФЗ "Об основных гарантиях
избирательных прав и права на участие…
05.12.2019 Система ГАРАНТ 210/342
подтверждающие поступление средств в избирательный фонд, фонд
референдума и расходование этих средств. Перечень прилагаемых к
итоговому финансовому отчету документов определяется комиссией,
организующей выборы, референдум. Законом может быть
предусмотрено, что кандидат, избирательное объединение
одновременно с представлением документов для регистрации, а
инициативная группа по проведению референдума одновременно с
представлением подписных листов представляют первый финансовый
отчет. Представление кандидатом финансовых отчетов не требуется в
случае,есликандидатнесоздавализбирательныйфондвсоответствии
с пунктом 1 статьи 58 настоящего Федерального закона.
9.1. Копии финансовых отчетов, указанных в пункте 9 настоящей
статьи,непозднеечемчерезпятьднейсодняихполученияпередаются
комиссиями в редакции средств массовой информации для
опубликования. Законом может быть предусмотрено, что редакции
государственных и муниципальных периодических печатных изданий
(соответственно уровню выборов, референдума) обязаны публиковать
переданныеимкомиссиямифинансовыеотчеты(сведенияизуказанных
отчетов) в срок, установленный этим законом.
10. Утратил силу с 1 августа 2009 г.
11. После дня голосования кандидаты, избирательные
объединения, инициативная группа по проведению референдума
обязаны перечислить неизрасходованные денежные средства,
находящиеся на специальном избирательном счете, специальном счете
фонда референдума,гражданам июридическим лицам,осуществившим
пожертвования либо перечисления в их избирательные фонды, фонды
референдума, пропорционально вложенным средствам. Кредитная
организация обязана по истечении 30 дней со дня голосования по
письменному указанию соответствующей комиссии в бесспорном
порядкеперечислитьнаеесчетпричитающиесяейденежныесредства.
Оставшиеся на специальном избирательном счете, специальном счете
фонда референдума неизрасходованные денежные средства кредитная
организация обязана по истечении 60 дней со дня голосования
перечислить в доход соответствующего бюджета и закрыть этот счет.
12. Порядок налогообложения средств избирательных фондов,
фондов референдума, добровольных пожертвований и перечислений в
указанные фонды, а также расходования средств указанных фондов
устанавливается федеральными законами.
13. Комиссии осуществляют контроль за порядком формирования
средств избирательных фондов,фондов референдума и расходованием
этих средств. Органы регистрационного учета граждан Российской
Федерации по месту пребывания и по месту жительства в пределах</w:t>
        <w:br w:type="page"/>
      </w:r>
    </w:p>
    <w:p>
      <w:r>
        <w:t>Федеральный закон от 12 июня 2002 г. N 67-ФЗ "Об основных гарантиях
избирательных прав и права на участие…
05.12.2019 Система ГАРАНТ 211/342
Российской Федерации, органы исполнительной власти,
осуществляющие государственную регистрацию юридических лиц либо
уполномоченные в сфере регистрации некоммерческих организаций, в
пятидневный срок со дня поступления к ним представления
соответствующей комиссии обязаны на безвозмездной основе
проверить сведения, указанные гражданами и юридическими лицами
при внесении или перечислении пожертвований в избирательные
фонды, фонды референдума, и сообщить о результатах проверки в
комиссию.
Статья 60. Контрольно-ревизионные службы
1. Для осуществления контроля за целевым расходованием
денежныхсредств,выделенныхкомиссиямнаподготовкуипроведение
выборов, референдума, за источниками поступления средств в
избирательные фонды, фонды референдума, за организацией учета
этих средств и их использованием, для проверки финансовых отчетов
кандидатов, избирательных объединений, инициативной группы по
проведению референдума, для организации проверок достоверности
представленных кандидатами в соответствии с пунктами 3 и 3.1
статьи 33 настоящего Федерального закона сведений об имуществе, о
доходах, об их источниках и о расходах, соблюдения кандидатами
требований, предусмотренных пунктом 3.3 статьи 33 настоящего
Федерального закона, создаются контрольно-ревизионные службы.
2. Контрольно-ревизионные службы создаются при Центральной
избирательной комиссии Российской Федерации, избирательных
комиссиях субъектов Российской Федерации, при проведении выборов
депутатов Государственной Думы Федерального Собрания Российской
Федерации - также при окружных избирательных комиссиях, а в
случаях, предусмотренных законом, и при иных комиссиях с
привлечением специалистов (в том числе руководителей)
государственных и иных органов, организаций и учреждений, включая
Центральный банк Российской Федерации, публичное акционерное
общество "Сбербанк России", территориальные учреждения
Центрального банка Российской Федерации в субъектах Российской
Федерации. Указанные органы и учреждения по запросу
соответствующей избирательной комиссии не позднее чем через один
месяц со дня официального опубликования (публикации) решения о
назначении выборов, официального опубликования решения о
назначении референдума обязаны откомандировать специалистов в
распоряжение комиссий. При этом в распоряжение Центральной
избирательной комиссии Российской Федерации, избирательной
комиссии субъекта Российской Федерации, окружной избирательной
комиссии при проведении выборов депутатов Государственной Думы</w:t>
        <w:br w:type="page"/>
      </w:r>
    </w:p>
    <w:p>
      <w:r>
        <w:t>Федеральный закон от 12 июня 2002 г. N 67-ФЗ "Об основных гарантиях
избирательных прав и права на участие…
05.12.2019 Система ГАРАНТ 212/342
Федерального Собрания Российской Федерации специалисты
откомандировываютсянасрокнеменеепятимесяцев,авраспоряжение
иной комиссии - на срок не менее двух месяцев.
3. На период работы в контрольно-ревизионных службах
специалисты, указанные в пункте 2 настоящей статьи, освобождаются
от основной работы, за ними сохраняются место работы (должность),
установленные должностные оклады и иные выплаты по основному
месту работы, им также может выплачиваться вознаграждение за счет
средств, выделенных на подготовку и проведение выборов и
референдумов. При проведении выборов в федеральные органы
государственной власти порядок выплаты вознаграждения
устанавливается Центральной избирательной комиссией Российской
Федерации, выборов в органы государственной власти субъектов
Российской Федерации и органы местного самоуправления -
соответствующей избирательной комиссией субъекта Российской
Федерации.
4. Положение о контрольно-ревизионной службе утверждается
соответствующей избирательной комиссией. Организационное,
правовое и материально-техническое обеспечение деятельности
контрольно-ревизионной службы осуществляется соответствующей
избирательной комиссией.
5. При проведении выборов в органы государственной власти,
органы местного самоуправления контрольно-ревизионная служба по
поручению соответствующей избирательной комиссии:
а) проверяет финансовые отчеты избирательных объединений,
кандидатов, создавших избирательные фонды, нижестоящих
избирательных комиссий;
б) организует проверку достоверности сведений о доходах и об
имуществе кандидатов, их супругов и несовершеннолетних детей и
источниках этих доходов, о расходах кандидатов, их супругов и
несовершеннолетних детей, денежных вкладах и ценных бумагах
кандидатов, в том числе об акциях, и об ином участии кандидатов в
капитале коммерческих организаций, об имуществе кандидатов, их
супругов и несовершеннолетних детей, находящемся за пределами
территории Российской Федерации, в том числе переданном в
доверительное управление, соблюдения кандидатами требований,
предусмотренных пунктом 3.3 статьи 33 настоящего Федерального
закона, об иных обязательствах имущественного характера;
в) контролирует соблюдение установленного порядка
финансирования избирательными объединениями, кандидатами
проведенияпредвыборнойагитации,осуществленияиныхмероприятий,</w:t>
        <w:br w:type="page"/>
      </w:r>
    </w:p>
    <w:p>
      <w:r>
        <w:t>Федеральный закон от 12 июня 2002 г. N 67-ФЗ "Об основных гарантиях
избирательных прав и права на участие…
05.12.2019 Система ГАРАНТ 213/342
непосредственно связанных с выборами;
г) запрашивает и получает от избирательных объединений,
кандидатов, а также от избирательных комиссий информацию по всем
вопросам, входящим в ее компетенцию;
д) обращается в федеральные органы исполнительной власти,
иные государственные органы, организации независимо от формы
собственности, а также к гражданам по вопросам, входящим в ее
компетенцию, запрашивает необходимые сведения и материалы,
связанныесфинансовымобеспечениемвыборов.Ответынаобращения
контрольно-ревизионной службы и запрашиваемые ею материалы
представляются в десятидневный срок, а за пять и менее дней до дня
голосования и в день голосования - немедленно;
е) составляет документы о нарушениях, допущенных при
финансировании выборов;
ж) ставит перед соответствующей избирательной комиссией
вопросы о применении мер ответственности к избирательным
объединениям,кандидатам,атакжекгражданамиюридическимлицам
за нарушения, допущенные ими при финансировании соответствующих
избирательных кампаний;
з) привлекает экспертов к проведению проверок, подготовке
заключений и экспертных оценок.
6. При осуществлении своих полномочий контрольно-ревизионная
служба может использовать ГАС "Выборы".
Глава IX. Гарантии прав граждан при организации и
осуществлении голосования, установлении итогов голосования,
определении результатов выборов, референдума и их
опубликовании
Статья 61. Помещение для голосования
1. Помещение для голосования безвозмездно предоставляется в
распоряжение участковой комиссии главой местной администрации
соответствующего муниципального образования, а в случаях,
предусмотренных настоящим Федеральным законом, иным
федеральнымзаконом,-командиромвоинскойчасти,капитаномсудна,
руководителем полярной станции, руководителем дипломатического
представительства, консульского учреждения Российской Федерации.</w:t>
        <w:br w:type="page"/>
      </w:r>
    </w:p>
    <w:p>
      <w:r>
        <w:t>Федеральный закон от 12 июня 2002 г. N 67-ФЗ "Об основных гарантиях
избирательных прав и права на участие…
05.12.2019 Система ГАРАНТ 214/342
2. В помещении для голосования должен быть зал, в котором
размещаются кабины или иные специально оборудованные места для
тайного голосования, оснащенные системой освещения и снабженные
письменными принадлежностями, за исключением карандашей.
3. В помещении для голосования либо непосредственно перед
указанным помещением участковая комиссия оборудует
информационный стенд, на котором размещает следующую
информацию обо всехкандидатах,спискахкандидатов,избирательных
объединениях, внесенных в бюллетень:
а) биографические данные кандидатов в объеме, установленном
комиссией, организующей выборы, но не меньшем, чем объем
биографических данных, внесенных в бюллетень;
б) если кандидат, список кандидатов выдвинуты избирательным
объединением, - слова "выдвинут избирательным объединением" с
указанием наименования этого избирательного объединения;
в) если кандидат сам выдвинул свою кандидатуру, - слово
"самовыдвижение";
г) утратил силу;
д) сведения о доходах и об имуществе кандидатов в объеме,
установленном организующей выборы избирательной комиссией;
е) информацию о фактах представления кандидатами
недостоверных сведений, предусмотренных пунктами 2 и 3 статьи 33
настоящего Федерального закона (если такая информация имеется).
3.1. При проведении выборов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участковая комиссия размещает на информационном
стенде сведения о кандидатурах для наделения полномочиями члена
Совета Федерации, представленных кандидатами на должность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предусмотренные
подпунктами "а" - "г" пункта 1.2 статьи 38 настоящего Федерального
закона.Информационныематериалы,содержащиеуказанныесведения,
также могут предоставляться участковой комиссией каждому
избирателю непосредственно.
4. Если у зарегистрированного кандидата, в том числе из списка
кандидатов, имелась или имеется судимость, на информационном
стендеразмещаютсясведенияосудимостикандидата,аеслисудимость</w:t>
        <w:br w:type="page"/>
      </w:r>
    </w:p>
    <w:p>
      <w:r>
        <w:t>Федеральный закон от 12 июня 2002 г. N 67-ФЗ "Об основных гарантиях
избирательных прав и права на участие…
05.12.2019 Система ГАРАНТ 215/342
снята или погашена, - также сведения о дате снятия или погашения
судимости.
5. Утратил силу.
6. При проведении референдума на информационном стенде
размещаются информационные материалы о вопросах референдума,
включая текст нормативного акта, вынесенного на референдум.
7.Размещаемыенаинформационномстендематериалынедолжны
содержать признаки предвыборной агитации, агитации по вопросам
референдума.
7.1. Для информирования избирателей, участников референдума,
являющихся инвалидами по зрению, на информационном стенде
размещаются материалы, указанные в пунктах 3, 4 и 6 настоящей
статьи, выполненные крупным шрифтом и (или) с применением
рельефно-точечного шрифта Брайля. Избирательные участки, участки
референдума,наинформационныхстендахкоторыхразмещаютсятакие
материалы, определяются решением организующей выборы,
референдум комиссии, а на выборах в федеральные органы
государственной власти - решением избирательной комиссии субъекта
Российской Федерации.
8. На информационном стендеразмещаются образцы заполненных
избирательных бюллетеней, которые не должны содержать фамилии
кандидатов, зарегистрированных в данном избирательном округе,
наименования избирательных объединений, участвующих в данных
выборах, образцы бюллетеней для голосования на референдуме, в
которых должны быть приведены варианты заполнения бюллетеня
(бюллетеней).
9. В помещении для голосования должна находиться увеличенная
форма протокола об итогах голосования, предназначенная для
занесениявнееданныхобитогахголосованияпомереихустановления.
Увеличенная формапротокола об итогахголосования вывешивается до
начала голосования и должна находиться в поле зрения членов
участковойкомиссии,наблюдателейинарасстоянии,необходимомдля
восприятия содержащейся в ней информации.
10. В помещении для голосования размещаются стационарные
ящики для голосования, изготовленные из прозрачного или
полупрозрачного материала в соответствии с нормативами
технологического оборудования, утверждаемыми Центральной
избирательной комиссией Российской Федерации в соответствии с
подпунктом "б"пункта 9статьи 21 настоящего Федерального закона.В
качестве стационарных ящиков могут использоваться также</w:t>
        <w:br w:type="page"/>
      </w:r>
    </w:p>
    <w:p>
      <w:r>
        <w:t>Федеральный закон от 12 июня 2002 г. N 67-ФЗ "Об основных гарантиях
избирательных прав и права на участие…
05.12.2019 Система ГАРАНТ 216/342
технические средства подсчета голосов, в том числе
программно-технические комплексы обработки бюллетеней. При
проведении электронного голосования используются комплексы для
электронного голосования.
11. Помещение для голосования должно быть оборудовано таким
образом, чтобы места выдачи бюллетеней, места для тайного
голосования и ящики для голосования, технические средства подсчета
голосовприихиспользованииодновременнонаходилисьвполезрения
членов участковой комиссии, наблюдателей.
12. При оборудовании помещения для голосования должны
обеспечиваться предусмотренные законодательством Российской
Федерации условия для беспрепятственного доступа к данному
помещению избирателей, участников референдума, являющихся
инвалидами, и голосования в нем. При проведении голосования
осуществляетсяоказаниепомощи такимлицам вцеляхреализации ими
активного избирательного права с соблюдением требований,
предусмотренных настоящим Федеральным законом, иными
федеральными законами.
Статья 62. Открепительное удостоверение
1. Законом может быть предусмотрено, что избиратель, участник
референдума, который в день голосования не сможет прибыть в
помещение для голосования того избирательного участка, участка
референдума, где он включен в список избирателей, участников
референдума, вправе в установленные законом сроки получить в
определяемой законом комиссии открепительное удостоверение и
принять участие в голосовании (в пределах избирательного округа,
округа референдума, где избиратель, участник референдума обладает
активнымизбирательнымправом,правомнаучастиевреферендуме)на
томизбирательномучастке,участкереферендума,накоторомонбудет
находиться в день голосования. Устанавливаемый законом период
выдачи открепительных удостоверений не может составлять менее 30
дней и должен заканчиваться в день, предшествующий дню
голосования. В случае проведения досрочного голосования в
соответствии с пунктом 1 статьи 65 настоящего Федерального закона
предусмотренные законом сроки выдачи открепительных
удостоверений избирателям, участникам референдума
соответствующего избирательного участка, участка референдума в
территориальной комиссии (избирательной комиссии муниципального
образования,окружнойизбирательнойкомиссии)должныоканчиваться</w:t>
        <w:br w:type="page"/>
      </w:r>
    </w:p>
    <w:p>
      <w:r>
        <w:t>Федеральный закон от 12 июня 2002 г. N 67-ФЗ "Об основных гарантиях
избирательных прав и права на участие…
05.12.2019 Система ГАРАНТ 217/342
в день передачи первого экземпляра списка избирателей, участников
референдума в участковую комиссию.
2. В случае совмещения дней голосования на выборах и (или)
референдумах разных уровней, при проведении которых законом
предусмотрено голосование по открепительным удостоверениям,
открепительные удостоверения выдаются в сроки, определенные
законом, регулирующим порядок проведения выборов (референдума)
более высокого уровня.
3. Открепительные удостоверения являются документами строгой
отчетностииимеютединуюнумерациюнавсейтерриториипроведения
выборов, референдума. Открепительное удостоверение, используемое
на выборах, при проведении которых законом предусмотрено
повторноеголосование,должноиметьотрывнойталон.Открепительное
удостоверениеизготавливаетсяпоформесогласноприложению2или3
к настоящему Федеральному закону. Текст открепительного
удостоверения, число открепительных удостоверений, форма реестра
выдачи открепительных удостоверений утверждаются организующей
выборы, референдум комиссией в сроки, установленные законом.
Указанной комиссией определяются также способы защиты
открепительных удостоверений от подделки при их изготовлении.
4.Вцеляхзащитыоткрепительныхудостоверенийотподделкипри
их изготовлении используются бумага с водяными знаками и (или) с
нанесенными типографским способом надписью микрошрифтом и (или)
защитной сеткой и (или) иные специальные элементы защиты.
5. Закупка открепительных удостоверений осуществляется
организующей выборы, референдум комиссией централизованно на
основании ее решения.
6. Открепительное удостоверение выдается комиссией на
основанииписьменногозаявленияизбирателя,участникареферендума
с указанием причины, по которой ему требуется открепительное
удостоверение. Открепительное удостоверение выдается лично
избирателю, участнику референдума либо его представителю на
основании нотариально удостоверенной доверенности. Доверенность
может быть удостоверена также администрацией стационарного
лечебно-профилактического учреждения (если избиратель, участник
референдума находится в этом учреждении на излечении),
руководителеморганасоциальнойзащитынаселения(еслиизбиратель,
участник референдума является инвалидом), администрацией
учреждения, в котором содержатся под стражей подозреваемые или
обвиняемые (если избиратель, участник референдума содержится в
этом учреждении в качестве подозреваемого или обвиняемого).</w:t>
        <w:br w:type="page"/>
      </w:r>
    </w:p>
    <w:p>
      <w:r>
        <w:t>Федеральный закон от 12 июня 2002 г. N 67-ФЗ "Об основных гарантиях
избирательных прав и права на участие…
05.12.2019 Система ГАРАНТ 218/342
7. Председатель, заместитель председателя, секретарь или иной
член комиссии с правом решающего голоса, осуществляющий выдачу
открепительного удостоверения, вносит в него фамилию, имя и
отчество избирателя, участника референдума, серию и номер его
паспорта или документа, заменяющего паспорт гражданина, номер
избирательного участка, участка референдума, где избиратель,
участник референдума включен в список избирателей, участников
референдума, адрес участковой комиссии, наименования
муниципальногообразованияисубъекта Российской Федерации,номер
и (или) наименование одномандатного (многомандатного)
избирательного округа (если выборы проводятся по одномандатным и
(или) многомандатным избирательным округам), на территории
которых образован избирательный участок, участок референдума,
наименование комиссии, выдавшей открепительное удостоверение.
Если законом предусмотрено повторное голосование на выборах,
указанные сведения об избирателе, избирательном участке и о
соответствующей комиссии вносятся также в отрывной талон
открепительного удостоверения. Председатель, заместитель
председателя, секретарь или иной член комиссии с правом решающего
голоса, осуществляющий выдачу открепительного удостоверения,
указывает в открепительном удостоверении (если законом
предусмотрено повторное голосование на выборах,-также вотрывном
талоне) свои фамилию и инициалы, дату выдачи открепительного
удостоверения, расписывается и ставит печать соответствующей
комиссии.
8. При получении открепительного удостоверения (в случае
проведения повторного голосования на выборах - открепительного
удостоверения без отрывного талона) избиратель, участник
референдума в соответствующих графах реестра выдачи
открепительных удостоверений или списка избирателей, участников
референдумауказываетсериюиномерсвоегопаспортаилидокумента,
заменяющего паспорт гражданина, и расписывается. В реестре выдачи
открепительных удостоверений должен быть указан адрес места
жительства избирателя, участника референдума. В случае получения
открепительного удостоверения на основании доверенности
представителем избирателя, участника референдума в
соответствующих графах реестра выдачи открепительных
удостоверений или списка избирателей, участников референдума
указываются серия и номер паспорта избирателя, участника
референдума или документа, заменяющего паспорт гражданина, при
этом представитель избирателя, участника референдума указывает
своифамилию,имяиотчество,сериюиномерпаспортаилидокумента,
заменяющего паспорт гражданина, и расписывается. После этого у
представителя избирателя, участника референдума доверенность
изымается и приобщается соответственно к реестру выдачи</w:t>
        <w:br w:type="page"/>
      </w:r>
    </w:p>
    <w:p>
      <w:r>
        <w:t>Федеральный закон от 12 июня 2002 г. N 67-ФЗ "Об основных гарантиях
избирательных прав и права на участие…
05.12.2019 Система ГАРАНТ 219/342
открепительных удостоверений, к списку избирателей, участников
референдума.
9. Председатель, заместитель председателя, секретарь или иной
член территориальной комиссии (избирательной комиссии
муниципального образования, окружной избирательной комиссии) с
правом решающего голоса, выдавший избирателю, участнику
референдума открепительное удостоверение, в соответствующих
графах реестра выдачи открепительных удостоверений указывает
номер выданного открепительного удостоверения и расписывается.
Территориальная комиссия (избирательная комиссия муниципального
образования, окружная избирательная комиссия) до дня голосования
направляет в участковые комиссии вместе с первым экземпляром
списка избирателей, участников референдума заверенные выписки из
реестра выдачи открепительных удостоверений, в которых
указываются сведения о получивших открепительные удостоверения
избирателях, участниках референдума, зарегистрированных на
территориях соответствующих избирательных участков, участков
референдума.Наоснованиисоответствующейвыпискичленучастковой
комиссии в соответствующей графе списка избирателей, участников
референдума делает отметку: "Получил в территориальной комиссии
(избирательной комиссии муниципального образования, окружной
избирательной комиссии) открепительное удостоверение N" с
указанием номера выданного открепительного удостоверения и
расписывается.
10. При выдаче избирателю, участнику референдума
открепительного удостоверения в участковой комиссии председатель,
заместитель председателя, секретарь или иной член участковой
комиссии с правом решающего голоса, выдавший избирателю,
участнику референдума открепительное удостоверение, в
соответствующей графе списка избирателей, участников референдума
делает отметку: "Получил открепительное удостоверение N" с
указанием номера открепительного удостоверения и расписывается.
11. Избиратель, участник референдума, которому выдано
открепительноеудостоверение(втомчислечерезегопредставителяна
основании доверенности), исключается участковой комиссией из
списка избирателей, участников референдума на соответствующем
избирательном участке, участке референдума на данных выборах,
референдуме и не учитывается в числе зарегистрированных
избирателей, участников референдума при составлении протокола
участковой комиссии об итогах голосования.
12. Повторная выдача открепительного удостоверения не
допускается. В случае утраты открепительного удостоверения его
дубликат не выдается.</w:t>
        <w:br w:type="page"/>
      </w:r>
    </w:p>
    <w:p>
      <w:r>
        <w:t>Федеральный закон от 12 июня 2002 г. N 67-ФЗ "Об основных гарантиях
избирательных прав и права на участие…
05.12.2019 Система ГАРАНТ 220/342
13. В день голосования до наступления времени голосования
неиспользованные открепительные удостоверения погашаются. Если
законом предусмотрено повторное голосование на выборах, сроки и
порядокпогашенияоткрепительныхудостоверенийиотрывныхталонов
устанавливаются этим законом. Сведения о погашении
неиспользованных открепительных удостоверений иотрывных талонов
суказанием их числа,атакже номеров открепительных удостоверений
вносятся соответствующей комиссией в акт, составленный по форме,
утвержденной Центральной избирательной комиссией Российской
Федерации.
14. По предъявлении открепительного удостоверения в день
голосования избиратель, участник референдума дополнительно
включается в список избирателей, участников референдума на том
избирательном участке, участке референдума, на котором он будет
находиться в день голосования. Участковой комиссией в
соответствующей графе списка избирателей, участников референдума
делается отметка: "Проголосовал по открепительному удостоверению
N" с указанием номера открепительного удостоверения,
предъявленного избирателем, участником референдума. После этого
открепительное удостоверение изымается у избирателя, участника
референдума, за исключением случая, когда законом предусмотрено
повторное голосование на выборах. В этом случае при проведении
общих выборов у избирателя изымается отрывной талон, а при
проведении повторного голосования - открепительное удостоверение.
Открепительные удостоверения (отрывные талоны), на основании
которых избиратели, участники референдума включены в список
избирателей, участников референдума, хранятся вместе с указанным
списком.
15. В случае утраты бланка открепительного удостоверения
комиссия, установившая факт такой утраты, незамедлительно
составляет соответствующий акт и принимает решение, в котором
указываются номер утраченного бланка открепительного
удостоверения, факт утраты бланка и причина утраты. Это решение в
тот же день доводится до сведения непосредственно вышестоящей
комиссии и комиссии, организующей выборы, референдум. На
основании этого решения комиссия, организующая выборы,
референдум,признаетсоответствующееоткрепительноеудостоверение
недействительным, о чем незамедлительно информируются все
нижестоящие комиссии. Открепительные удостоверения также могут
признаваться недействительными комиссией, организующей выборы,
референдум, в иных случаях, если голосование по таким
открепительным удостоверениям повлечет нарушение избирательных
прав граждан, права граждан на участие в референдуме.
Недействительное открепительное удостоверение не является
основанием для включения избирателя, участника референдума в</w:t>
        <w:br w:type="page"/>
      </w:r>
    </w:p>
    <w:p>
      <w:r>
        <w:t>Федеральный закон от 12 июня 2002 г. N 67-ФЗ "Об основных гарантиях
избирательных прав и права на участие…
05.12.2019 Система ГАРАНТ 221/342
список избирателей, участников референдума. При предъявлении
избирателем, участником референдума такого открепительного
удостоверения оно подлежит изъятию.
16.Порядокпередачиоткрепительныхудостоверенийкомиссиями
учета открепительных удостоверений, в том числе с использованием
ГАС "Выборы", утверждается Центральной избирательной комиссией
Российской Федерации.
Статья 63. Бюллетень
1. Для участия в голосовании на выборах, референдуме
избиратель, участник референдума получает бюллетень.
2. Бюллетени изготовляются исключительно по распоряжению
соответствующей комиссии. Нумерация бюллетеней не допускается.
Числоизготовленныхбюллетенейнедолжноболеечемна1,5процента
превышать число зарегистрированных избирателей, участников
референдума.
2.1. В помощь избирателям, участникам референдума,
являющимся инвалидами по зрению, по решению соответствующей
комиссии изготавливаются специальные трафареты для
самостоятельного заполнения бюллетеня, в том числе с применением
рельефно-точечного шрифта Брайля. Избирательные участки, участки
референдума, для которых изготавливаются такие трафареты,
определяютсярешениеморганизующейвыборы,референдумкомиссии,
а на выборах в федеральные органы государственной власти -
решением избирательной комиссии субъекта Российской Федерации.
3. На выборах в федеральные органы государственной власти,
органы государственной власти субъекта Российской Федерации в
целях защиты бюллетеней от подделки при их изготовлении
используется бумага с водяными знаками или с нанесенными
типографским способом надписью микрошрифтом и (или) защитной
сеткой либо в этих целях используется специальный знак
(марка). Порядок изготовления и использования специальных знаков
(марок), их количество, а также требования, предъявляемые к
передаче специальных знаков (марок) вышестоящими комиссиями
нижестоящим комиссиям, утверждаются организующей выборы
комиссией не позднее чем за 60 дней до дня голосования.
3.1. На выборах в органы местного самоуправления (кроме
выборов в представительный орган муниципального образования,
проводимых по избирательным округам, численность избирателей в
которых не превышает пять тысяч) при изготовлении бюллетеней</w:t>
        <w:br w:type="page"/>
      </w:r>
    </w:p>
    <w:p>
      <w:r>
        <w:t>Федеральный закон от 12 июня 2002 г. N 67-ФЗ "Об основных гарантиях
избирательных прав и права на участие…
05.12.2019 Система ГАРАНТ 222/342
используется бумага с нанесенными типографским способом цветным
фоном или надписью микрошрифтом и (или) защитной сеткой.
4. Форма и текст бюллетеня, число бюллетеней, а также порядок
осуществления контроля за изготовлением бюллетеней утверждается
соответствующими комиссиями не позднее чем за 20 дней до дня
голосования. Текст бюллетеня должен быть размещен только на одной
его стороне. Федеральным законом может быть предусмотрено
изготовление бюллетеня в форме брошюры. В случае проведения
повторного голосования текст бюллетеня, число бюллетеней
утверждаются соответствующей комиссией одновременно с принятием
решения о проведении повторного голосования. В случае
использования прозрачных ящиков для голосования форма
избирательного бюллетеня устанавливается с учетом необходимости
защиты тайны голосования, за исключением случая, если по решению
комиссии, организующей выборы, референдум, в этих целях
используются конверты.
5. При проведении голосования за кандидатов фамилии
зарегистрированных кандидатов размещаются в бюллетене в
алфавитном порядке, при этом бюллетень содержит следующие
сведения о каждом из зарегистрированных кандидатов:
а)фамилия,имя,отчество.Еслифамилии,именаиотчествадвухи
более кандидатов совпадают полностью, сведения о кандидатах
размещаются в бюллетене в соответствии с датами рождения
кандидатов(первымиуказываютсясведенияостаршемкандидате),при
этом если кандидат менял фамилию, или имя, или отчество в период
избирательной кампании либо в течение года до дня официального
опубликования (публикации) решения о назначении выборов, в
бюллетене также указываются прежние фамилия, имя, отчество
кандидата;
б) год рождения;
в)наименованиесубъектаРоссийскойФедерации,района,города,
иногонаселенногопункта,гденаходитсяместожительствакандидата;
г) основное место работы или службы, занимаемая должность (в
случае отсутствия основного места работы или службы - род занятий);
д) если кандидат является депутатом, но работает на
непостоянной основе, - сведения об этом одновременно с указанием
наименования представительного органа;
е) если кандидат выдвинут избирательным объединением, - слово
"выдвинут" с указанием наименования соответствующей политической
партии,иногообщественногообъединениявсоответствииспунктом10</w:t>
        <w:br w:type="page"/>
      </w:r>
    </w:p>
    <w:p>
      <w:r>
        <w:t>Федеральный закон от 12 июня 2002 г. N 67-ФЗ "Об основных гарантиях
избирательных прав и права на участие…
05.12.2019 Система ГАРАНТ 223/342
статьи 35 настоящего Федерального закона;
ж) если кандидат сам выдвинул свою кандидатуру, - слово
"самовыдвижение";
з) утратил силу.
5.1. Если зарегистрированный кандидат, выдвинутый
непосредственно, в соответствии с пунктом 2 статьи 33 настоящего
Федерального закона указал в заявлении о согласии баллотироваться
свою принадлежность к политической партии, иному общественному
объединению, в бюллетене указываются наименование
соответствующей политической партии, иного общественного
объединения в соответствии с пунктом 10 статьи 35 настоящего
Федерального закона и статус зарегистрированного кандидата в этой
политической партии, ином общественном объединении.
5.2. Утратил силу.
6.Припроведенииголосованиязаспискикандидатоввбюллетене
размещаются в порядке, определяемом жеребьевкой, наименования
политическихпартийвсоответствииспунктом10статьи35настоящего
Федерального закона, а также фамилии, имена, отчества не менее чем
первых трех кандидатов из списка либо его общерегиональной части и
(или) соответствующей региональной группы (в случае, если в
общерегиональную часть списка или его региональную группу
включены один или два кандидата, - фамилии, имена, отчества этих
кандидатов) и эмблемы избирательных объединений (если они были
представлены в соответствующую комиссию) в одноцветном
исполнении.
7. Если у зарегистрированного кандидата, внесенного в
избирательный бюллетень, имелась или имеется судимость, в
избирательном бюллетене должны указываться сведения о его
судимости.
8. Справа от указанных в пунктах 5, 5.1 и 6 настоящей
статьи сведений о каждом зарегистрированном кандидате, от
наименованияизбирательногообъединенияпомещаетсяпустойквадрат.
При проведении выборов в органы местного самоуправления в конце
перечня зарегистрированных кандидатов, наименований
избирательных объединений помещается строка "Против всех
кандидатов" ("Против всех списков кандидатов") с расположенным
справа от нее пустым квадратом. Законом субъекта Российской
Федерации может быть предусмотрено, что на выборах в органы
местного самоуправления строка "Против всех кандидатов" ("Против
всех списков кандидатов") визбирательном бюллетене не помещается.</w:t>
        <w:br w:type="page"/>
      </w:r>
    </w:p>
    <w:p>
      <w:r>
        <w:t>Федеральный закон от 12 июня 2002 г. N 67-ФЗ "Об основных гарантиях
избирательных прав и права на участие…
05.12.2019 Система ГАРАНТ 224/342
В этом случае положения статьи 6, пункта 7 статьи 64, пункта 15
статьи 65, подпункта "д" пункта 2 статьи 67, пунктов 12, 14, 17 и 18
статьи 68, подпункта "ж" пункта 2, пунктов 4 и 5 статьи 70, пункта 2
статьи 71 и пункта 3 статьи 72 настоящего Федерального закона,
предусматривающие действия по подаче голосов избирателей против
всех кандидатов (против всех списков кандидатов) и учету таких
голосов, не применяются.
8.1. Если в соответствии с пунктом 35 статьи 38 настоящего
Федерального закона голосование проводится по одной кандидатуре,
ниже предусмотренных пунктами 5,5.1 и6 настоящей статьи сведений
о зарегистрированном кандидате указываются варианты
волеизъявления избирателей словами "За" и "Против", справа от
которых помещаются пустые квадраты.
9. Приголосованиинареферендумевбюллетеневоспроизводится
текст вынесенного на референдум вопроса и указываются варианты
волеизъявления голосующего словами "Да" или "Нет" либо "За" или
"Против", справа от которых помещаются пустые квадраты. Если на
референдум вынесен проект нормативного акта, то в бюллетене
воспроизводится его текст либо указывается наименование этого
нормативного акта.
10. Бюллетени печатаются на русском языке. По решению
комиссии,указаннойвзаконе,бюллетенипечатаютсянарусскомязыке
и на государственном языке (государственных языках)
соответствующей республики, входящей в состав Российской
Федерации, а в необходимых случаях - на языках народов Российской
Федерации на территориях их компактного проживания. Если для
избирательного участка, участка референдума печатаются бюллетени
на двух и более языках, текст на русском языке должен помещаться в
каждом бюллетене.
11. Изготовленные полиграфической организацией бюллетени
передаются членам комиссии с правом решающего голоса,
осуществившей закупку бюллетеней, по акту, в котором указываются
дата и время его составления, а также количество передаваемых
бюллетеней. После передачи упакованных в пачки бюллетеней в
количестве, соответствующем контракту, работники полиграфической
организацииуничтожаютлишниебюллетени(приихвыявлении),очем
составляется акт. Комиссия, осуществившая закупку бюллетеней,
обязана не позднее чем за два дня до получения ею бюллетеней от
соответствующей полиграфической организации принять решение о
месте и времени передачи бюллетеней членам этой комиссии,
уничтожения бюллетеней. Любой член данной комиссии, любой
кандидат, фамилия которого внесена в бюллетень (за исключением
кандидатов, фамилии которых указаны в составе списка кандидатов),</w:t>
        <w:br w:type="page"/>
      </w:r>
    </w:p>
    <w:p>
      <w:r>
        <w:t>Федеральный закон от 12 июня 2002 г. N 67-ФЗ "Об основных гарантиях
избирательных прав и права на участие…
05.12.2019 Система ГАРАНТ 225/342
либо представитель такого кандидата, представитель любого
избирательного объединения, наименование которого указано в
избирательном бюллетене, инициативной группы по проведению
референдума, любой иной группы участников референдума вправе
подписать акты, указанные в настоящем пункте.
12. Комиссия, осуществившая закупку бюллетеней, после
передачи ей бюллетеней полиграфической организацией передает их
по акту непосредственно нижестоящим комиссиям в срок,
установленный организующей выборы, референдум комиссией, на
основании своего решения о распределении бюллетеней.
Непосредственно нижестоящие комиссии передают бюллетени в таком
же порядке нижестоящим комиссиям, включая участковые комиссии. О
передаче бюллетеней вышестоящей комиссией нижестоящей комиссии
составляется в двух экземплярах акт, в котором указываются дата и
время его составления, а также число передаваемых бюллетеней.
13. Передача бюллетеней участковым комиссиям осуществляется
не позднее чем за один день до дня голосования (в том числе
досрочного голосования). По каждому избирательному участку,
участку референдума количество передаваемых бюллетеней не может
превышать более чем на 0,5 процента (но не менее чем на два
бюллетеня) число избирателей, участников референдума,
зарегистрированных на данном избирательном участке, участке
референдума, и составлять менее 70 процентов от числа избирателей,
участников референдума, включенных в списки избирателей,
участников референдума на соответствующем избирательном участке,
участкереферендума на деньпередачибюллетеней.На избирательном
участке, участке референдума, на которых ожидается большое число
избирателей, участников референдума, имеющих открепительные
удостоверения,либо избирателей,участников референдума,подавших
заявленияовключениивсписокизбирателей,участниковреферендума
по месту своего нахождения в порядке, установленном пунктом 16
статьи 64 настоящего Федерального закона, а также на избирательном
участке, участке референдума, на которых зарегистрированы менее
500 избирателей, участников референдума и используются
программно-технические комплексы обработки бюллетеней,
количество бюллетеней по решению соответствующей комиссии может
быть увеличено. При передаче бюллетеней участковым комиссиям
производятся их поштучный пересчет и выбраковка, при этом
выбракованные бюллетени (при их выявлении) уничтожаются членами
комиссии, осуществляющей передачу бюллетеней, о чем составляется
акт.
14. При передаче бюллетеней вышестоящей комиссией
нижестоящей комиссии, их выбраковке и уничтожении вправе
присутствовать члены этих комиссий, кандидаты, указанные в пункте</w:t>
        <w:br w:type="page"/>
      </w:r>
    </w:p>
    <w:p>
      <w:r>
        <w:t>Федеральный закон от 12 июня 2002 г. N 67-ФЗ "Об основных гарантиях
избирательных прав и права на участие…
05.12.2019 Система ГАРАНТ 226/342
11 настоящей статьи, или их представители, а также представители
избирательныхобъединений,указанныхвпункте11настоящейстатьи,
инициативной группы по проведению референдума, иных групп
участников референдума. Оповещение перечисленных лиц о месте и
времени передачи бюллетеней осуществляется соответствующей
комиссией, которая также обязана предоставить возможность каждому
указанному в пункте 11 настоящей статьи кандидату или не менее чем
одному его представителю, не менее чем одному представителю
каждого указанного в пункте 11 настоящей статьи избирательного
объединения, не менее чем одному представителю инициативной
группы по проведению референдума, иной группы участников
референдума присутствовать при передаче бюллетеней. При этом
любоеизперечисленныхлицвправеподписатьакты,составляемыепри
передачебюллетеней,атакжеприихвыбраковкеиуничтожении(если
таковые производятся).
15. Ответственность за передачу и сохранность бюллетеней несут
председатели комиссий, осуществляющих передачу, получение и
хранение бюллетеней.
16. На лицевой стороне всех бюллетеней, полученных участковой
комиссией, в правом верхнем углу ставятся подписи двух членов
участковой комиссии, которые заверяются печатью участковой
комиссии.
17. В случае выбытия из списка кандидатов зарегистрированного
кандидата, фамилия, имя и отчество которого указаны в бюллетене,
отмены или аннулирования регистрации кандидата, списка кандидатов
после изготовления бюллетеней территориальные, окружные,
участковые комиссии по указанию комиссии, зарегистрировавшей
кандидата, список кандидатов, вычеркивают в бюллетенях сведения о
таких кандидатах, об избирательных объединениях,
зарегистрировавших такие списки кандидатов. При необходимости
внесениявизготовленныйбюллетеньизменений,касающихсясведений
о кандидате, об избирательном объединении, либо в случае,
предусмотренном пунктом 8.1 настоящей статьи, соответствующие
изменения по решению комиссии, зарегистрировавшей кандидата,
список кандидатов, могут быть внесены членами территориальной,
окружной или участковой комиссии от руки либо с использованием
технических средств.
18. В случае принятия в соответствии с законом менее чем за
десять дней до дня голосования решений о регистрации кандидатов,
списков кандидатов, о передаче при проведении повторного
голосованияместаследующемузарегистрированномукандидатувзамен
выбывшего после изготовления бюллетеней комиссия,
зарегистрировавшая кандидата, список кандидатов, вправе принять</w:t>
        <w:br w:type="page"/>
      </w:r>
    </w:p>
    <w:p>
      <w:r>
        <w:t>Федеральный закон от 12 июня 2002 г. N 67-ФЗ "Об основных гарантиях
избирательных прав и права на участие…
05.12.2019 Система ГАРАНТ 227/342
решение о внесении в изготовленные бюллетени данных об указанном
зарегистрированном кандидате, списке кандидатов от руки или с
использованием технических средств.
19. В исключительных случаях на избирательных участках,
участкахреферендума,образованныхвотдаленныхитруднодоступных
местностях, на судах, которые будут находиться в день голосования в
плавании,наполярныхстанциях,запределамитерриторииРоссийской
Федерации, допускается изготовление избирательной документации,
включая бюллетени, непосредственно участковой комиссией. Решение
об изготовлении избирательной документации с указанием
необходимого тиража и сроков изготовления бюллетеней принимается
участковой комиссией по согласованию с вышестоящей комиссией.
20. В день голосования после окончания времени голосования
неиспользованные бюллетени, находящиеся в комиссиях,
подсчитываются и погашаются. В участковых комиссиях эта процедура
осуществляется в соответствии с пунктом 3 статьи 68 настоящего
Федерального закона. В иных комиссиях при погашении
неиспользованных бюллетеней составляется акт, в котором
указывается число погашенных бюллетеней. При погашении
бюллетеней вправе присутствовать лица, указанные в пункте 3 статьи
30 настоящего Федерального закона. Эти бюллетени хранятся
секретарем комиссии вместе с другой документацией комиссии.
21. При проведении выборов, референдума с применением
комплекса для электронного голосования используется электронный
бюллетень. Форма и текст электронного бюллетеня утверждаются
соответствующей комиссией не позднее чем за 20 дней до дня
голосованияидолжнысоответствоватьтребованиям,предусмотренным
пунктами 5-10 настоящей статьи. В случае проведения повторного
голосования текст электронного бюллетеня утверждается
соответствующей комиссией одновременно с принятием решения о
проведении повторного голосования.
Статья 64. Порядок голосования
1. Время начала и окончания голосования на выборах,
референдуме устанавливается законом. Продолжительность
голосования не может составлять менее десяти часов. Законом может
быть предусмотрено, что в случае, если при проведении выборов в
органы государственной власти, референдума субъекта Российской
Федерации на территории избирательного участка, участка
референдума расположено место жительства (место пребывания)
избирателей, участников референдума, рабочее время которых</w:t>
        <w:br w:type="page"/>
      </w:r>
    </w:p>
    <w:p>
      <w:r>
        <w:t>Федеральный закон от 12 июня 2002 г. N 67-ФЗ "Об основных гарантиях
избирательных прав и права на участие…
05.12.2019 Система ГАРАНТ 228/342
совпадает с временем голосования (при работе на предприятиях с
непрерывным циклом работы или вахтовым методом), по решению
избирательнойкомиссиисубъектаРоссийскойФедерациивремяначала
голосования на этом избирательном участке, участке референдума
может быть перенесено на болеераннее время,но не более чем на два
часа. При совмещении дня голосования на выборах в органы
государственной власти субъекта Российской Федерации, органы
местного самоуправления, на референдуме субъекта Российской
Федерации, местном референдуме с днем голосования на выборах в
федеральные органы государственной власти, Палату Представителей
Парламента Союзного государства, на референдуме Российской
Федерации время начала и окончания голосования определяется в
соответствии с федеральным законом. Лицам, указанным в пункте 3
статьи 30 настоящего Федерального закона, доступ в помещения для
голосованиядолженбытьобеспеченнеменеечемзаодинчасдоначала
голосования.
2. О дне, времени и месте голосования территориальные и
участковые комиссии обязаны оповестить избирателей, участников
референдума не позднее чем за 10 дней до дня голосования через
средства массовой информации или иным способом, а при проведении
досрочного и повторного голосования - в порядке и сроки, которые
предусмотрены законом, но не позднее чем за пять дней до дня
голосования.
2.1. На избирательных участках, участках референдума,
образованных в воинских частях, в труднодоступных или отдаленных
местностях, на судах, которые будут находиться в день голосования в
плавании,наполярныхстанциях,участковаякомиссияможетобъявить
голосование законченным раньше времени, установленного в
соответствии с пунктом 1 настоящей статьи, если проголосовали все
избиратели, участники референдума, включенные в список
избирателей, участников референдума.
3. В день голосования непосредственно перед наступлением
времениголосованияпредседательучастковойкомиссиипредъявляетк
осмотру членам участковой комиссии, присутствующим лицам,
указанным в пункте 3 статьи 30 настоящего Федерального закона,
пустые ящики для голосования (соответствующие отсеки технического
средства подсчета голосов -при его использовании), которые вслед за
этимопечатываютсяпечатьюучастковойкомиссии(пломбируются),ав
случае, если законом предусмотрено, что избиратель, участник
референдума, которые будут находиться в день голосования вне места
своегожительства,вправеподатьвкомиссиюзаявлениеовключениив
список избирателей, участников референдума по месту своего
нахождения, - также информирует о числе избирателей, участников
референдума, включенных в список избирателей, участников</w:t>
        <w:br w:type="page"/>
      </w:r>
    </w:p>
    <w:p>
      <w:r>
        <w:t>Федеральный закон от 12 июня 2002 г. N 67-ФЗ "Об основных гарантиях
избирательных прав и права на участие…
05.12.2019 Система ГАРАНТ 229/342
референдума наданном избирательном участке,участке референдума,
очислеизбирателей,участниковреферендума,исключенныхизсписка
избирателей, участников референдума в связи с подачей заявления о
включении в список избирателей, участников референдума по месту
своего нахождения на ином избирательном участке, участке
референдума, а также о числе избирателей, участников референдума,
подавших заявления о включении в список избирателей, участников
референдума по месту своего нахождения на данном избирательном
участке, участке референдума.
4. Каждый избиратель, участник референдума голосует лично,
голосование за других избирателей, участников референдума не
допускается.
5. Бюллетени выдаются избирателям, участникам референдума,
включенным в список избирателей, участников референдума, по
предъявлении паспорта или документа, заменяющего паспорт
гражданина, а если избиратель, участник референдума голосует по
открепительному удостоверению, - по предъявлении также
открепительного удостоверения.
6. При получении бюллетеня избиратель, участник референдума
проставляет в списке избирателей, участников референдума серию и
номер своего паспорта или документа, заменяющего паспорт
гражданина. С согласия избирателя, участника референдума либо по
егопросьбесерияиномерпредъявляемогоимпаспортаилидокумента,
заменяющего паспорт гражданина, могут быть внесены в список
избирателей, участников референдума членом участковой комиссии с
правом решающего голоса. Избиратель, участник референдума
проверяет правильность произведенной записи и расписывается в
соответствующей графе списка избирателей, участников референдума
в получении бюллетеня. В случае голосования по открепительному
удостоверению в списке избирателей, участников референдума
делаются дополнительные отметки. В случае проведения голосования
одновременно по нескольким бюллетеням избиратель, участник
референдума расписывается за каждый бюллетень. Член участковой
комиссии, выдавший избирателю, участнику референдума бюллетень
(бюллетени), также расписывается в соответствующей графе списка
избирателей, участников референдума.
7. Голосование проводится путем внесения избирателем,
участником референдума в избирательный бюллетень любого знака в
квадрат (квадраты), относящийся (относящиеся) к кандидату
(кандидатам) или списку кандидатов, в пользу которого (которых)
сделан выбор, либо (на выборах в органы местного самоуправления) к
позиции"Противвсехкандидатов"("Противвсехсписковкандидатов"),
а в бюллетень для голосования на референдуме или в бюллетень для</w:t>
        <w:br w:type="page"/>
      </w:r>
    </w:p>
    <w:p>
      <w:r>
        <w:t>Федеральный закон от 12 июня 2002 г. N 67-ФЗ "Об основных гарантиях
избирательных прав и права на участие…
05.12.2019 Система ГАРАНТ 230/342
голосования по одной кандидатуре в соответствии с пунктом 35
статьи 38 настоящего Федерального закона - любого знака в квадрат,
относящийся к тому из вариантов волеизъявления, в отношении
которого сделан выбор.
8. Бюллетень заполняется избирателем, участником референдума
в специально оборудованной кабине, ином специально оборудованном
месте, где не допускается присутствие других лиц, за исключением
случая, указанного в пункте 10 настоящей статьи.
9. Если избиратель, участник референдума считает, что при
заполнении бюллетенядопустилошибку,онвправеобратитьсякчлену
комиссии, выдавшему бюллетень, с просьбой выдать ему новый
бюллетень взамен испорченного. Член комиссии выдает избирателю,
участнику референдума новый бюллетень, делая при этом
соответствующую отметку в списке избирателей, участников
референдума против фамилии данного избирателя, участника
референдума. Испорченный бюллетень, на котором член комиссии с
правом решающего голоса делает соответствующую запись и заверяет
ее своей подписью, заверяется также подписью секретаря участковой
комиссии, после чего такой бюллетень незамедлительно погашается.
10. Избиратель, участник референдума, не имеющие возможности
самостоятельно расписаться в получении бюллетеня или заполнить
бюллетень, принять участие в электронном голосовании, вправе
воспользоваться для этого помощью другого избирателя, участника
референдума, не являющихся членом комиссии, зарегистрированным
кандидатом, уполномоченным представителем избирательного
объединения, членом или уполномоченным представителем
инициативной группы по проведению референдума, уполномоченным
представителем по финансовым вопросам, доверенным лицом
кандидата, избирательного объединения, наблюдателем. В таком
случае избиратель, участник референдума устно извещает комиссию о
своемнамерениивоспользоватьсяпомощьюдлязаполнениябюллетеня,
участия в электронном голосовании. При этом в соответствующей
(соответствующих) графе (графах) списка избирателей, участников
референдума указываются фамилия, имя, отчество, серия и номер
паспорта или документа, заменяющего паспорт, лица, оказывающего
помощь избирателю, участнику референдума.
11. Заполненные бюллетени опускаются избирателями,
участниками референдума в опечатанные (опломбированные) ящики
для голосования либо в технические средства подсчета голосов при их
использовании.Есликомиссией,организующейвыборы,референдум,в
соответствии с пунктом 4 статьи 63 настоящего Федерального закона
принято решение об использовании конвертов, избиратель, участник
референдума вне кабины или иного специально оборудованного места</w:t>
        <w:br w:type="page"/>
      </w:r>
    </w:p>
    <w:p>
      <w:r>
        <w:t>Федеральный закон от 12 июня 2002 г. N 67-ФЗ "Об основных гарантиях
избирательных прав и права на участие…
05.12.2019 Система ГАРАНТ 231/342
для тайного голосования помещает заполненный бюллетень
(заполненные бюллетени) в конверт, который выдается ему членом
участковой комиссии с правом решающего голоса, запечатывает его,
после чего опускает этот конверт в ящик для голосования.
11.1. Председатель участковой комиссии следит за порядком в
помещении для голосования. Распоряжения председателя участковой
комиссии,отданныевпределахегокомпетенции,обязательныдлявсех
присутствующих в помещении для голосования. В отсутствие
председателя участковой комиссии его полномочия исполняет
заместитель председателя участковой комиссии, а в отсутствие
заместителя председателя участковой комиссии - секретарь или иной
член участковой комиссии с правом решающего голоса,
уполномоченный ею.
11.2.Припроведенииголосования,подсчетеголосовизбирателей,
участников референдума и составлении протокола участковой
комиссии об итогах голосования в помещении для голосования, в
помещении участковой комиссии вправе находиться лица, указанные в
пункте 3 статьи 30 настоящего Федерального закона. Эти лица вправе
осуществлять наблюдение как непрерывно, так и в свободно
выбираемые ими промежутки времени в течение всего периода
наблюдения, им обеспечивается свободный доступ в помещение
(помещения), где проводятся голосование и подсчет голосов
избирателей, участников референдума. Список лиц, осуществлявших
наблюдение за ходом голосования и подсчетом голосов избирателей,
участников референдума, составляется участковой комиссией на
основе представленных данными лицами документов.
12.Членучастковойкомиссиинемедленноотстраняетсяотучастия
в ее работе, а наблюдатель и иные лица удаляются из помещения для
голосования, если они нарушают законодательство Российской
Федерации о выборах и референдумах. Решение об отстранении члена
участковойкомиссииотучастиявработеданнойкомиссии,обудалении
наблюдателя или иного лица из помещения для голосования
принимается судом по месту нахождения участковой комиссии.
Исполнение соответствующего судебного решения обеспечивают
правоохранительные органы. Правоохранительные органы также
обеспечивают в соответствии с федеральными законами безопасность
граждан и общественный порядок в помещении для голосования и на
территории избирательного участка, участка референдума.
13. Зарегистрированным кандидатам, избирательным
объединениям, доверенным лицам и уполномоченным представителям
избирательных объединений, доверенным лицам зарегистрированных
кандидатов, членам и уполномоченным представителям инициативной
группы по проведению референдума, а также организациям,</w:t>
        <w:br w:type="page"/>
      </w:r>
    </w:p>
    <w:p>
      <w:r>
        <w:t>Федеральный закон от 12 июня 2002 г. N 67-ФЗ "Об основных гарантиях
избирательных прав и права на участие…
05.12.2019 Система ГАРАНТ 232/342
учредителями, собственниками, владельцами и (или) членами органов
управления или органов контроля которых являются указанные лица и
организации,инымфизическимиюридическимлицам,действующимпо
просьбе или по поручению указанных лиц и организаций, запрещается
предпринимать действия, направленные на обеспечение доставки
избирателей, участников референдума для участия в голосовании.
14. Законом субъекта Российской Федерации может быть
предусмотрена возможность голосования избирателей, участников
референдума по почте. При этом учитываются голоса избирателей,
участников референдума, поступившие в соответствующую комиссию
не позднее окончания времени голосования в день голосования.
Порядок голосования по почте при проведении выборов в органы
государственной власти субъектов Российской Федерации, органы
местного самоуправления, референдума субъекта Российской
Федерации, местного референдума до урегулирования этого вопроса
федеральным законом определяется Центральной избирательной
комиссией Российской Федерации.
15. При проведении выборов, референдума вместо голосования с
использованием бюллетеней, изготовленных на бумажном носителе,
может проводиться электронное голосование. Решение о проведении
электронного голосования принимается Центральной избирательной
комиссией Российской Федерации или по ее поручению
соответствующей избирательной комиссией субъекта Российской
Федерации. Порядок электронного голосования, подсчета голосов
избирателей, участников референдума и установления итогов
голосования на избирательном участке, участке референдума, форма
протокола участковой комиссии об итогах голосования, а также
особенности установления вышестоящими комиссиями итогов
голосования и определения результатов выборов, референдума с
учетомитоговэлектронногоголосованияустанавливаютсяЦентральной
избирательной комиссией Российской Федерации.
16. При проведении выборов в органы государственной власти,
референдума субъекта Российской Федерации избиратель, участник
референдума, который будет находиться в день голосования вне места
своего жительства, вправе подать в избирательную комиссию,
комиссию референдума заявление о включении в список избирателей,
участников референдума по месту своего нахождения (далее в
настоящемпункте-заявление)впорядке,установленном Центральной
избирательной комиссией Российской Федерации (далее в настоящем
пункте - порядок). Срок подачи заявления устанавливается
Центральной избирательной комиссией Российской Федерации в
пределах срока, который начинается не ранее чем за 45 дней до дня
голосования и заканчивается в 14 часов по местному времени дня,
предшествующего дню голосования. Заявление может быть подано</w:t>
        <w:br w:type="page"/>
      </w:r>
    </w:p>
    <w:p>
      <w:r>
        <w:t>Федеральный закон от 12 июня 2002 г. N 67-ФЗ "Об основных гарантиях
избирательных прав и права на участие…
05.12.2019 Система ГАРАНТ 233/342
избирателем, участником референдума только лично по предъявлении
паспорта (в период замены паспорта - временного удостоверения
личности). Заявление может быть подано с использованием
федеральной государственной информационной системы "Единый
портал государственных и муниципальных услуг (функций)", через
многофункциональный центр предоставления государственных и
муниципальных услуг, если это предусмотрено порядком. Порядком
предусматриваются способы защиты заявления от подделок. Порядком
может быть предусмотрено использование в целях указанной защиты
специального знака (марки), при этом порядок должен содержать
требование об учете специальных знаков (марок), в том числе при их
передаче комиссиями. Избиратель, участник референдума, подавший
заявление, исключается из списка избирателей, участников
референдума по месту своего жительства. Избиратель, участник
референдума, подавший заявление, может быть включен в список
избирателей, участников референдума по месту своего нахождения
только на одном избирательном участке, участке референдума.
Избиратель, участник референдума, подавший заявление и явившийся
вденьголосованиянаизбирательныйучасток,участокреферендумапо
месту своего жительства, может быть включен в список избирателей,
участников референдума только по решению участковой комиссии и
толькопослеустановленияфакта,свидетельствующегоотом,чтоонне
проголосовалнаизбирательномучастке,участкереферендумапоместу
своего нахождения. В случае включения избирателя, участника
референдума в список избирателей, участников референдума по месту
своего жительства он утрачивает право быть включенным в список
избирателей, участников референдума по месту своего нахождения.
Информация о подаче заявления избирателем, участником
референдума, в том числе об избирательном участке, участке
референдума, на котором избиратель, участник референдума,
подавший заявление, должен быть в соответствии с порядком включен
в список избирателей, участников референдума, обрабатывается и
доводится до сведения соответствующих территориальных и
участковых комиссий, в том числе с использованием ГАС "Выборы".
Информация о числе избирателей, участников референдума, подавших
заявления, отдельно по каждому избирательному участку, участку
референдума размещается в информационно-телекоммуникационной
сети "Интернет" всоответствии с порядком.Вэтом случае голосование
по открепительным удостоверениям и предусмотренное пунктом 2
статьи 65 настоящего Федерального закона досрочное голосование не
проводятся. Законом субъекта Российской Федерации может быть
предусмотрено,чтоприпроведениивыборовворганыгосударственной
власти субъекта Российской Федерации, референдума субъекта
Российской Федерации порядок включения избирателя, участника
референдума в список избирателей, участников референдума,
установленный настоящим пунктом, не применяется. В этом случае</w:t>
        <w:br w:type="page"/>
      </w:r>
    </w:p>
    <w:p>
      <w:r>
        <w:t>Федеральный закон от 12 июня 2002 г. N 67-ФЗ "Об основных гарантиях
избирательных прав и права на участие…
05.12.2019 Система ГАРАНТ 234/342
закон субъекта Российской Федерации должен предусматривать
голосование по открепительным удостоверениям либо досрочное
голосование, предусмотренное пунктом 2 статьи 65 настоящего
Федерального закона.
Статья 65. Досрочное голосование
1. В случаях и порядке, предусмотренных законом,
соответствующаякомиссиявправеразрешитьпровестидосрочно(ноне
ранее чем за 20 дней до дня голосования) голосование всех
избирателей, участников референдума на одном или нескольких
избирательных участках, участках референдума, образованных в
труднодоступных или отдаленных местностях, на судах, которые будут
находиться в день голосования в плавании, на полярных станциях. В
случаях и порядке, предусмотренных законом, соответствующая
комиссия вправе разрешить провести досрочно в течение нескольких
дней (но не ранее чем за 20 дней до дня голосования) голосование
групп избирателей, участников референдума, которые будут
находиться в значительно удаленных от помещения для голосования
местах, транспортное сообщение с которыми отсутствует или
затруднено (в труднодоступных или отдаленных местностях, на
полярных станциях и в тому подобных местах) и где в связи с этим
невозможно провести досрочное голосование в целом по
избирательному участку, участку референдума. В случаях и порядке,
предусмотренных федеральным законом, при проведении выборов в
федеральныеорганыгосударственнойвласти,референдумаРоссийской
Федерации Центральная избирательная комиссия Российской
Федерациивправеразрешитьпровестидосрочно(нонеранеечемза15
дней до дня голосования) голосование всех избирателей, участников
референдума на одном или нескольких избирательных участках,
участках референдума, образованных за пределами территории
Российской Федерации, и (или) голосование групп избирателей,
участников референдума, проживающих за пределами территории
Российской Федерации.
2. При проведении выборов в органы государственной власти, в
органы местного самоуправления, референдума субъекта Российской
Федерации, местного референдума, если законом не предусмотрено
голосование по открепительным удостоверениям, избирателю,
участнику референдума, который в день голосования по уважительной
причине (отпуск, командировка, режим трудовой и учебной
деятельности, выполнение государственных и общественных
обязанностей, состояние здоровья и иные уважительные причины)
будет отсутствовать поместусвоего жительства инесможет прибыть в
помещение для голосования на избирательном участке, участке</w:t>
        <w:br w:type="page"/>
      </w:r>
    </w:p>
    <w:p>
      <w:r>
        <w:t>Федеральный закон от 12 июня 2002 г. N 67-ФЗ "Об основных гарантиях
избирательных прав и права на участие…
05.12.2019 Система ГАРАНТ 235/342
референдума,накоторомонвключенвсписокизбирателей,участников
референдума, должна быть предоставлена возможность проголосовать
досрочно. Досрочное голосование проводится путем заполнения
избирателем, участником референдума бюллетеня в помещении
соответствующей территориальной комиссии (в случаях,
предусмотренных законом, - в помещении избирательной комиссии
муниципального образования, окружной избирательной комиссии) не
ранее чем за 10 дней до дня голосования, если законом не будет
предусмотрено заполнение избирателем, участником референдума
бюллетеня в помещении участковой комиссии не ранее чем за 10 дней
до дня голосования либо в помещении территориальной комиссии
(избирательной комиссии муниципального образования, окружной
избирательной комиссии) (за 10 - 4 дня до дня голосования) или
участковой комиссии (не ранее чем за 3 дня до дня голосования).
3. Утратил силу с 3 июля 2018 г. - Федеральный закон от 3 июля
2018 г. N 184-ФЗ
4. Помещения, в которых осуществляется досрочное голосование,
должны быть оборудованы и оснащены в соответствии с пунктом 2
статьи 61 настоящего Федерального закона. Оборудование помещений
для досрочного голосования должно предусматривать возможность
присутствия при проведении досрочного голосования всех членов
соответствующей комиссии, наблюдателей, иных лиц, указанных в
пункте 3 статьи 30 настоящего Федерального закона. Досрочное
голосованиепроводитсянеменеечетырехчасоввденьврабочиеднив
вечернеевремя(после16часовпоместномувремени)иввыходныедни.
График работы комиссий для проведения досрочного голосования
определяется комиссией, организующей выборы, референдум, или по
ее поручению нижестоящими комиссиями, размещается на сайте
соответствующей комиссии в информационно-телекоммуникационной
сети "Интернет" (при наличии), а также подлежит опубликованию в
средствах массовой информации или обнародованию иным способом.
Досрочное голосование проводится с соблюдением требований,
предусмотренных статьей 64 настоящего Федерального закона, с
учетом особенностей, установленных настоящей статьей. Организация
досрочного голосования должна обеспечивать тайну голосования,
исключить возможность искажения волеизъявления избирателя,
участника референдума, обеспечивать сохранность бюллетеня и учет
голоса избирателя, участника референдума при установлении итогов
голосования.
5. Территориальная комиссия (избирательная комиссия
муниципального образования, окружная избирательная комиссия)
составляетсписокдосрочнопроголосовавшихизбирателей,участников
референдума отдельно по каждому избирательному участку, участку
референдума. Если законом предусмотрено досрочное голосование в</w:t>
        <w:br w:type="page"/>
      </w:r>
    </w:p>
    <w:p>
      <w:r>
        <w:t>Федеральный закон от 12 июня 2002 г. N 67-ФЗ "Об основных гарантиях
избирательных прав и права на участие…
05.12.2019 Система ГАРАНТ 236/342
помещении участковой комиссии,указанный список не составляется,а
все необходимые сведения и отметки вносятся в список избирателей,
участников референдума.
6. Избиратель, участник референдума, голосующий досрочно,
подает в соответствующую комиссию заявление, в котором указывает
причину досрочного голосования. В заявлении должны содержаться
фамилия, имя и отчество избирателя, участника референдума, адрес
его места жительства. Член соответствующей комиссии проставляет в
заявлении избирателя, участника референдума дату и время
досрочного голосования этого избирателя, участника референдума.
Заявление приобщается к списку досрочно проголосовавших
избирателей, участников референдума (если законом предусмотрено
досрочное голосование в помещении участковой комиссии, - к списку
избирателей, участников референдума).
7. Если избиратель, участник референдума голосует в помещении
территориальной комиссии, избирательной комиссии муниципального
образования, окружной избирательной комиссии, то на лицевой
стороне выдаваемого ему бюллетеня в правом верхнем углу ставятся
подписи двух членов соответствующей комиссии, которые заверяются
ее печатью. При получении избирателем, участником референдума
бюллетеня в списке досрочно проголосовавших избирателей,
участников референдума указываются его фамилия,имя,отчество,год
рождения (в возрасте 18 лет -дополнительно день имесяц рождения),
адресместажительства,послечегоизбиратель,участникреферендума
проставляет в списке серию и номер своего паспорта или документа,
заменяющего паспорт гражданина. С согласия избирателя, участника
референдума либо по его просьбе серия и номер предъявляемого им
паспортаилидокумента,заменяющегопаспортгражданина,могутбыть
внесены членом комиссии с правом решающего голоса. Избиратель,
участник референдума проверяет правильность произведенной записи
и расписывается в соответствующей графе в получении бюллетеня.
Член комиссии, выдавший бюллетень (бюллетени) избирателю,
участнику референдума, также расписывается в соответствующей
графе списка досрочно проголосовавших избирателей, участников
референдума.
8. Для проведения досрочного голосования используются
специальные непрозрачные конверты. Бюллетень, заполненный
проголосовавшим досрочно избирателем, участником референдума,
вкладывается избирателем, участником референдума вне места для
тайного голосования в такой конверт, который заклеивается. На месте
склейки на конверте ставятся подписи двух членов соответственно
территориальной комиссии, избирательной комиссии муниципального
образования, окружной избирательной комиссии или участковой
комиссии с правом решающего голоса, а также членов комиссии с</w:t>
        <w:br w:type="page"/>
      </w:r>
    </w:p>
    <w:p>
      <w:r>
        <w:t>Федеральный закон от 12 июня 2002 г. N 67-ФЗ "Об основных гарантиях
избирательных прав и права на участие…
05.12.2019 Система ГАРАНТ 237/342
правом совещательного голоса, наблюдателей (по их желанию).
Указанные подписи заверяются печатью соответствующей комиссии.
9. Запечатанный конверт с бюллетенями хранится у секретаря
соответствующей комиссии: в помещении территориальной комиссии,
избирательной комиссии муниципального образования, окружной
избирательной комиссии - до момента передачи конвертов с
бюллетенями в участковую комиссию, в помещении участковой
комиссии - до дня голосования.
10. Территориальная комиссия (избирательная комиссия
муниципального образования, окружная избирательная комиссия) не
позднее чем в день, предшествующий дню голосования, либо не
позднее чем в день, предшествующий дню начала досрочного
голосования в помещении участковой комиссии (если законом
предусмотрено досрочное голосование в помещении участковой
комиссии не ранее чем за три дня до дня голосования), передает в
каждую нижестоящую участковую комиссию соответствующие список
досрочно проголосовавших избирателей, участников референдума с
приобщенными к нему заявлениями избирателей, участников
референдума о досрочном голосовании, конверты с бюллетенями
досрочно проголосовавших избирателей, участников референдума.
11. Непосредственно после получения списка досрочно
проголосовавших избирателей, участников референдума участковой
комиссией в списке избирателей, участников референдума напротив
фамилий избирателей, участников референдума, проголосовавших
досрочно в помещении территориальной комиссии, избирательной
комиссии муниципального образования, окружной избирательной
комиссии, делается отметка: "Проголосовал досрочно". Список
досрочно проголосовавших избирателей, участников референдума с
приобщенными к нему заявлениями избирателей, участников
референдума о досрочном голосовании приобщается к списку
избирателей, участников референдума. Если избиратель, участник
референдума голосует досрочно в помещении участковой комиссии,
отметка: "Проголосовал досрочно" делается в списке избирателей,
участников референдума при выдаче бюллетеня.
12. Информация о числе избирателей, участников референдума,
проголосовавших досрочно,втом числе впомещении территориальной
комиссии, избирательной комиссии муниципального образования,
окружной избирательной комиссии, отдельно по каждому
избирательному участку, участку референдума представляется до дня
голосования участковой комиссией, территориальной комиссией,
избирательной комиссией муниципального образования, окружной
избирательной комиссией в непосредственно вышестоящую
избирательную комиссию и (или) избирательную комиссию</w:t>
        <w:br w:type="page"/>
      </w:r>
    </w:p>
    <w:p>
      <w:r>
        <w:t>Федеральный закон от 12 июня 2002 г. N 67-ФЗ "Об основных гарантиях
избирательных прав и права на участие…
05.12.2019 Система ГАРАНТ 238/342
соответствующего субъекта Российской Федерации, избирательной
комиссией субъекта Российской Федерации - в Центральную
избирательную комиссию Российской Федерации в порядке и сроки,
установленные Центральной избирательной комиссией Российской
Федерации.
13. В день голосования председатель участковой комиссии перед
началом голосования, но после подготовки и включения в режим
голосования технических средств подсчета голосов (при их
использовании) в присутствии членов участковой комиссии,
наблюдателей, иных лиц, указанных в пункте 3 статьи 30 настоящего
Федерального закона, сообщает о числе избирателей, участников
референдума, включенных в список избирателей, участников
референдума наданном избирательном участке,участке референдума,
проголосовавших досрочно,втом числе впомещении территориальной
комиссии, избирательной комиссии муниципального образования,
окружной избирательной комиссии, предъявляет для визуального
ознакомления запечатанные конверты с бюллетенями. После этого
председатель участковой комиссии вскрывает поочередно каждый
конверт.
14. Если число досрочно проголосовавших избирателей,
участников референдума составляет более одного процента от числа
избирателей, участников референдума, внесенных в список
избирателей, участников референдума на избирательном участке,
участке референдума (но не менее десяти избирателей, участников
референдума), на оборотной стороне бюллетеней, извлеченных из
конвертов досрочно проголосовавших избирателей, участников
референдума, непосредственно после извлечения бюллетеней из
конвертов проставляется печать участковой комиссии.
15. После совершения действий, указанных в пунктах 13 и 14
настоящей статьи, председатель участковой комиссии, соблюдая тайну
волеизъявления избирателя, участника референдума, опускает
бюллетени в стационарный ящик для голосования либо в техническое
средство подсчета голосов (в случае его использования). Если на
конверте отсутствуют реквизиты, предусмотренные пунктом 8
настоящейстатьи,либоизконвертаизвлеченоболееодногобюллетеня
установленной формы для голосования по соответствующему
избирательномуокругу,нареферендумепосоответствующемувопросу
референдума, все извлеченные из данного конверта избирательные
бюллетени по соответствующему избирательному округу, бюллетени,
содержащиеэтотвопросреферендума,признаютсянедействительными,
о чем составляется акт. На лицевой стороне каждого из этих
бюллетеней, на квадратах, расположенных справа от данных
баллотирующихся кандидатов, списков кандидатов, а на выборах в
органы местного самоуправления - также позиции "Против всех</w:t>
        <w:br w:type="page"/>
      </w:r>
    </w:p>
    <w:p>
      <w:r>
        <w:t>Федеральный закон от 12 июня 2002 г. N 67-ФЗ "Об основных гарантиях
избирательных прав и права на участие…
05.12.2019 Система ГАРАНТ 239/342
кандидатов" ("Против всех списков кандидатов"), на квадратах,
относящихсякпозициям"Да"и"Нет"("За"и"Против"),вноситсязапись
о причине признания бюллетеня недействительным, которая
подтверждается подписями двух членов участковой комиссии с правом
решающего голоса и заверяется печатью участковой комиссии.
Статья 66. Порядок голосования избирателей, участников
референдума вне помещения для голосования
1.Участковаякомиссияобязанаобеспечитьвозможностьучастияв
голосовании избирателям, участникам референдума, которые имеют
право быть включенными или включены в список избирателей,
участников референдума на данном избирательном участке, участке
референдумаинемогутсамостоятельнопоуважительнымпричинам(по
состоянию здоровья, инвалидности) прибыть в помещение для
голосования. Участковая комиссия также обеспечивает возможность
участиявголосованииизбирателям,участникамреферендума,которые
включены в список избирателей, участников референдума, но в
отношении которых в соответствии с Уголовно-процессуальным
кодексом Российской Федерации избрана мера пресечения,
исключающая возможность посещения помещения для голосования.
2. Голосование вне помещения для голосования проводится, за
исключением случаев, предусмотренных пунктом 1 статьи 65
настоящего Федерального закона, только в день голосования и только
на основании письменного заявления или устного обращения (в том
числе переданного при содействии других лиц) избирателя, участника
референдума о предоставлении ему возможности проголосовать вне
помещения для голосования. Участковая комиссия регистрирует все
поданные заявления (устные обращения) непосредственно в день
подачи заявления (устного обращения) в специальном реестре,
который по окончании голосования хранится вместе со списком
избирателей, участников референдума.
3. При регистрации устного обращения в реестре,
предусмотренном в пункте 2 настоящей статьи, указываются время
поступления данного обращения, фамилия, имя, отчество избирателя,
участника референдума, заявившего о своем желании проголосовать
вне помещения для голосования, адрес его места жительства, а также
подпись члена комиссии, принявшего обращение. Если обращение
передано при содействии другого лица, в реестре также указываются
фамилия, имя, отчество и адрес места жительства этого лица. По
прибытии членов комиссии к избирателю, участнику референдума
данное обращение подтверждается письменным заявлением.</w:t>
        <w:br w:type="page"/>
      </w:r>
    </w:p>
    <w:p>
      <w:r>
        <w:t>Федеральный закон от 12 июня 2002 г. N 67-ФЗ "Об основных гарантиях
избирательных прав и права на участие…
05.12.2019 Система ГАРАНТ 240/342
4. В заявлении (устном обращении) о предоставлении
возможности проголосовать вне помещения для голосования должна
быть указана причина, по которой избиратель, участник референдума
не может прибыть в помещение для голосования. В заявлении должны
содержаться фамилия, имя и отчество избирателя, участника
референдума, адрес его места жительства.
5. Заявления (устные обращения), указанные в пункте 4
настоящейстатьи,могутбыть поданывлюбоевремявтечение10дней
до дня голосования, но не позднее чем за шесть часов до окончания
времени голосования. Заявление (устное обращение), поступившее
позднее указанного срока, не подлежит удовлетворению, о чем
избиратель,участникреферендумалиболицо,оказавшеесодействиев
передаче обращения, уведомляется устно непосредственно в момент
принятия заявления (устного обращения).
6. Председатель участковой комиссии обязан объявить о том, что
члены участковой комиссии будут проводить голосование вне
помещения для голосования, не позднее чем за 30 минут до
предстоящего выезда (выхода) для проведения такого голосования, а
также предложить членам участковой комиссии с правом
совещательного голоса и наблюдателям присутствовать при его
проведении.
7.Участковаякомиссиявправепризнатьнеуважительнойпричину,
по которой избиратель, участник референдума не может
самостоятельно прибыть в помещение для голосования, и на этом
основании отказать избирателю,участнику референдума впроведении
голосования вне помещения для голосования. О принятом решении об
отказе в проведении такого голосования комиссия немедленно
извещает избирателя, участника референдума.
8. Участковая комиссия должна располагать необходимым
количеством переносных ящиков для голосования, изготовленных из
прозрачного или полупрозрачного материала в соответствии с
нормативами технологического оборудования, утверждаемыми
Центральной избирательной комиссией Российской Федерации в
соответствии с подпунктом "б" пункта 9 статьи 21 настоящего
Федеральногозакона,дляорганизацииголосованиявнепомещениядля
голосования. Количество таких ящиков определяется решением
непосредственно вышестоящей комиссии, а если при проведении
выборов в органы местного самоуправления, местного референдума
территория единого избирательного округа, округа референдума
совпадаетстерриториейизбирательногоучастка,участкареферендума,
- решением участковой комиссии. В случае совмещения дней
голосования на выборах и (или) референдумах разных уровней
решение принимается комиссией, участвующей в подготовке и</w:t>
        <w:br w:type="page"/>
      </w:r>
    </w:p>
    <w:p>
      <w:r>
        <w:t>Федеральный закон от 12 июня 2002 г. N 67-ФЗ "Об основных гарантиях
избирательных прав и права на участие…
05.12.2019 Система ГАРАНТ 241/342
проведении выборов (референдума) более высокого уровня. При этом
максимальное количество используемых в день голосования
переносных ящиков для голосования вне помещения для голосования
на одном избирательном участке, участке референдума в зависимости
от числа избирателей, участников референдума, зарегистрированных
на территории избирательного участка, участка референдума,
составляет:
а)до501избирателя,участникареферендума-1переноснойящик
для голосования;
б) от 501 до 1001 избирателя, участника референдума - 2
переносных ящика для голосования;
в) более 1000 избирателей, участников референдума - 3
переносных ящика для голосования.
8.1. Решением соответствующей комиссии, указанной в пункте 8
настоящей статьи, количество используемых переносных ящиков для
голосования вне помещения для голосования, указанное в подпунктах
"а"и"б"пункта8настоящейстатьи,можетбытьувеличено,нонеболее
чем на 1 переносной ящик при наличии хотя бы одного из условий:
а) избирательный участок, участок референдума включает
территории нескольких населенных пунктов, и населенный пункт, где
расположено помещение для голосования, находится вне пределов
пешеходной доступности до иных населенных пунктов в течение
времени голосования;
б) на территории избирательного участка, участка референдума
располагается место временного пребывания избирателей, участников
референдума, где не образован избирательный участок, участок
референдума;
в)на территории избирательного участка,участка референдума в
соответствии с пунктом 10 статьи 16 настоящего Федерального закона
зарегистрировано более 50 избирателей, участников референдума
старше 80 лет и (или) инвалидов, сведения о которых представлены в
соответствии с пунктом 16.1 статьи 20 настоящего Федерального
закона;
г) при совмещении дней голосования на нескольких выборах
избиратель имеет возможность проголосовать одновременно более чем
по двум избирательным бюллетеням.
9. Члены участковой комиссии с правом решающего голоса,
проводящие голосование вне помещения для голосования, получают
бюллетени и расписываются в их получении. Общее число получаемых</w:t>
        <w:br w:type="page"/>
      </w:r>
    </w:p>
    <w:p>
      <w:r>
        <w:t>Федеральный закон от 12 июня 2002 г. N 67-ФЗ "Об основных гарантиях
избирательных прав и права на участие…
05.12.2019 Система ГАРАНТ 242/342
бюллетеней не может превышать более чем на 5 процентов число
полученных к моменту выезда (выхода) членов комиссии заявлений
(устных обращений) (но не менее двух бюллетеней). Голосование вне
помещениядляголосованияпроводятнеменеедвухчленовучастковой
комиссии справом решающего голоса,которые должны иметь при себе
предварительно опечатанный (опломбированный) в участковой
комиссии переносной ящик для голосования, необходимое количество
бюллетеней установленной формы, предусмотренный в пункте 2
настоящей статьи реестр либо заверенную выписку из него,
содержащую необходимые данные об избирателе, участнике
референдума и о поступившем заявлении (устном обращении) о
предоставлении возможности проголосовать вне помещения для
голосования, поступившие заявления избирателей, участников
референдума о предоставлении возможности проголосовать вне
помещения для голосования, а также необходимые письменные
принадлежности (за исключением карандашей) для заполнения
избирателем, участником референдума бюллетеня. В список
избирателей, участников референдума вносится отметка о том, что к
соответствующему избирателю, участнику референдума выехали
(вышли)членыучастковойкомиссии.Припроведениивыбороввысшего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члены участковой комиссии с правом
решающего голоса, проводящие голосование вне помещения для
голосования, также должны иметь при себе информационные
материалы, содержащие сведения, предусмотренные
подпунктами "а"-"г" пункта 1.2 статьи 38 настоящего Федерального
закона. Если при проведении голосования вне помещения для
голосования присутствует не менее двух лиц из лиц, указанных в
пункте 14 настоящей статьи, голосование вне помещения для
голосованияможетпроводитьодинчленучастковой комиссиисправом
решающего голоса.
10. Голосование вне помещения для голосования проводится с
соблюдением требований, предусмотренных в статье 64 настоящего
Федерального закона.
11. На заявлении о предоставлении возможности проголосовать
вне помещения для голосования избиратель, участник референдума
проставляет серию и номер своего паспорта или документа,
заменяющего паспорт гражданина, и своей подписью удостоверяет
получение бюллетеня. С согласия избирателя, участника референдума
либо по его просьбе серия и номер предъявляемого им паспорта или
документа, заменяющего паспорт гражданина, могут быть внесены в
указанноезаявлениечленомучастковойкомиссиисправомрешающего
голоса.Членыучастковойкомиссиисправомрешающегоголосасвоими
подписями на заявлении удостоверяют факт выдачи бюллетеня. В</w:t>
        <w:br w:type="page"/>
      </w:r>
    </w:p>
    <w:p>
      <w:r>
        <w:t>Федеральный закон от 12 июня 2002 г. N 67-ФЗ "Об основных гарантиях
избирательных прав и права на участие…
05.12.2019 Система ГАРАНТ 243/342
заявлении также делаются отметки о получении нового бюллетеня
взамен испорченного, а в случае получения избирателем, участником
референдума двух и более бюллетеней (с учетом вида выборов и
совмещения выборов, референдумов) - об общем количестве
полученных бюллетеней.
11.1. В случае, если избиратель, участник референдума
вследствие инвалидности или по состоянию здоровья не имеет
возможности самостоятельно расписаться в получении бюллетеня или
заполнить бюллетень, он вправе воспользоваться для этого помощью
другогоизбирателя,участникареферендумавпорядке,установленном
пунктом 10 статьи 64 настоящего Федерального закона.
12. Члены участковой комиссии, выехавшие по заявлениям
(устным обращениям) избирателей, участников референдума, вправе
выдать бюллетени только тем избирателям, участникам референдума,
заявления (устные обращения) которых зарегистрированы в реестре в
соответствии с пунктом 2 настоящей статьи.
13.Серияиномерпаспортаилидокумента,заменяющегопаспорт,
избирателя, участника референдума, проголосовавших вне помещения
для голосования, вносятся в список избирателей, участников
референдумачленамиучастковойкомиссиисправомрешающегоголоса,
выезжавшими по заявлениям (устным обращениям) избирателей,
участников референдума. Одновременно в соответствующей графе
(графах) списка избирателей, участников референдума делается
особая отметка: "Голосовал вне помещения для голосования", а также
ставятся подписи указанных членов комиссии.
14. При проведении голосования вне помещения для голосования
вправе присутствовать члены комиссии с правом совещательного
голоса,наблюдатели.Приэтомучастковаякомиссиядолжнаобеспечить
равные с выезжающими для проведения голосования членами
участковой комиссии с правом решающего голоса возможности
прибытия к месту проведения голосования не менее чем двум членам
комиссии с правом совещательного голоса, наблюдателям,
назначенным разными кандидатами, избирательными объединениями,
однимизсубъектовобщественногоконтроля,инициативнойгруппойпо
проведению референдума и иными группами участников референдума,
общественными объединениями. При этом лицами, назначенными
разными зарегистрированными кандидатами, избирательными
объединениями, не признаются члены избирательной комиссии с
правомсовещательногоголоса,наблюдатели,назначенныекандидатом,
выдвинутым избирательным объединением, и члены избирательной
комиссии с правом совещательного голоса, наблюдатели, назначенные
этим избирательным объединением.</w:t>
        <w:br w:type="page"/>
      </w:r>
    </w:p>
    <w:p>
      <w:r>
        <w:t>Федеральный закон от 12 июня 2002 г. N 67-ФЗ "Об основных гарантиях
избирательных прав и права на участие…
05.12.2019 Система ГАРАНТ 244/342
15. Организация голосования вне помещения для голосования
должнаисключатьвозможностьнарушенияизбирательныхправиправа
научастиевреферендумеизбирателя,участникареферендума,атакже
возможность искажения волеизъявления избирателя, участника
референдума.
16. Если избиратель, участник референдума, от которого
поступило заявление (устное обращение) о предоставлении ему
возможности проголосовать вне помещения для голосования, прибыл в
помещение для голосования после направления к нему членов
участковой комиссии для проведения голосования вне помещения для
голосования, соответствующий член участковой комиссии не вправе
выдать данному избирателю, участнику референдума в помещении для
голосования бюллетень до возвращения членов комиссии,выезжавших
по заявлению (устному обращению) данного избирателя, участника
референдума, и установления факта, что указанный избиратель,
участник референдума не проголосовал вне помещения для
голосования.
17. По окончании голосования с использованием каждого
переносного ящика для голосования участковая комиссия составляет
акт, в котором указываются количество бюллетеней, выданных членам
участковой комиссии с правом решающего голоса, проводившим
голосование вне помещения для голосования, количество письменных
заявлений избирателей,участников референдума опредоставлении им
возможности проголосовать вне помещения для голосования,
количество выданных избирателям, участникам референдума и
возвращенных (неиспользованных, испорченных избирателями,
участниками референдума) бюллетеней, а также сведения о членах
участковой комиссии с правом решающего голоса, проводивших
голосование вне помещения для голосования, членах участковой
комиссии с правом совещательного голоса и наблюдателях,
присутствовавших при проведении голосования вне помещения для
голосования.
Статья 67. Протокол участковой комиссии об итогах голосования
1. Участковая комиссия оформляет свое решение об итогах
голосования протоколом об итогах голосования на соответствующем
избирательном участке, участке референдума.
1.1. Протокол об итогах голосования может быть составлен в
электронном виде.
2. Вслучае,еслипротокол обитогахголосования оформляетсяна</w:t>
        <w:br w:type="page"/>
      </w:r>
    </w:p>
    <w:p>
      <w:r>
        <w:t>Федеральный закон от 12 июня 2002 г. N 67-ФЗ "Об основных гарантиях
избирательных прав и права на участие…
05.12.2019 Система ГАРАНТ 245/342
бумажном носителе, он должен быть составлен на одном листе. В
исключительных случаях он может быть составлен более чем на одном
листе, при этом каждый лист должен быть пронумерован, подписан
всеми присутствующими членами участковой комиссии с правом
решающего голоса и заверен печатью участковой комиссии. Протокол
об итогах голосования должен содержать:
а) номер экземпляра;
б) название выборов, референдума, дату голосования;
в) слово "Протокол";
г) адрес помещения для голосования с указанием номера
избирательного участка, участка референдума;
д) строки протокола в следующей последовательности:
строка 1: число избирателей, участников референдума,
внесенных в список на момент окончания голосования;
строка 2: число бюллетеней, полученных участковой комиссией;
строка 3: число бюллетеней, выданных избирателям, участникам
референдума, проголосовавшим досрочно, в том числе отдельной
строкой 4 - в помещении территориальной комиссии (избирательной
комиссии муниципального образования, окружной избирательной
комиссии);
строка 5: число бюллетеней, выданных избирателям, участникам
референдума в помещении для голосования в день голосования;
строка 6: число бюллетеней, выданных избирателям, участникам
референдума,проголосовавшимвнепомещениядляголосованиявдень
голосования;
строка 7: число погашенных бюллетеней;
строка 8: число бюллетеней, содержащихся в переносных ящиках
для голосования;
строка 9: число бюллетеней, содержащихся в стационарных
ящиках для голосования;
строка 10: число недействительных бюллетеней;
строка 11: число действительных бюллетеней;
строка 12 и последующие строки: число голосов избирателей по</w:t>
        <w:br w:type="page"/>
      </w:r>
    </w:p>
    <w:p>
      <w:r>
        <w:t>Федеральный закон от 12 июня 2002 г. N 67-ФЗ "Об основных гарантиях
избирательных прав и права на участие…
05.12.2019 Система ГАРАНТ 246/342
каждой из позиций,содержащихся во всех избирательных бюллетенях,
анавыборахворганыместногосамоуправленияпокаждойизпозиций,
включая позицию "Против всех кандидатов" ("Против всех списков
кандидатов"),числоголосовучастниковреферендумапопозициям"Да"
и"Нет"("За"и"Против"),содержащимсявбюллетеняхдляголосования
на референдуме.
Если законом предусмотрено голосование по открепительным
удостоверениям, в протокол об итогах голосования вносятся также
строки:
строка 11а: число открепительных удостоверений, полученных
участковой комиссией;
строка 11б: число открепительных удостоверений, выданных
участковой комиссией избирателям, участникам референдума на
избирательном участке, участке референдума до дня голосования;
строка 11в: число избирателей, участников референдума,
проголосовавших по открепительным удостоверениям на
избирательном участке, участке референдума;
строка 11г:числопогашенныхнаизбирательном участке,участке
референдума открепительных удостоверений;
строка 11д: число открепительных удостоверений, выданных
территориальной комиссией (избирательной комиссией
муниципального образования, окружной избирательной комиссией)
избирателям, участникам референдума;
строка 11е: число утраченных открепительных удостоверений.
Для внесения сведений, получаемых в случае, предусмотренном
пунктом 22 статьи 68 настоящего Федерального закона, протокол об
итогах голосования должен также содержать следующие строки:
строка 11ж: число утраченных бюллетеней;
строка 11з: число бюллетеней, не учтенных при получении;
е) сведения о количестве поступивших в участковую комиссию в
день голосования и до окончания подсчета голосов избирателей,
участников референдума жалоб (заявлений), прилагаемых к
протоколу;
ж)фамилиииинициалыпредседателя,заместителяпредседателя,
секретаря и других членов участковой комиссии с правом решающего
голоса и их подписи;</w:t>
        <w:br w:type="page"/>
      </w:r>
    </w:p>
    <w:p>
      <w:r>
        <w:t>Федеральный закон от 12 июня 2002 г. N 67-ФЗ "Об основных гарантиях
избирательных прав и права на участие…
05.12.2019 Система ГАРАНТ 247/342
з) дату и время подписания протокола;
и) печать участковой комиссии (для протокола, составленного на
бумажном носителе).
3. Числа, указанные в пункте 2 настоящей статьи, вносятся в
протоколобитогахголосованияцифрамиипрописью.Нумерациястрок
протокола устанавливается законом.
Статья 68. Порядок подсчета голосов избирателей, участников
референдума и составления протокола об итогах
голосования участковой комиссией
1. Подсчет голосов избирателей, участников референдума
осуществляется открыто и гласно с оглашением и соответствующим
оформлением в увеличенной форме протокола об итогах голосования
последовательно всех результатов выполняемых действий по подсчету
бюллетеней и голосов избирателей, участников референдума членами
участковой комиссии с правом решающего голоса.Лицам, указанным в
пункте 3 статьи 30 настоящего Федерального закона, должна быть
предоставлена возможность присутствовать при подсчете голосов
избирателей, участников референдума и наблюдать за подсчетом.
2. Подсчет голосов избирателей, участников референдума
начинается сразу после окончания времени голосования и проводится
без перерыва до установления итогов голосования, о которых должны
быть извещены все члены участковой комиссии, а также наблюдатели.
В случае совмещения выборов разных уровней в первую очередь
осуществляется подсчет голосов по выборам в федеральные органы
государственной власти, затем - в органы государственной власти
субъекта Российской Федерации, затем - в органы местного
самоуправления.
3. После окончания времени голосования члены участковой
комиссии с правом решающего голоса в присутствии наблюдателей,
иных лиц, указанных в пункте 3 статьи 30 настоящего Федерального
закона, подсчитывают и погашают, отрезая левый нижний угол,
неиспользованные бюллетени, затем оглашают и вносят число
погашенных неиспользованных бюллетеней, а также бюллетеней,
испорченныхизбирателями,участникамиреферендумаприпроведении
голосования, в строку 7 протокола об итогах голосования и его
увеличенной формы, находящейся в помещении для голосования. При
использовании технических средств подсчета голосов полученные
данные после их оглашения вносятся в строку 7 увеличенной формы</w:t>
        <w:br w:type="page"/>
      </w:r>
    </w:p>
    <w:p>
      <w:r>
        <w:t>Федеральный закон от 12 июня 2002 г. N 67-ФЗ "Об основных гарантиях
избирательных прав и права на участие…
05.12.2019 Система ГАРАНТ 248/342
протокола об итогах голосования.
4. Председатель, заместитель председателя или секретарь
участковойкомиссииуточняет,оглашаетивноситвстроку2протокола
об итогах голосования и его увеличенной формы число бюллетеней,
полученныхучастковойкомиссией(данныеобюллетенях,извлеченных
изконвертовдосрочнопроголосовавшихвпомещениитерриториальной
комиссии (избирательной комиссии муниципального образования,
окружной избирательной комиссии) избирателей, участников
референдума, в указанное число не входят). При использовании
технических средств подсчета голосов полученные данные после их
оглашениявносятсявстроку2увеличеннойформыпротоколаобитогах
голосования.
5. Перед непосредственным подсчетом голосов избирателей,
участников референдума члены участковой комиссии с правом
решающего голоса вносят в каждую страницу списка избирателей,
участников референдума следующие суммарные данные по этой
странице:
а) число избирателей, участников референдума, внесенных в
список избирателей, участников референдума на момент окончания
голосования (без учета числа избирателей, участников референдума,
которым выданы открепительные удостоверения территориальной
комиссией (избирательной комиссией муниципального образования,
окружной избирательной комиссией) и участковой комиссией, а также
выбывших по другим причинам);
б) число бюллетеней, выданных избирателям, участникам
референдума в помещении для голосования в день голосования
(устанавливается по числу подписей избирателей, участников
референдума в списке избирателей, участников референдума);
в) число бюллетеней, выданных избирателям, участникам
референдума,проголосовавшимвнепомещениядляголосованиявдень
голосования (устанавливается по числу соответствующих отметок в
списке избирателей, участников референдума);
г) число бюллетеней, выданных досрочно проголосовавшим
избирателям, участникам референдума (устанавливается по числу
соответствующих отметок в списке избирателей, участников
референдума; число избирателей, участников референдума, досрочно
проголосовавших в помещении территориальной комиссии,
избирательной комиссии муниципального образования, окружной
избирательной комиссии, проверяется по списку досрочно
проголосовавших избирателей, участников референдума);</w:t>
        <w:br w:type="page"/>
      </w:r>
    </w:p>
    <w:p>
      <w:r>
        <w:t>Федеральный закон от 12 июня 2002 г. N 67-ФЗ "Об основных гарантиях
избирательных прав и права на участие…
05.12.2019 Система ГАРАНТ 249/342
д) число открепительных удостоверений, выданных участковой
комиссией избирателям, участникам референдума на избирательном
участке, участке референдума;
д.1) число открепительных удостоверений, выданных
территориальной комиссией (избирательной комиссией
муниципального образования, окружной избирательной комиссией)
избирателям, участникам референдума;
е)числоизбирателей,участниковреферендума,проголосовавших
пооткрепительнымудостоверениямнаизбирательномучастке,участке
референдума.
6.Послевнесенияуказанныхвпункте 5настоящейстатьи данных
каждая страница списка избирателей, участников референдума
подписываетсявнесшимэтиданныечленомкомиссии,которыйзатемих
суммирует, оглашает и сообщает председателю, заместителю
председателя или секретарю участковой комиссии и лицам,
присутствующим при подсчете голосов. Итоговые данные,
определяемые как сумма данных, установленных в соответствии с
пунктом 5 настоящей статьи, председатель, заместитель председателя
или секретарь участковой комиссии оглашает, вносит в последнюю
страницу списка избирателей, участников референдума, подтверждает
своей подписью изаверяет печатью участковой комиссии.Оглашенные
данные вносятся в соответствующие строки протокола об итогах
голосования и его увеличенной формы, а в случае использования
технических средств подсчета голосов - только в соответствующие
строки увеличенной формы протокола:
а) в строку 1 - число избирателей, участников референдума,
внесенных в список избирателей, участников референдума на момент
окончания голосования;
б) в строки 3 и 4 - число бюллетеней, выданных избирателям,
участникам референдума, проголосовавшим досрочно;
в) в строку 5 - число бюллетеней, выданных избирателям,
участникам референдума, проголосовавшим в помещении для
голосования в день голосования;
г) в строку 6 - число бюллетеней, выданных избирателям,
участникам референдума, проголосовавшим вне помещения для
голосования в день голосования;
д) в строку 11а - число открепительных удостоверений,
полученных участковой комиссией;
е)встроку 11б-числооткрепительныхудостоверений,выданных</w:t>
        <w:br w:type="page"/>
      </w:r>
    </w:p>
    <w:p>
      <w:r>
        <w:t>Федеральный закон от 12 июня 2002 г. N 67-ФЗ "Об основных гарантиях
избирательных прав и права на участие…
05.12.2019 Система ГАРАНТ 250/342
участковой комиссией избирателям, участникам референдума на
избирательном участке, участке референдума;
ж) в строку 11в - число избирателей, участников референдума,
проголосовавших по открепительным удостоверениям на
избирательном участке, участке референдума;
з) в строку 11г - число погашенных на избирательном участке,
участке референдума открепительных удостоверений;
и)встроку 11д-числооткрепительныхудостоверений,выданных
территориальной комиссией (избирательной комиссией
муниципального образования, окружной избирательной комиссией)
избирателям, участникам референдума.
После осуществления указанных действий проводится проверка
следующего контрольного соотношения: число открепительных
удостоверений, полученных участковой комиссией, должно быть равно
сумме числа открепительных удостоверений, выданных участковой
комиссией избирателям, участникам референдума на избирательном
участке, участке референдума до дня голосования, и числа
открепительныхудостоверений,погашенныхнаизбирательномучастке,
участке референдума. Если указанное контрольное соотношение не
выполняется, участковая комиссия принимает решение о
дополнительном подсчете данных, внесенных в список избирателей,
участников референдума, и погашенных открепительных
удостоверений.Есливрезультатедополнительногоподсчетауказанное
контрольное соотношение не выполняется снова, участковая комиссия
принимаетсоответствующеерешение,котороеприлагаетсякпротоколу
об итогах голосования, и вносит данные о расхождении в строку 11е
протокола об итогах голосования и его увеличенной формы. Если
указанное контрольное соотношение выполняется, в строке 11е
проставляется цифра "0".
В строки 11а, 11б, 11в, 11г, 11д и 11е протокола об итогах
голосования и его увеличенной формы данные вносятся, если законом
предусмотрено голосование по открепительным удостоверениям.
Если законом предусмотрено повторное голосование на выборах,
порядок учета открепительных удостоверений устанавливается этим
законом.
После этого со списком избирателей, участников референдума
вправе ознакомиться наблюдатели и иные лица, указанные в пункте 3
статьи 30 настоящего Федерального закона, а члены участковой
комиссии с правом совещательного голоса вправе убедиться в
правильности произведенного подсчета.</w:t>
        <w:br w:type="page"/>
      </w:r>
    </w:p>
    <w:p>
      <w:r>
        <w:t>Федеральный закон от 12 июня 2002 г. N 67-ФЗ "Об основных гарантиях
избирательных прав и права на участие…
05.12.2019 Система ГАРАНТ 251/342
7. Дальнейшая работа со списком избирателей, участников
референдума не может проводиться до проверки контрольных
соотношений данных, внесенных в протокол об итогах голосования в
соответствии с пунктом 22 настоящей статьи. Список избирателей,
участников референдума на это время убирается в сейф либо иное
специально приспособленное для хранения документов место.
Хранениесписка избирателей,участниковреферендума,исключающее
доступ к нему лиц, находящихся в помещении для голосования,
обеспечивается председателем или секретарем участковой комиссии.
8. Непосредственный подсчет голосов избирателей, участников
референдума производится по находящимся в ящиках для голосования
бюллетенямчленамиучастковойкомиссиисправомрешающегоголоса.
9. При непосредственном подсчете голосов избирателей,
участников референдума вправе присутствовать члены участковой
комиссии с правом совещательного голоса, наблюдатели, иные лица,
указанные в пункте 3 статьи 30 настоящего Федерального закона.
10. Непосредственный подсчет голосов избирателей, участников
референдума производится в специально отведенных местах,
оборудованных таким образом, чтобы к ним был обеспечен доступ
членов комиссии как с правом решающего, так и с правом
совещательного голоса. Членам комиссии с правом решающего голоса,
кромепредседателя(заместителяпредседателя)исекретарякомиссии,
запрещается при подсчете голосов пользоваться письменными
принадлежностями, за исключением случаев, предусмотренных
пунктами 12, 16 и 17 настоящей статьи. Лицам, присутствующим при
непосредственном подсчете голосов, должен быть обеспечен полный
обзор действий членов комиссии.
11. При сортировке бюллетеней участковая комиссия отделяет
бюллетени неустановленной формы, то есть изготовленные
неофициально либо не заверенные указанной комиссией или не
содержащие специального знака (марки) в случае его использования.
Бюллетени неустановленной формы при непосредственном подсчете
голосов не учитываются. Такие бюллетени упаковываются отдельно и
опечатываются.
12. В первую очередь производится подсчет бюллетеней,
находившихся в переносных ящиках для голосования. Вскрытию
переносных ящиков для голосования предшествует проверка
неповрежденности печатей (пломб) на них. Подсчет ведется таким
образом, чтобы не нарушалась тайна голосования. Число извлеченных
бюллетеней установленной формы оглашается и вносится в строку 8
протоколаобитогахголосованияиегоувеличеннойформы.Есличисло
бюллетеней установленной формы, обнаруженных в переносном ящике</w:t>
        <w:br w:type="page"/>
      </w:r>
    </w:p>
    <w:p>
      <w:r>
        <w:t>Федеральный закон от 12 июня 2002 г. N 67-ФЗ "Об основных гарантиях
избирательных прав и права на участие…
05.12.2019 Система ГАРАНТ 252/342
для голосования, больше количества заявлений избирателей,
участников референдума, содержащих отметку о числе полученных
бюллетеней,всебюллетени,находившиесявданномпереносномящике
для голосования, решением участковой комиссии признаются
недействительными, о чем составляется акт, который прилагается к
протоколу об итогах голосования и в котором указываются фамилии и
инициалы членов участковой комиссии, обеспечивавших проведение
голосованиявнепомещениядляголосованиясиспользованиемданного
переносного ящика для голосования. Число признанных в этом случае
недействительными бюллетеней оглашается, вносится в указанный акт
и впоследствии суммируется с числом недействительных бюллетеней,
выявленных при сортировке бюллетеней. На лицевой стороне каждого
из этих бюллетеней, на квадратах, расположенных справа от данных
баллотирующихся кандидатов (списков кандидатов), а на выборах в
органы местного самоуправления также от позиции "Против всех
кандидатов" ("Против всех списков кандидатов"), на квадратах,
относящихсякпозициям"Да"и"Нет"("За"и"Против"),вноситсязапись
о причине признания бюллетеня недействительным, которая
подтверждается подписями двух членов участковой комиссии с правом
решающего голоса и заверяется печатью участковой комиссии, а сами
бюллетени при непосредственном подсчете голосов упаковываются
отдельно,опечатываются ипри дальнейшем подсчете не учитываются.
13. Стационарные ящики для голосования вскрываются после
проверки неповрежденности печатей (пломб) на них.
14. Члены участковой комиссии сортируют избирательные
бюллетени, извлеченные из переносных и стационарных ящиков для
голосования,по голосам,поданным за каждого из кандидатов (каждый
список кандидатов), а на выборах в органы местного самоуправления
также по голосам, поданным против всех кандидатов (против всех
списков кандидатов), по голосам, поданным по позициям "Да" и "Нет"
("За" и "Против"), содержащимся в бюллетене для голосования на
референдуме, одновременно отделяют бюллетени неустановленной
формы и недействительные бюллетени. При сортировке бюллетеней
члены участковой комиссии с правом решающего голоса оглашают
содержащиеся в каждом из них отметки избирателя, участника
референдума и представляют бюллетени для визуального контроля
всем лицам, присутствующим при непосредственном подсчете голосов.
Одновременное оглашение содержания двух и более бюллетеней не
допускается.
15. При проведении выборов по многомандатным избирательным
округам и наличии у избирателя более одного голоса сортировка
бюллетеней, поданных за каждого из кандидатов, не производится.
Содержащиеся в каждом из бюллетеней отметки избирателя
оглашаются с представлением бюллетеня для визуального контроля</w:t>
        <w:br w:type="page"/>
      </w:r>
    </w:p>
    <w:p>
      <w:r>
        <w:t>Федеральный закон от 12 июня 2002 г. N 67-ФЗ "Об основных гарантиях
избирательных прав и права на участие…
05.12.2019 Система ГАРАНТ 253/342
всем лицам, присутствующим при непосредственном подсчете голосов.
Одновременное оглашение содержания двух и более бюллетеней не
допускается. После оглашения данные, содержащиеся в бюллетене,
заносятся в специальную таблицу, содержащую фамилии всех
кандидатов, внесенных в бюллетень, и суммируются.
16. Если число избирателей, участников референдума,
проголосовавших досрочно в помещении территориальной комиссии,
избирательной комиссии муниципального образования, окружной
избирательной комиссии (при проведении досрочного голосования
только в помещении участковой комиссии - число избирателей,
участников референдума, проголосовавших досрочно в помещении
участковой комиссии; при проведении досрочного голосования в
помещениях территориальной комиссии, избирательной комиссии
муниципального образования, окружной избирательной комиссии и
участковойкомиссии-числоизбирателей,проголосовавшихдосрочнов
помещениях указанных комиссий), составляет более одного процента
от числа избирателей, участников референдума, внесенных в список
избирателей, участников референдума на избирательном участке,
участке референдума (но не менее десяти избирателей, участников
референдума), участковая комиссия по требованию любого члена
комиссии,наблюдателяобязанапроизвестиотдельныйподсчетголосов
по бюллетеням, на оборотной стороне которых проставлена печать
участковойкомиссиивсоответствииспунктом 14статьи 65настоящего
Федерального закона. По результатам указанного подсчета участковой
комиссией составляется акт, который прилагается к протоколу об
итогах голосования.
17. Недействительные бюллетени подсчитываются и суммируются
отдельно. Недействительными считаются бюллетени, которые не
содержат отметок в квадратах, расположенных напротив фамилий
кандидатов, наименований избирательных объединений, в квадратах,
относящихся к позициям "Да" и "Нет" ("За" и "Против"), или в которых
число отметок в указанных квадратах превышает число отметок,
установленное законом. Если на выборах в органы местного
самоуправления в избирательном бюллетене помещается строка
"Против всех кандидатов" ("Против всех списков кандидатов"),
недействительными считаются бюллетени, которые не содержат
отметок в квадратах, расположенных напротив фамилий кандидатов,
наименований избирательных объединений, позиции "Против всех
кандидатов" ("Против всех списков кандидатов"), или в которых
отметки проставлены в квадрате, расположенном напротив позиции
"Против всех кандидатов" ("Против всех списков кандидатов"), и хотя
бы в одном из квадратов, расположенных напротив фамилий
кандидатов,наименованийизбирательныхобъединений,иливкоторых
число отметок в указанных квадратах превышает число отметок,
установленное законом. В случае возникновения сомнений в</w:t>
        <w:br w:type="page"/>
      </w:r>
    </w:p>
    <w:p>
      <w:r>
        <w:t>Федеральный закон от 12 июня 2002 г. N 67-ФЗ "Об основных гарантиях
избирательных прав и права на участие…
05.12.2019 Система ГАРАНТ 254/342
определении волеизъявленияизбирателя,участникареферендумаэтот
бюллетеньоткладываетсявотдельнуюпачку.Поокончаниисортировки
участковая комиссия решает вопрос о действительности всех
сомнительных бюллетеней путем голосования, при этом на оборотной
стороне бюллетеня указываются причины признания его
действительным или недействительным. Эта запись подтверждается
подписями двух или более членов участковой комиссии с правом
решающего голоса и заверяется печатью участковой комиссии.
Бюллетень, признанный действительным или недействительным,
присоединяется к соответствующей пачке бюллетеней. Общее число
недействительных бюллетеней (с учетом числа бюллетеней,
признанныхнедействительнымивсоответствииспунктом12настоящей
статьи и пунктом 15 статьи 65 настоящего Федерального закона)
заносится в строку 10 протокола об итогах голосования и его
увеличенной формы.
18. После этого производится подсчет рассортированных
бюллетенейустановленнойформывкаждойпачкеотдельнопокаждому
кандидату (списку кандидатов), а на выборах в органы местного
самоуправления также по позиции "Против всех кандидатов" ("Против
всехсписковкандидатов"),попозициям"Да"и"Нет"("За"и"Против").
При этом бюллетени подсчитываются путем перекладывания их по
одному из одной части пачки в другую таким образом, чтобы лица,
присутствующие при подсчете, могли увидеть отметку избирателя,
участника референдума в каждом бюллетене. Одновременный подсчет
бюллетеней из разных пачек не допускается. Полученные данные
заносятся в строку 12 и последующие строки протокола об итогах
голосования, а также его увеличенной формы.
19. Члены участковой комиссии с правом решающего голоса
подсчитывают и вносят в строку 11 протокола об итогах голосования и
его увеличенной формы число действительных бюллетеней.
20. Члены участковой комиссии с правом решающего голоса
подсчитывают, оглашают и вносят в строку 9 протокола об итогах
голосования и его увеличенной формы число бюллетеней
установленной формы, находящихся в стационарных ящиках для
голосования.
21.Послеэтогосрассортированнымибюллетенями подконтролем
членов участковой комиссии с правом решающего голоса вправе
визуально ознакомиться наблюдатели, а члены участковой комиссии с
правом совещательного голоса вправе убедиться в правильности
проведенного подсчета.
22. После ознакомления членов участковой комиссии с правом
совещательного голоса и наблюдателей с рассортированными</w:t>
        <w:br w:type="page"/>
      </w:r>
    </w:p>
    <w:p>
      <w:r>
        <w:t>Федеральный закон от 12 июня 2002 г. N 67-ФЗ "Об основных гарантиях
избирательных прав и права на участие…
05.12.2019 Система ГАРАНТ 255/342
бюллетенями проводится проверка контрольных соотношений данных,
внесенных в протокол об итогах голосования, в соответствии с
приложением 11 к настоящему Федеральному закону (за исключением
контрольного соотношения, проверка которого проводится в
соответствии с пунктом 6 настоящей статьи) с учетом нумерации строк
протокола об итогах голосования, предусмотренной законом. Если
указанные контрольные соотношения не выполняются, участковая
комиссия принимает решение о дополнительном подсчете по всем или
отдельным строкам протокола об итогах голосования, в том числе о
дополнительном подсчете бюллетеней. Если в результате
дополнительного подсчета контрольные соотношения не выполняются
вновь, участковая комиссия составляет соответствующий акт, который
прилагается к протоколу об итогах голосования, и вносит данные о
расхождении в строки 11ж и 11з протокола. Если в результате
дополнительногоподсчетанеобходимовнестиизменениявпротоколоб
итогах голосования, заполняется новый бланк протокола, а в его
увеличенную форму вносятся соответствующие исправления. Если
контрольныесоотношениявыполняются,встроках11жи11зпротокола
проставляется цифра "0".
23. После завершения подсчета рассортированные бюллетени
упаковываются в отдельные пачки. Сложенные таким образом
бюллетени, а также упакованные открепительные удостоверения,
список избирателей, список участников референдума помещаются в
мешки или коробки, на которых указываются номер избирательного
участка, участка референдума, общее число всех упакованных
бюллетеней, общее число всех упакованных открепительных
удостоверений. Мешки или коробки опечатываются и могут быть
вскрыты только по решению вышестоящей комиссии или суда. На
указанных мешках или коробках вправе поставить свои подписи члены
участковой комиссии как с правом решающего голоса, так и с правом
совещательного голоса. Упаковка осуществляется в присутствии лиц,
которыеуказанывпункте3статьи30настоящегоФедеральногозакона
и которым предоставляется возможность поставить на мешках или
коробках свои подписи.
24. При использовании технического средства подсчета голосов
после завершения работы со списком избирателей, участников
референдума в присутствии членов участковой комиссии с правом
совещательногоголоса,наблюдателей,иныхлиц,указанныхвпункте3
статьи 30 настоящего Федерального закона:
а) если по какой-либо причине голосование в помещении для
голосования временно проводилось без использования технического
средства подсчета голосов, участковая комиссия проверяет
неповрежденность печатей (пломб) на специальном отсеке на данном
техническом средстве подсчета голосов либо на резервном</w:t>
        <w:br w:type="page"/>
      </w:r>
    </w:p>
    <w:p>
      <w:r>
        <w:t>Федеральный закон от 12 июня 2002 г. N 67-ФЗ "Об основных гарантиях
избирательных прав и права на участие…
05.12.2019 Система ГАРАНТ 256/342
стационарном ящике для голосования, открывает такой ящик и все
содержащиеся в нем бюллетени опускает в техническое средство
подсчета голосов таким образом, чтобы не нарушалась тайна
голосования;
б) участковая комиссия производит подсчет бюллетеней,
находившихся в переносных ящиках для голосования, в порядке,
предусмотренном пунктом 12 настоящей статьи, затем все бюллетени
опускаютсявтехническоесредствоподсчетаголосов,переключенноев
режим подсчета голосов из переносных ящиков для голосования, при
этомбюллетениопускаютсятакимобразом,чтобыненарушаласьтайна
голосования;
в) участковая комиссия вводит в техническое средство подсчета
голосов данные, полученные на этапе работы со списком избирателей,
участников референдума,то есть данные,занесенные встроки 1, 2, 3,
4, 5, 6, 7и 11а,11б,11в, 11г, 11д,11е увеличенной формы протокола
об итогах голосования;
г) участковая комиссия осуществляет распечатку протокола об
итогах голосования из технического средства подсчета голосов,
оглашаетизаноситсоответствующиеданныевстроки8,9,10,11,12и
последующие строки увеличенной формы протокола об итогах
голосования;
д) участковая комиссия проводит проверку контрольных
соотношений данных, внесенных в протокол об итогах голосования.
Еслиуказанныеконтрольныесоотношенияневыполняются,участковая
комиссия принимает решение о дополнительном подсчете по всем или
по отдельным строкам протокола об итогах голосования, в том числе о
дополнительном ручном подсчете бюллетеней. Если в результате
дополнительного подсчета контрольные соотношения не выполняются
снова, участковая комиссия принимает соответствующее решение,
прилагаемое к протоколу об итогах голосования, и вносит данные о
расхождении в строки 11ж и 11з протокола об итогах голосования;
е) в случае, предусмотренном пунктом 16 настоящей статьи,
участковая комиссия осуществляет сортировку бюллетеней, отделяя
бюллетени, которые извлечены из конвертов досрочно
проголосовавших избирателей, участников референдума и на
оборотной стороне которых проставлена печать участковой комиссии.
Отдельный подсчет голосов по указанным бюллетеням производится
вручную либо с использованием технического средства подсчета
голосов. По результатам указанного подсчета участковой комиссией
составляется акт, который прилагается к протоколу об итогах
голосования.</w:t>
        <w:br w:type="page"/>
      </w:r>
    </w:p>
    <w:p>
      <w:r>
        <w:t>Федеральный закон от 12 июня 2002 г. N 67-ФЗ "Об основных гарантиях
избирательных прав и права на участие…
05.12.2019 Система ГАРАНТ 257/342
25.Участковаякомиссияобязанарассмотретьпоступившиевдень
голосования до окончания подсчета голосов избирателей, участников
референдумажалобы(заявления)лиц,присутствовавшихприподсчете
голосов, и принять соответствующие решения, которые приобщаются к
первому экземпляру протокола участковой комиссии об итогах
голосования. В случае поступления обоснованных жалоб (заявлений)
лиц, присутствовавших при непосредственном подсчете голосов,
участковая комиссия, использовавшая техническое средство подсчета
голосов, вправе принять решение о незамедлительном проведении
непосредственногоподсчетаголосовбезиспользованияэтогосредства
(ручного подсчета). Если по итогам указанного подсчета выявится
разница более чем в один процент (определяемая делением меньшего
числа на большее), но не менее трех единиц между данными ручного
подсчета голосов и данными, полученными с использованием
технического средства подсчета голосов, хотя бы по одной из
следующих строк: 10, 11, 12 и последующих строк - протокола
участковой комиссии об итогах голосования, по результатам ручного
подсчетасоставляетсяпротоколобитогахголосования.Еслиуказанная
разницаневыявится,подписываетсяпротокол,полученныйспомощью
технического средства подсчета голосов, и составляется акт о
совпаденииданных,полученныхвходеповторногоподсчетаголосов,с
первоначальными данными, который вместе с протоколом участковой
комиссии об итогах голосования направляется в вышестоящую
комиссию.
26. После проведения всех необходимых действий и подсчетов
участковая комиссия в обязательном порядке проводит итоговое
заседание, на котором рассматриваются жалобы (заявления) о
нарушениях при голосовании и подсчете голосов избирателей,
участников референдума, после чего подписывается протокол
участковой комиссии об итогах голосования и выдаются копии
протокола лицам, указанным в пункте 3 статьи 30 настоящего
Федерального закона. Протокол об итогах голосования заполняется в
двух экземплярах и подписывается всеми присутствующими членами
участковойкомиссиисправомрешающегоголоса,внемпроставляются
дата и время (час с минутами) его подписания. Протокол об итогах
голосования, полученный с применением технического средства
подсчета голосов либо с использованием комплекса для электронного
голосования, приобретает юридическую силу после указанного
подписания. Не допускаются заполнение протокола об итогах
голосования карандашом и внесение в него каких-либо изменений.
Подписание протокола с нарушением этого порядка является
основанием для признания этого протокола недействительным и
проведения повторного подсчета голосов.
27. Если во время заполнения протокола об итогах голосования
некоторые члены участковой комиссии с правом решающего голоса</w:t>
        <w:br w:type="page"/>
      </w:r>
    </w:p>
    <w:p>
      <w:r>
        <w:t>Федеральный закон от 12 июня 2002 г. N 67-ФЗ "Об основных гарантиях
избирательных прав и права на участие…
05.12.2019 Система ГАРАНТ 258/342
отсутствуют,впротоколеделаетсяобэтомзаписьсуказаниемпричины
их отсутствия. Протокол является действительным, если он подписан
большинством от установленного числа членов участковой комиссии с
правом решающего голоса. Если при подписании протокола об итогах
голосования имеет место проставление подписи хотя бы за одного
члена участковой комиссии справом решающего голоса другим членом
участковой комиссииили постороннимлицом,этоявляетсяоснованием
для признания данного протокола недействительным и проведения
повторного подсчета голосов.
28. При подписании протокола об итогах голосования члены
участковой комиссии с правом решающего голоса, несогласные с
содержаниемпротокола,вправеприложитькпротоколуособоемнение,
о чем в протоколе делается соответствующая запись.
29. По требованию члена участковой комиссии, наблюдателя,
иных лиц, указанных в пункте 3 статьи 30 настоящего Федерального
закона, участковая комиссия немедленно после подписания протокола
об итогах голосования (в том числе составленного повторно) обязана
выдать указанным лицам заверенную копию протокола об итогах
голосования. Если протокол составлен в электронном виде, его копия
изготавливается путем распечатки протокола на бумажном носителе и
заверяетсявпорядке,установленномнастоящимФедеральнымзаконом.
Выдаваемые заверенные копии протоколов нумеруются. Участковая
комиссия отмечает факт выдачи заверенной копии в соответствующем
реестре. Лицо, получившее заверенную копию, расписывается в
указанном реестре. Ответственность за соответствие в полном объеме
данных, содержащихся в копии протокола об итогах голосования,
данным, содержащимся в протоколе, несет лицо, заверившее
указанную копию протокола. В случае, если копия протокола
изготавливается без применения копировальной техники, указание в
копиипротоколафамилий,имениотчествчленовучастковойкомиссии
и проставление их подписей не требуются.
30. Первый экземпляр протокола участковой комиссии об итогах
голосования после подписания его всеми присутствующими членами
участковой комиссии с правом решающего голоса и выдачи его
заверенных копий лицам, имеющим право на получение этих копий,
незамедлительно направляется в вышестоящую комиссию и возврату в
участковуюкомиссиюнеподлежит.Кпервомуэкземплярупротоколаоб
итогах голосования приобщаются особые мнения членов участковой
комиссии с правом решающего голоса, а также поступившие в
указанную комиссию в день голосования и до окончания подсчета
голосов избирателей, участников референдума жалобы (заявления) на
нарушения закона, на основании которого проводятся выборы,
референдум, принятые по указанным жалобам (заявлениям) решения
участковой комиссии и составленные участковой комиссией акты и</w:t>
        <w:br w:type="page"/>
      </w:r>
    </w:p>
    <w:p>
      <w:r>
        <w:t>Федеральный закон от 12 июня 2002 г. N 67-ФЗ "Об основных гарантиях
избирательных прав и права на участие…
05.12.2019 Система ГАРАНТ 259/342
реестры. Заверенные копии указанных документов и решений
участковойкомиссииприлагаютсяковторомуэкземплярупротоколаоб
итогах голосования. Первый экземпляр протокола об итогах
голосования с приложенными к нему документами доставляется в
вышестоящую комиссию председателем или секретарем участковой
комиссии либо иным членом участковой комиссии с правом решающего
голоса по поручению председателя участковой комиссии. При
указанной передаче протокола участковой комиссии вправе
присутствовать другие члены участковой комиссии, а также
наблюдатели, направленные в данную участковую комиссию.
31. Второй экземпляр протокола об итогах голосования
предоставляется для ознакомления наблюдателям, иным лицам,
указаннымвпункте 3статьи 30настоящегоФедеральногозакона,аего
заверенная копия вывешивается для всеобщего ознакомления в месте,
установленном участковой комиссией. Если протокол составлен в
электронном виде, его второй экземпляр изготавливается путем
распечатки протокола на бумажном носителе и подписывается всеми
членами участковой комиссии с правом решающего голоса,
присутствовавшими при установлении итогов голосования и
составлении протокола. Второй экземпляр протокола вместе с
предусмотренной законом избирательной документацией,
документацией референдума, включая бюллетени, списки членов
участковой комиссии с правом совещательного голоса, иных лиц,
указанных в пункте 3 статьи 30 настоящего Федерального закона, а
также печать участковой комиссии передается в вышестоящую
комиссию для хранения.
32. УчастковыекомиссиипорешениюЦентральнойизбирательной
комиссии Российской Федерации или на основании ее поручения по
решению соответствующей избирательной комиссии субъекта
Российской Федерации используют при голосовании на выборах,
референдуме вместо стационарных ящиков для голосования
технические средства подсчета голосов или комплексы для
электронного голосования. При этом в случае совмещения дней
голосования на выборах и (или) референдумах разных уровней
использование технических средств подсчета голосов, комплексов для
электронного голосования обязательно при подсчете голосов на всех
выборахи(или)референдумах всехуровней. Перечень избирательных
участков, участков референдума, на которых используются
технические средства подсчета голосов и комплексы для электронного
голосования, определяется Центральной избирательной комиссией
Российской Федерации или по ее поручению соответствующей
избирательной комиссией субъекта Российской Федерации.
При использовании технических средств подсчета голосов
участковой комиссией подсчет голосов производится в соответствии с</w:t>
        <w:br w:type="page"/>
      </w:r>
    </w:p>
    <w:p>
      <w:r>
        <w:t>Федеральный закон от 12 июня 2002 г. N 67-ФЗ "Об основных гарантиях
избирательных прав и права на участие…
05.12.2019 Система ГАРАНТ 260/342
пунктом 24 настоящей статьи. Законом или решением Центральной
избирательной комиссии Российской Федерации или комиссии,
организующей выборы, референдум, может быть предусмотрено, что в
пределах территории, на которой действует одна территориальная
комиссия, не менее чем на 5 процентах определяемых жребием
избирательных участков, участков референдума (но не менее чем на
трех избирательных участках, участках референдума), на которых
использовались такие технические средства, проводится контрольный
подсчет голосов избирателей, участников референдума
непосредственно членами участковых комиссий с правом решающего
голоса (ручной подсчет голосов). При этом жеребьевка проводится
вышестоящей комиссией в течение получаса после окончания времени
голосования, а результаты жеребьевки доводятся до сведения каждой
участковой комиссии незамедлительно. При совмещении дней
голосованиянавыборахи(или)референдумахразныхуровнейпорядок
проведения контрольного подсчета голосов определяется Центральной
избирательной комиссией Российской Федерации либо
соответствующей избирательной комиссией субъекта Российской
Федерации в зависимости от уровня проводимых выборов,
референдума.
О возможности проведения контрольного (ручного) подсчета
голосов должны быть извещены все лица, присутствующие при
установлении итогов голосования на избирательном участке, участке
референдума, на котором использовались технические средства
подсчета голосов. Ручной подсчет голосов проводится в присутствии
наблюдателей, иных лиц, перечисленных в пункте 3 статьи 30
настоящего Федерального закона. На избирательных участках,
участках референдума, определенных жребием, ручной подсчет
голосов проводится в порядке, определенном пунктами 8-11, 13-15,
17-19, 21-23 настоящей статьи. По итогам ручного подсчета голосов
либо составляется новый протокол об итогах голосования (если
выявится разница более чем в один процент (определяемая делением
разницы между данными ручного подсчета голосов и данными,
полученными с использованием технического средства подсчета
голосов, на большее число голосов), но не менее трех единиц между
данными ручного подсчета голосов и данными, полученными с
использованием технического средства подсчета голосов, хотя бы по
однойизследующихстрок:10,11,12ипоследующихстрок-протокола
участковой комиссии об итогах голосования), на котором делается
отметка: "Повторный" и который вместе с первоначальным протоколом
участковой комиссии об итогах голосования направляется в
вышестоящую комиссию, либо составляется акт о совпадении данных,
полученных в ходе повторного подсчета голосов, с первоначальными
данными,который вместе спротоколом участковой комиссии об итогах
голосования направляется в вышестоящую комиссию. Председатель</w:t>
        <w:br w:type="page"/>
      </w:r>
    </w:p>
    <w:p>
      <w:r>
        <w:t>Федеральный закон от 12 июня 2002 г. N 67-ФЗ "Об основных гарантиях
избирательных прав и права на участие…
05.12.2019 Система ГАРАНТ 261/342
участковой комиссии избирательного участка, участка референдума,
определенного жребием для проведения контрольного (ручного)
подсчета голосов, непосредственно после установления результатов
контрольного (ручного) подсчета голосов информирует о полученных
результатах вышестоящую комиссию.
Вышестоящая комиссия, определившая жребием избирательные
участки,участки референдума для проведения контрольного (ручного)
подсчета голосов, незамедлительно по получении от председателей
участковых комиссий указанных избирательных участков, участков
референдума сведений орезультатах контрольного (ручного)подсчета
голосов принимает соответствующее решение, в том числе решение о
проведенииручногоподсчетаголосовнавсехизбирательныхучастках,
участках референдума, на которых не проводился ручной подсчет
голосов и которые расположены на соответствующей территории, в
случае, если в результате контрольного подсчета голосов хотя бы на
одном из определенных жребием избирательных участков, участков
референдумабылсоставленповторныйпротоколобитогахголосования
по причине несовпадения в строках 10, 11, 12 и последующих строках
протокола данных, полученных при использовании технических
средств подсчета голосов и при ручном подсчете голосов.
Участковые комиссии избирательных участков, участков
референдума, на которых использовались технические средства
подсчета голосов, после установления итогов голосования при ручном
подсчете голосов и подписания повторных протоколов об итогах
голосования либо актов о совпадении данных в порядке,
предусмотренномпунктом30настоящейстатьи,направляютпротоколы
в вышестоящую комиссию.
33. При использовании технических средств подсчета голосов
запрещается разглашение данных подсчета голосов до окончания
голосования на избирательном участке, участке референдума, за
исключением данных об общем числе проголосовавших избирателей,
участников референдума.
34.Данныепротоколаучастковойкомиссииобитогахголосования,
в том числе полученные с использованием технических средств
подсчета голосов, комплексов для электронного голосования, при
наличии соответствующего оборудования передаются в вышестоящую
комиссию с использованием ГАС "Выборы". При наличии
соответствующего оборудования данные протокола участковой
комиссии об итогах голосования сразу после подписания протокола
членами участковой комиссии, сформированной на избирательном
участке, образованном в труднодоступной или отдаленной местности,
насудне,котороебудетнаходиться вдень голосования вплавании,на
полярной станции либо за пределами территории Российской</w:t>
        <w:br w:type="page"/>
      </w:r>
    </w:p>
    <w:p>
      <w:r>
        <w:t>Федеральный закон от 12 июня 2002 г. N 67-ФЗ "Об основных гарантиях
избирательных прав и права на участие…
05.12.2019 Система ГАРАНТ 262/342
Федерации,передаются по техническим каналам связи ввышестоящую
комиссию с обязательным последующим представлением первого
экземплярапротоколаиприложенныхкнемудокументов,атакжеиной
избирательной документации, включая бюллетени, в вышестоящую
комиссию при первой возможности непосредственно либо через
дипломатические представительства и консульские учреждения
Российской Федерации. Федеральным законом может быть
предусмотрено, что,за исключением первого экземпляра протокола об
итогахголосованияиприложенныхкнемудокументов,представляемых
в вышестоящую комиссию, вся избирательная документация,
документация референдума избирательных участков, участков
референдума, образованных за пределами Российской Федерации,
включая бюллетени, хранится в помещениях дипломатических
представительств иконсульских учреждений Российской Федерации по
согласованию с их руководителями.
35.Порядокиспользованиятехническихсредствподсчетаголосов,
комплексов для электронного голосования, технической системы
передачи информации о выборах, референдуме, порядок и сроки
передачи, обработки и использования указанной информации, в том
числе переданных по техническим каналам связи данных,
содержащихся в протоколах об итогах голосования, устанавливаются
федеральным законом, а в части, не урегулированной федеральным
законом, - Центральной избирательной комиссией Российской
Федерации.
36. При проведении выборов в органы государственной власти и
органы местного самоуправления муниципальных районов и городских
округов, а также при проведении референдума субъекта Российской
Федерации, местного референдума в муниципальном районе и
городском округе данные протоколов участковых комиссий об итогах
голосования размещаются в информационно-телекоммуникационной
сети "Интернет" в порядке, определяемом Центральной избирательной
комиссией Российской Федерации.
Статья 69. Обработка итогов голосования в территориальных
комиссиях, окружных избирательных комиссиях,
избирательных комиссиях муниципальных образований,
избирательныхкомиссияхсубъектовРоссийскойФедерации,
Центральной избирательной комиссии Российской
Федерации
1. Первые экземпляры протоколов об итогах голосования
участковых, территориальных комиссий, окружных избирательных
комиссий, избирательных комиссий муниципальных образований,</w:t>
        <w:br w:type="page"/>
      </w:r>
    </w:p>
    <w:p>
      <w:r>
        <w:t>Федеральный закон от 12 июня 2002 г. N 67-ФЗ "Об основных гарантиях
избирательных прав и права на участие…
05.12.2019 Система ГАРАНТ 263/342
избирательных комиссий субъектов Российской Федерации немедленно
после их подписания членами комиссии с правом решающего голоса и
выдачи их заверенных копий и заверенных копий сводных таблиц
лицам, имеющим право на получение этих копий, поступают в
вышестоящуюкомиссиювцеляхсуммированияданных,содержащихсяв
указанных протоколах, и последующей передачи этих данных в
комиссию,устанавливающуюитогиголосованиявцеломнатерритории,
на которой проводились выборы, референдум, и определяющую
результаты соответствующих выборов, референдума, в том числе в
комиссию, организующую эти выборы, референдум.
2. На основании данных протоколов об итогах голосования после
предварительной проверки правильности их составления вышестоящая
комиссия путем суммирования содержащихся в них данных
устанавливает итоги голосования на соответствующей территории, в
округе, субъекте Российской Федерации, в Российской Федерации.
Решение комиссии об итогах голосования оформляется протоколом об
итогах голосования.
Прием протоколов нижестоящих комиссий, суммирование данных
этих протоколов и составление протокола об итогах голосования на
соответствующей территории осуществляются в одном помещении, при
этомвседействиячленовкомиссиипоприемупротоколовнижестоящих
комиссий, суммированию данных этих протоколов и составлению
протокола об итогах голосования должны находиться в поле зрения
членов комиссии и наблюдателей, иных лиц, указанных в пункте 3
статьи 30 настоящего Федерального закона. В указанном помещении
должна находиться увеличенная форма сводной таблицы по
соответствующей территории, в которую немедленно после прибытия
председателя, секретаря или иного члена нижестоящей комиссии с
правом решающего голоса с первым экземпляром протокола об итогах
голосованиязаносятсяданныеэтогопротоколасуказаниемвремениих
внесения.
Председатель, секретарь или иной член нижестоящей комиссии с
правом решающего голоса передает первый экземпляр протокола
нижестоящей комиссии с приложенными к нему документами члену
вышестоящейкомиссиисправомрешающегоголоса,которыйпроверяет
правильностьзаполненияпротокола,полнотуприложенныхдокументов
и выполнение контрольных соотношений.
Если протокол и (или) сводная таблица нижестоящей комиссии об
итогах голосования составлены с нарушением требований закона,
предъявляемыхксоставлениюпротоколаисводнойтаблицы,указанная
комиссия обязана составить повторный протокол и (или) сводную
таблицу в соответствии с требованиями пункта 8 настоящей статьи, а
первоначально представленные протокол и (или) сводная таблица</w:t>
        <w:br w:type="page"/>
      </w:r>
    </w:p>
    <w:p>
      <w:r>
        <w:t>Федеральный закон от 12 июня 2002 г. N 67-ФЗ "Об основных гарантиях
избирательных прав и права на участие…
05.12.2019 Система ГАРАНТ 264/342
остаются в вышестоящей комиссии.
Если протокол и (или) сводная таблица нижестоящей комиссии об
итогах голосования составлены всоответствии стребованиями закона,
предъявляемыми к составлению протокола и (или) сводной таблицы,
членвышестоящей комиссии вносит данныеэтого протокола всводную
таблицу вышестоящей комиссии. Председатель, секретарь или иной
член нижестоящей комиссии с правом решающего голоса, передавший
члену вышестоящей комиссии протокол об итогах голосования,
расписывается в увеличенной форме сводной таблицы под данными
протокола соответствующей комиссии об итогах голосования.
Суммирование данных, содержащихся в протоколах нижестоящих
комиссийобитогахголосования,осуществляютнепосредственночлены
вышестоящей комиссии с правом решающего голоса.
3. По данным протоколов нижестоящих комиссий вышестоящая
комиссия составляет сводную таблицу и протокол об итогах
голосования (о результатах выборов, референдума), в который
заносятся данные о количестве нижестоящих комиссий на
соответствующей территории, в округе, субъекте Российской
Федерации, в Российской Федерации, количестве поступивших
протоколовнижестоящихкомиссий,наоснованиикоторыхсоставляется
указанный протокол, а также суммарные данные по строкам протокола
участковой комиссии об итогах голосования,установленным пунктом 2
статьи 67 настоящего Федерального закона. В протокол об итогах
голосования (о результатах выборов, референдума) заносятся также
данные о числе открепительных удостоверений, полученных
соответствующей комиссией, числе открепительных удостоверений,
выданных нижестоящим комиссиям, числе неиспользованных
открепительных удостоверений, погашенных соответствующей
комиссией, и числе утраченных в соответствующей комиссии
открепительных удостоверений. В сводную таблицу об итогах
голосования (о результатах выборов, референдума), составляемую
комиссией (за исключением комиссии, непосредственно вышестоящей
по отношению к участковой комиссии), заносятся также данные
протокола нижестоящей комиссии о числе открепительных
удостоверений, полученных соответствующей комиссией, числе
открепительных удостоверений, выданных нижестоящим комиссиям,
числе неиспользованных открепительных удостоверений, погашенных
соответствующей комиссией, и числе открепительных удостоверений,
утраченных в соответствующей комиссии. Для подписания протокола
комиссия в обязательном порядке проводит итоговое заседание, на
которомрассматриваютсяпоступившиевкомиссиюжалобы(заявления),
связанные с проведением голосования, подсчетом голосов и
составлениемпротоколовнижестоящихкомиссий.Послеэтогокомиссия
подписывает протокол об итогах голосования (о результатах выборов,</w:t>
        <w:br w:type="page"/>
      </w:r>
    </w:p>
    <w:p>
      <w:r>
        <w:t>Федеральный закон от 12 июня 2002 г. N 67-ФЗ "Об основных гарантиях
избирательных прав и права на участие…
05.12.2019 Система ГАРАНТ 265/342
референдума) и выдает копии протокола лицам, указанным в пункте 3
статьи 30 настоящего Федерального закона. Протокол об итогах
голосования (о результатах выборов, референдума) составляется в
двух экземплярах и подписывается всеми присутствующими членами
комиссии с правом решающего голоса, в нем проставляются дата и
время (час с минутами) его подписания. Подписание протокола с
нарушением этого порядка является основанием для признания
протокола недействительным.
4. К протоколам об итогах голосования комиссий, указанных в
пункте 1 настоящей статьи, приобщается составляемая в двух
экземплярах сводная таблица об итогах голосования на
соответствующей территории, в округе, субъекте Российской
Федерации, в Российской Федерации, включающая в себя полные
данные всех поступивших в соответствующую комиссию протоколов об
итогах голосования. Член комиссии с правом решающего голоса,
который не согласен с протоколом в целом или с отдельными его
положениями, вправе приложить к протоколу особое мнение, о чем в
протоколе делается соответствующая запись.
5. К первому экземпляру протокола приобщаются особые мнения
членов комиссии, составившей протокол, а также поступившие в
указаннуюкомиссиювпериод,которыйначинаетсявденьголосования
и оканчивается в день составления соответствующего протокола об
итогах голосования, жалобы (заявления) на нарушения настоящего
Федерального закона, иного закона и принятые по указанным жалобам
(заявлениям) решения.
6. Второй экземпляр протокола об итогах голосования вместе со
вторымэкземпляромсводнойтаблицыобитогахголосования,списками
членов комиссии с правом совещательного голоса, составившей
протокол, наблюдателей, иных лиц, указанных в пункте 3 статьи 30
настоящего Федеральногозакона,присутствовавшихпри установлении
итогов голосования и составлении протоколов, и с другой
документациейхранитсясекретаремуказаннойкомиссиивохраняемом
помещении.
7. Второй экземпляр протокола об итогах голосования вместе со
вторым экземпляром сводной таблицы об итогах голосования
предоставляются для ознакомления членам комиссии, составившей
протокол, наблюдателям, иным лицам, указанным в пункте 3 статьи 30
настоящего Федерального закона, а заверенная копия протокола
вывешивается для всеобщего ознакомления.
8. Еслипослеподписанияпротоколаобитогахголосованияи(или)
своднойтаблицыобитогахголосованияинаправленияввышестоящую
комиссию их первых экземпляров комиссия, направившая протокол и</w:t>
        <w:br w:type="page"/>
      </w:r>
    </w:p>
    <w:p>
      <w:r>
        <w:t>Федеральный закон от 12 июня 2002 г. N 67-ФЗ "Об основных гарантиях
избирательных прав и права на участие…
05.12.2019 Система ГАРАНТ 266/342
своднуютаблицу,либовышестоящаякомиссиявходепредварительной
проверки выявила в них неточность (описку, опечатку либо ошибку в
сложении данных протоколов нижестоящих комиссий), комиссия,
направившаяпротоколисводнуютаблицу,обязананасвоемзаседании
рассмотретьвопросовнесенииуточненийвстроки1-11(еслизаконом
предусмотрено голосование по открепительным удостоверениям, - в
строки 11а - 11е), 11ж и 11з протокола и (или) в сводную таблицу. О
принятом решении комиссия в обязательном порядке информирует
своих членов с правом совещательного голоса, наблюдателей и других
лиц, присутствовавших при составлении ранее утвержденного
протокола, а также представителей средств массовой информации. В
этом случае комиссия составляет протокол и(или)сводную таблицу об
итогахголосования,накоторыхделаетсяотметка:"Повторный"и(или)
"Повторная". Указанные протокол и (или) сводная таблица
незамедлительно направляются в вышестоящую комиссию. Нарушение
указанного порядка составления повторного протокола и повторной
сводной таблицы является основанием для признания этого протокола
недействительным. Вслучае,еслитребуетсявнестиуточнениявстроку
12ипоследующиестрокипротоколаобитогахголосования,проводится
повторный подсчет голосов в порядке, установленном пунктом 9
настоящей статьи.
9. При выявлении ошибок,несоответствий впротоколах об итогах
голосования и (или) сводных таблицах об итогах голосования,
возникновении сомнений в правильности составления протоколов и
(или) сводных таблиц, поступивших из нижестоящей комиссии,
вышестоящая комиссия вправе принять решение о проведении
повторного подсчета голосов избирателей, участников референдума
нижестоящей комиссией либо о самостоятельном проведении
повторногоподсчетаголосовизбирателей,участниковреферендумана
соответствующем избирательном участке, участке референдума,
соответствующейтерритории.Повторныйподсчетголосовизбирателей,
участников референдума проводится в присутствии члена (членов)
вышестоящей комиссии с правом решающего голоса комиссией,
составившейиутвердившейпротокол,которыйподлежитпроверке,или
комиссией, принявшей решение о повторном подсчете голосов
избирателей, участников референдума с обязательным извещением об
этом членов соответствующей комиссии с правом совещательного
голоса, наблюдателей, кандидатов, иных лиц, указанных в пункте 3
статьи 30 настоящего Федерального закона, которые вправе
присутствовать при проведении повторного подсчета голосов
избирателей,участниковреферендума.Поитогамповторногоподсчета
голосов избирателей, участников референдума комиссия,
осуществившая такой подсчет, составляет протокол об итогах
голосования, на котором делается отметка: "Повторный подсчет
голосов". Его заверенные копии выдаются наблюдателям, иным лицам,</w:t>
        <w:br w:type="page"/>
      </w:r>
    </w:p>
    <w:p>
      <w:r>
        <w:t>Федеральный закон от 12 июня 2002 г. N 67-ФЗ "Об основных гарантиях
избирательных прав и права на участие…
05.12.2019 Система ГАРАНТ 267/342
указанным в пункте 3 статьи 30 настоящего Федерального закона.
Протокол незамедлительно направляется в вышестоящую комиссию.
Указанный повторный подсчет голосов может проводиться до
установления вышестоящей комиссией итогов голосования,
определения результатов выборов, референдума и составления ею
протокола об итогах голосования, о результатах выборов,
референдума.
Статья 70. Порядок определения результатов выборов,
референдума
1. На основании первых экземпляров протоколов об итогах
голосования, полученных из нижестоящих комиссий, результаты
выборов, референдума путем суммирования содержащихся в этих
протоколах данных определяет комиссия, наделенная этим правом
законом.Членысоответствующейкомиссиисправомрешающегоголоса
определяют результаты выборов, референдума лично. О результатах
выборов, референдума составляются в двух экземплярах протокол и
сводная таблица. Протокол о результатах выборов, референдума
подписывают все присутствующие члены данной комиссии с правом
решающего голоса. Сводную таблицу подписывают председатель
(заместитель председателя) и секретарь комиссии. На основании
протокола о результатах выборов, референдума комиссия принимает
решение о результатах выборов, референдума.
2.Выборыпризнаютсясоответствующейизбирательнойкомиссией
не состоявшимися в случае, если:
а) утратил силу;
б)всоответствииспунктом35статьи38настоящегоФедерального
закона голосование проводилось по одной кандидатуре и за
соответствующего кандидата проголосовало менее 50 процентов от
числа избирателей, принявших участие в голосовании;
в) менее чем два списка кандидатов при голосовании за списки
кандидатов получили согласно закону право принять участие в
распределении депутатских мандатов;
г) за списки кандидатов, получившие согласно закону право
принятьучастиевраспределениидепутатскихмандатов,былоподанов
сумме 50 или менее процентов голосов избирателей, принявших
участие в голосовании по единому избирательному округу. Законом
указанный процент может быть повышен;</w:t>
        <w:br w:type="page"/>
      </w:r>
    </w:p>
    <w:p>
      <w:r>
        <w:t>Федеральный закон от 12 июня 2002 г. N 67-ФЗ "Об основных гарантиях
избирательных прав и права на участие…
05.12.2019 Система ГАРАНТ 268/342
д) все кандидаты выбыли при проведении повторного
голосования;
е)атакжевслучае,предусмотренномабзацемчетвертымпункта1
статьи 71 настоящего Федерального закона;
ж) на выборах в органы местного самоуправления в
одномандатном или едином избирательном округе число голосов
избирателей, поданных за кандидата, набравшего наибольшее число
голосов по отношению к другому кандидату (другим кандидатам),
меньше, чем число голосов избирателей, поданных против всех
кандидатов.
Законом не могут устанавливаться дополнительные основания
признания выборов несостоявшимися.
2.1. Число избирателей, участников референдума, принявших
участие в голосовании, определяется по числу бюллетеней
установленнойформы,обнаруженныхвящикахдляголосования.Число
участников референдума, принявших участие в референдуме,
определяется по числу подписей участников референдума в списке
участников референдума, проголосовавших в помещении для
голосования в день голосования, и по числу отметок в списке
участников референдума о том, что участник референдума
проголосовал вне помещения для голосования либо досрочно.
3. Утратил силу.
4. Закон, за исключением случаев, указанных в пункте 5
настоящей статьи и пункте 1 статьи 71 настоящего Федерального
закона, не может содержать нормы, допускающие возможность
признания неизбранным кандидата, получившего наибольшее число
голосовизбирателей,вслучае,есливыборыпризнанысостоявшимисяи
действительными.
4.1. Каждому списку кандидатов, допущенному в соответствии с
законом к распределению депутатских мандатов, должно быть
распределено не менее одного депутатского мандата.
5. При проведении выборов депутатов представительных органов
муниципальных образований по многомандатным избирательным
округам, в которых избиратель имеет число голосов, равное числу
мандатов в избирательном округе, кандидат считается неизбранным,
если число голосов избирателей, поданных за кандидата, меньше, чем
число голосов избирателей, поданных против всех кандидатов. При
проведении выборов депутатов представительных органов
муниципальных образований по многомандатным избирательным
округам,вкоторыхизбирательимеетменьшеечислоголосов,чемчисло</w:t>
        <w:br w:type="page"/>
      </w:r>
    </w:p>
    <w:p>
      <w:r>
        <w:t>Федеральный закон от 12 июня 2002 г. N 67-ФЗ "Об основных гарантиях
избирательных прав и права на участие…
05.12.2019 Система ГАРАНТ 269/342
мандатов в избирательном округе, кандидат считается неизбранным,
если число голосов избирателей, поданных за кандидата, меньше, чем
расчетноедляэтогоизбирательногоокругачислоголосовизбирателей,
поданных против всех кандидатов.Указанное расчетное число голосов
избирателей определяется как частное от деления общего числа
голосов избирателей, поданных против всех кандидатов,на частное от
деления числа мандатов в многомандатном избирательном округе на
числоголосов,котороеимеетизбирательвэтомизбирательномокруге.
Если после подведения итогов голосования по многомандатным
избирательным округам не все мандаты оказались замещенными, по
незамещенным мандатам назначаются повторные выборы.
6. Соответствующая избирательная комиссия после определения
результатоввыборовизвещаетобэтомзарегистрированногокандидата,
избранного депутатом, выборным должностным лицом, после чего он
обязан в пятидневный срок представить в соответствующую
избирательную комиссию копию приказа (иного документа) об
освобождении его от обязанностей, несовместимых со статусом
депутата, выборного должностного лица, либо копии документов,
удостоверяющих подачу в установленный срок заявления об
освобождении от указанных обязанностей.
6.1. В случае, если зарегистрированный кандидат, избранный
депутатом по одномандатному (многомандатному) избирательному
округу либо выборным должностным лицом, не выполнит требование,
предусмотренное пунктом 6 настоящей статьи, соответствующая
избирательная комиссия отменяет свое решение о признании такого
кандидата избранным.
6.2. В случае, если зарегистрированный кандидат, избранный
депутатом в составе списка кандидатов, не выполнит требование,
предусмотренное пунктом 6 настоящей статьи, его депутатский мандат
передается другому зарегистрированному кандидату в порядке,
предусмотренном законом.
7. Законом может быть предусмотрено, что, если кандидат без
вынуждающих к тому обстоятельств не сложил с себя полномочия,
несовместимые со статусом депутата, выборного должностного лица, в
результате чего назначены повторные выборы, этот кандидат должен
полностью или частично возместить соответствующей избирательной
комиссии произведенные ею расходы, связанные с проведением
повторных выборов. Соответствующий закон должен также содержать
перечень обстоятельств, при которых указанное возмещение не
производится.</w:t>
        <w:br w:type="page"/>
      </w:r>
    </w:p>
    <w:p>
      <w:r>
        <w:t>Федеральный закон от 12 июня 2002 г. N 67-ФЗ "Об основных гарантиях
избирательных прав и права на участие…
05.12.2019 Система ГАРАНТ 270/342
8. Референдум признается соответствующей комиссией
референдуманесостоявшимсявслучае,есливнемпринялоучастиене
более половины участников референдума, внесенных в списки
участников референдума на территории проведения референдума.
Соответствующая комиссия референдума признает решение не
принятымнареферендумевслучае,еслизаэторешениепроголосовало
не более половины участников референдума, принявших участие в
голосовании. Законом субъекта Российской Федерации не могут
устанавливаться дополнительные основания признания референдума
несостоявшимся.
9. Соответствующая комиссия признает итоги голосования,
результаты выборов, референдума субъекта Российской Федерации,
местного референдума недействительными:
а) в случае, если допущенные при проведении голосования или
установлении итогов голосования нарушения не позволяют с
достоверностью определить результаты волеизъявления избирателей,
участников референдума;
б) в случае, если они признаны недействительными на части
избирательных участков, участков референдума, списки избирателей,
участниковреферендуманакоторыхнамоментокончанияголосования
всовокупностивключаютнеменеечемоднучетвертуючастьотобщего
числа избирателей, участников референдума, внесенных в списки
избирателей, участников референдума на момент окончания
голосования в соответствующем избирательном округе, округе
референдума;
в) по решению суда.
10. Документация комиссий всех уровней, включая подписные
листы с подписями избирателей, участников референдума, бюллетени,
открепительные удостоверения и списки избирателей, участников
референдума, подлежит хранению в течение сроков, установленных
законом.При этом устанавливаемые сроки хранения подписных листов
с подписями избирателей, участников референдума, бюллетеней,
открепительных удостоверений и списков избирателей, участников
референдума не могут быть менее одного года со дня опубликования
итогов голосования и результатов выборов, референдума. Срок
хранения открепительных удостоверений не может быть менее срока
хранения списков избирателей, участников референдума.
Устанавливаемые сроки хранения протоколов об итогах голосования и
сводных таблиц избирательных комиссий об итогах голосования не
могут быть менее одного года со дня объявления даты следующих
выборов того же уровня, а комиссий референдума - менее пяти лет со
дня опубликования итогов голосования. В случае рассмотрения в суде</w:t>
        <w:br w:type="page"/>
      </w:r>
    </w:p>
    <w:p>
      <w:r>
        <w:t>Федеральный закон от 12 июня 2002 г. N 67-ФЗ "Об основных гарантиях
избирательных прав и права на участие…
05.12.2019 Система ГАРАНТ 271/342
жалобы на решение комиссии об итогах голосования, о результатах
выборов, референдума, возбуждения уголовных дел, связанных с
нарушением избирательных прав, права на участие в референдуме
граждан Российской Федерации, сроки хранения соответствующей
избирательной документации, документации референдума
продлеваются до вступления в законную силу решения суда
(прекращения дела в соответствии с законом). Ответственность за
сохранность избирательной документации, документации референдума
возлагается на председателя (заместителя председателя) и секретаря
соответствующей комиссии до передачи документации в вышестоящую
комиссию либо в архив.
11. Порядок хранения, передачи в архив и уничтожения
избирательной документации, документации референдума
утверждается Центральной избирательной комиссией Российской
Федерации, избирательными комиссиями субъектов Российской
Федерации по согласованию с соответствующими государственными
архивными органами.
Статья 71. Повторное голосование и повторные выборы.
Дополнительные выборы. Замещение вакантных
депутатских мандатов, исключение зарегистрированных
кандидатов из списков кандидатов, допущенных к
распределению депутатских мандатов, из списков
кандидатов, которым переданы депутатские мандаты в
соответствии с законодательством Российской Федерации
1. Законом может быть предусмотрено, что в случае, если в
бюллетень было включено более двух кандидатов и ни один из них не
получил необходимое для избрания число голосов избирателей,
соответствующая избирательная комиссия назначает повторное
голосование по двум или более кандидатам, получившим наибольшее
число голосов избирателей. Организация и проведение повторного
голосования, в том числе порядок размещения в бюллетене данных о
кандидатах, по которым проводится повторное голосование,
осуществляются в соответствии с законом.
Абзац второй утратил силу.
На выборах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избранным
считается зарегистрированный кандидат, набравший более 50</w:t>
        <w:br w:type="page"/>
      </w:r>
    </w:p>
    <w:p>
      <w:r>
        <w:t>Федеральный закон от 12 июня 2002 г. N 67-ФЗ "Об основных гарантиях
избирательных прав и права на участие…
05.12.2019 Система ГАРАНТ 272/342
процентов голосов избирателей, принявших участие в голосовании.
Если в избирательный бюллетень было включено более двух
зарегистрированных кандидатов и ни один из них не был избран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назначается повторное
голосование по двум зарегистрированным кандидатам, получившим
наибольшее число голосов избирателей.
Еслизакономпредусмотренопроведениеповторногоголосования,
а в бюллетень на общих выборах были включены два кандидата и ни
один из них не получил необходимое для избрания число голосов
избирателей, соответствующая избирательная комиссия признает
выборы несостоявшимися.
2. По итогам повторного голосования избранным считается
кандидат, получивший при голосовании большее число голосов
избирателей по отношению к числу голосов избирателей, полученных
другим кандидатом. При проведении выборов в органы местного
самоуправления по итогам повторного голосования избранным
считается кандидат, получивший при голосовании большее число
голосов избирателей по отношению к числу голосов избирателей,
полученных другим кандидатом, при условии, что число голосов
избирателей, полученных кандидатом, набравшим большее число
голосов избирателей, больше числа голосов избирателей, поданных
против всех кандидатов.
3. Если один из кандидатов, по которому должно проводиться
повторное голосование, снял свою кандидатуру либо выбыл по иным
обстоятельствам до дня голосования, его место по решению
избирательной комиссии, определяющей результаты выборов,
передаетсяследующемупочислуполученныхголосовкандидату,ранее
участвовавшему в данных выборах. Если выбыли все следующие
кандидаты,голосованиепроводитсяпооднойоставшейсякандидатуре.
При этом кандидат считается избранным, если он получил не менее 50
процентов голосов избирателей, принявших участие в голосовании. В
случае выбытия всех кандидатов проводятся повторные выборы.
4. Утратил силу.
5. Если выборы признаны несостоявшимися, недействительными
либо кандидат, избранный по одномандатному (многомандатному)
избирательному округу, не сложил с себя полномочия, несовместимые
со статусом депутата, а кандидат, избранный на должность выборного
должностного лица, - полномочия, несовместимые со статусом
выборного должностного лица, а также в случае, предусмотренном
пунктом 5 статьи 70 настоящего Федерального закона, орган,</w:t>
        <w:br w:type="page"/>
      </w:r>
    </w:p>
    <w:p>
      <w:r>
        <w:t>Федеральный закон от 12 июня 2002 г. N 67-ФЗ "Об основных гарантиях
избирательных прав и права на участие…
05.12.2019 Система ГАРАНТ 273/342
уполномоченный на то законом, назначает повторные выборы.
6. Повторные выборы в федеральный орган государственной
власти проводятся в сроки, установленные соответствующим
федеральным законом. Если законодательный (представительный)
орган государственной власти субъекта Российской Федерации или
представительный орган муниципального образования не был
сформирован в правомочном составе либо выборное должностное лицо
не было избрано, повторные выборы проводятся не позднее чем через
три месяца со дня голосования на основных выборах. В остальных
случаяхповторныевыборыпроводятсявовтороевоскресеньесентября,
а в год проведения выборов депутатов Государственной Думы
Федерального Собрания Российской Федерации очередного созыва - в
деньголосованиянаэтихвыборахлибовинойдень,нонепозднеечем
через один годсо дня появления основания для проведения повторных
выборов. При проведении повторных выборов сроки избирательных
действий по решению органа, уполномоченного законом назначать
повторные выборы, могут быть сокращены на одну треть. Решение о
назначении повторных выборов подлежит официальному
опубликованию не позднее чем через три дня со дня его принятия.
7. При назначении повторных выборов вслучае, если полномочия
окружныхизбирательныхкомиссий,атакжеучастковыхизбирательных
комиссий, указанных в пункте 1.1 статьи 27 настоящего Федерального
закона, не истекли, организующая выборы избирательная комиссия
обязана распорядиться либо о продлении срока полномочий этих
избирательных комиссий, либо о формировании этих избирательных
комиссий в новом составе.
8. В случае досрочного прекращения полномочий депутата,
избранного по одномандатному избирательному округу, в этом
избирательномокругеорган,уполномоченныйнатозаконом,назначает
дополнительные выборы. Дополнительные выборы в федеральный
орган государственной власти проводятся в сроки, установленные
федеральнымзаконом.Дополнительныевыборыназначаютсянавторое
воскресенье сентября, а в год проведения выборов депутатов
Государственной Думы Федерального Собрания Российской Федерации
очередного созыва - на день голосования на этих выборах. Если
дополнительные выборы, в том числе с учетом сроков,
предусмотренныхпунктом7статьи10настоящегоФедеральногозакона,
не могут быть назначены на второе воскресенье сентября, а в год
проведения выборов депутатов Государственной Думы Федерального
Собрания Российской Федерации очередного созыва - на день
голосования на этих выборах, они должны быть проведены не позднее
чем через один год со дня досрочного прекращения полномочий
депутата,избранного по одномандатному избирательному округу.Если
в результате досрочного прекращения депутатских полномочий</w:t>
        <w:br w:type="page"/>
      </w:r>
    </w:p>
    <w:p>
      <w:r>
        <w:t>Федеральный закон от 12 июня 2002 г. N 67-ФЗ "Об основных гарантиях
избирательных прав и права на участие…
05.12.2019 Система ГАРАНТ 274/342
законодательный (представительный) орган государственной власти
субъекта Российской Федерации, представительный орган
муниципального образования остались в неправомочном составе,
дополнительные выборы проводятся не позднее чем через четыре
месяца со дня такого досрочного прекращения полномочий, при этом
сроки избирательных действий по решению органа, уполномоченного
законом назначать дополнительные выборы, могут быть сокращены на
одну треть.
9. В случае досрочного прекращения полномочий депутата,
избранного по многомандатному избирательному округу,
дополнительные выборы назначаются и проводятся в порядке,
предусмотренном пунктом8настоящей статьи,если вокруге замещено
менее двух третей депутатских мандатов. Законом могут быть
предусмотрены иные основания для проведения в многомандатном
избирательном округе дополнительных выборов депутата взамен
выбывшего.
10. Повторные и (или) дополнительные выборы не назначаются и
не проводятся, если в результате этих выборов депутат не может быть
избран на срок более одного года.
11. Утратил силу.
12. Если в результате досрочного прекращения депутатских
полномочий законодательный (представительный) орган
государственной власти субъекта Российской Федерации,
представительный орган муниципального образования остались в
неправомочном составе, а проведение дополнительных выборов в
соответствии с пунктом 10 настоящей статьи не предусмотрено,
назначаются новые основные выборы, которые проводятся в сроки,
установленные пунктом 4 статьи 10 настоящего Федерального закона.
13. Законом не может быть установлен порядок, в соответствии с
которым вслучае отменырешения орегистрации депутата,избранного
по одномандатному или многомандатному избирательному округу,
выборного должностного лица, а равно в случае досрочного
прекращения полномочий указанного депутата и выборного
должностного лица избирательная комиссия принимает решение о
регистрации депутатом, выборным должностным лицом кандидата,
следующего по числу полученных голосов.
14. В случае досрочного прекращения полномочий депутата,
избранного в составе списка кандидатов, передача вакантного
депутатского мандата осуществляется организующей выборы
избирательной комиссией в порядке, предусмотренном законом.</w:t>
        <w:br w:type="page"/>
      </w:r>
    </w:p>
    <w:p>
      <w:r>
        <w:t>Федеральный закон от 12 июня 2002 г. N 67-ФЗ "Об основных гарантиях
избирательных прав и права на участие…
05.12.2019 Система ГАРАНТ 275/342
15. Законом может быть предусмотрено, что в случае досрочного
прекращения полномочий депутата, избранного в составе списка
кандидатов, коллегиальный постоянно действующий руководящий
орган политической партии, в составе списка кандидатов которой этот
депутат был избран, либо (соответственно уровню выборов)
коллегиальный постоянно действующий руководящий орган ее
регионального отделения или иного структурного подразделения (если
это предусмотрено уставом политической партии), в составе списка
кандидатов которого этот депутат был избран, вправе предложить для
замещения вакантного депутатского мандата кандидатуру
зарегистрированного кандидата из того же списка кандидатов.Если на
основаниизаконасписоккандидатовразделеннарегиональныегруппы
кандидатов, кандидатура может быть предложена только из числа
кандидатов,включенныхвтурегиональнуюгруппукандидатов(вчасть
спискакандидатов,неотносящуюсяккакой-либорегиональнойгруппе
кандидатов), в которую был включен депутат, чьи полномочия
прекращеныдосрочно.Вслучае,есливсоответствующейрегиональной
группе кандидатов (в части списка кандидатов, не относящейся к
какой-либо региональной группе кандидатов) не осталось
зарегистрированных кандидатов или остались только
зарегистрированные кандидаты, письменно сообщившие
соответственно вколлегиальный постоянно действующий руководящий
орган политической партии, ее регионального отделения или иного
структурного подразделения о своем отказе от замещения этого
вакантного депутатского мандата, указанный орган политической
партии, ее регионального отделения или иного структурного
подразделения вправе предложить кандидатуру другого
зарегистрированного кандидата из иной региональной группы
кандидатов(изчасти списка кандидатов,неотносящейсяккакой-либо
региональной группе кандидатов).
16.Кандидатура зарегистрированногокандидатадлязамещенияв
соответствии с пунктом 15 настоящей статьи вакантного депутатского
мандата может быть предложена в течение 14 дней со дня принятия
соответствующим законодательным (представительным) органом
государственной власти (соответствующей палатой этого органа),
представительным органом муниципального образования решения о
досрочном прекращении полномочий депутата. Предложение
кандидатуры осуществляется в порядке, предусмотренном уставом
политической партии. Соответствующая избирательная комиссия
передает вакантный депутатский мандат зарегистрированному
кандидату, предложенному коллегиальным постоянно действующим
руководящим органом политической партии, ее регионального
отделения или иного структурного подразделения.
17. Законом может быть предусмотрено, что зарегистрированный
кандидат, включенный в список кандидатов, вправе участвовать в</w:t>
        <w:br w:type="page"/>
      </w:r>
    </w:p>
    <w:p>
      <w:r>
        <w:t>Федеральный закон от 12 июня 2002 г. N 67-ФЗ "Об основных гарантиях
избирательных прав и права на участие…
05.12.2019 Система ГАРАНТ 276/342
замещении (получении) депутатских мандатов не более двух раз.
18. Зарегистрированный кандидат, включенный в список
кандидатов,допущенныйкраспределениюдепутатскихмандатов,илив
список кандидатов, которому переданы депутатские мандаты в
соответствиисзаконодательствомРоссийскойФедерации,исключается
из указанного списка в случае:
а) подачи зарегистрированным кандидатом письменного
заявления об исключении его из списка кандидатов;
б) утраты зарегистрированным кандидатом пассивного
избирательного права;
в) вступления зарегистрированного кандидата в члены иной
политической партии, чем политическая партия, в список кандидатов
которой он включен;
г) невыполнения зарегистрированным кандидатом требования,
предусмотренного пунктом 6 статьи 70 настоящего Федерального
закона (если законом не предусматривается, что зарегистрированный
кандидат вправе участвовать в замещении (получении) депутатских
мандатов не более двух раз);
д)реализациизарегистрированнымкандидатомправанаучастиев
замещении (получении) депутатского мандата, в том числе дважды в
соответствии с пунктом 17 настоящей статьи (если законом
предусматривается, что зарегистрированный кандидат вправе
участвовать в замещении (получении) депутатских мандатов не более
двух раз);
е) признания зарегистрированного кандидата безвестно
отсутствующим либо объявления его умершим на основании
вступившего в законную силу решения суда;
ж) смерти зарегистрированного кандидата;
з) принятиясоответствующейизбирательнойкомиссиейрешенияо
регистрациизарегистрированногокандидатадепутатом,втомчислепо
одномандатному или многомандатному избирательному округу;
и) выявления факта несоблюдения кандидатом требований,
установленныхпунктом3.3статьи33настоящегоФедеральногозакона.
Статья72.Опубликованиеиобнародованиеитоговголосованияи
результатов выборов, референдума</w:t>
        <w:br w:type="page"/>
      </w:r>
    </w:p>
    <w:p>
      <w:r>
        <w:t>Федеральный закон от 12 июня 2002 г. N 67-ФЗ "Об основных гарантиях
избирательных прав и права на участие…
05.12.2019 Система ГАРАНТ 277/342
1. Комиссия предоставляет для ознакомления итоги голосования
покаждомуизбирательномуучастку,участкуреферендума,территории,
на которую распространяется деятельность комиссии, результаты
выборов по избирательному округу, результаты референдума в объеме
данных, содержащихся в ее протоколе об итогах голосования и
протоколах об итогах голосования непосредственно нижестоящих
комиссий, избирателям, участникам референдума, кандидатам,
доверенным лицам кандидатов, избирательных объединений,
уполномоченным представителям инициативной группы по проведению
референдума, наблюдателям, иностранным (международным)
наблюдателям, представителям средств массовой информации по их
требованию.
2. Избирательные комиссии, проводившие регистрацию
кандидатов (списков кандидатов), комиссии референдума,
определяющие результаты референдума, направляют общие данные о
результатах выборов по избирательному округу, результатах
референдума в средства массовой информации в течение одних суток
после определения результатов выборов, референдума.
3. Официальное опубликование результатов выборов,
референдума и данных о числе голосов избирателей, полученных
каждым из кандидатов (списков кандидатов), а при проведении
выборовворганыместногосамоуправлениятакжеголосовизбирателей,
поданных против всех кандидатов (против всех списков кандидатов),
голосов участников референдума, поданных по позициям "Да" и "Нет"
("За" и "Против"), осуществляется соответствующей комиссией в
порядке и сроки, которые установлены законом, но не позднее чем
через один месяц со дня голосования.
4. Комиссии всех уровней, за исключением участковых комиссий,
публикуют (обнародуют) данные, которые содержатся в протоколах
комиссий соответствующего уровня об итогах голосования и о
результатах выборов, референдума, и данные, которые содержатся в
протоколах об итогах голосования непосредственно нижестоящих
комиссий и на основании которых определялись итоги голосования,
результаты выборов, референдума в соответствующих комиссиях.
Законом опубликование (обнародование) перечисленных данных,
содержащихся в протоколах избирательных комиссий, действовавших
на территории избирательного округа, может быть возложено на
соответствующую окружную избирательную комиссию либо на
избирательную комиссию субъекта Российской Федерации.
Официальное опубликование (обнародование) полных данных о
результатах выборов в федеральные органы государственной власти,
референдума Российской Федерации осуществляется в течение трех
месяцев со дня голосования. Официальное опубликование
(обнародование) полных данных о результатах выборов в органы</w:t>
        <w:br w:type="page"/>
      </w:r>
    </w:p>
    <w:p>
      <w:r>
        <w:t>Федеральный закон от 12 июня 2002 г. N 67-ФЗ "Об основных гарантиях
избирательных прав и права на участие…
05.12.2019 Система ГАРАНТ 278/342
государственной власти субъекта Российской Федерации, органы
местного самоуправления, референдума субъекта Российской
Федерации, местного референдума осуществляется в течение двух
месяцев со дня голосования. В течение трех месяцев со дня
официального опубликования (обнародования) полных данных о
результатах выборов в органы государственной власти, референдума
Российской Федерации, референдума субъекта Российской Федерации
данные, которые содержатся в протоколах всех комиссий об итогах
голосования и о результатах выборов, референдума, размещаются в
информационно-телекоммуникационной сети "Интернет".
Статья 73. Юридическая сила решения, принятого на
референдуме
1. Решение, принятое на референдуме, является обязательным и
не нуждается в дополнительном утверждении.
2. Решение, принятое на референдуме Российской Федерации,
действует на всей территории Российской Федерации.
3. Решение, принятое на референдуме субъекта Российской
Федерации, действует на территории данного субъекта Российской
Федерации.
4. Решение, принятое на местном референдуме, действует на
территории соответствующего муниципального образования.
5. Решение, принятое на референдуме субъекта Российской
Федерации, местном референдуме, подлежит регистрации
соответственно в органе государственной власти субъекта Российской
Федерации,органеместногосамоуправлениявпорядке,установленном
для регистрации нормативных правовых актов соответствующего
уровня.
6. Решение, принятое на референдуме субъекта Российской
Федерации, местном референдуме, может быть отменено или изменено
путем принятия иного решения соответственно на референдуме
субъекта Российской Федерации, местном референдуме, но не ранее
чем через два года после его принятия либо признано
недействительным (недействующим) в судебном порядке. В случае
принятия на референдуме субъекта Российской Федерации, местном
референдуме нормативного правового акта он может быть изменен в
порядке,установленномуказаннымнормативнымправовымактом.Если
данный порядокне установлен,изменениямогут быть также внесеныв</w:t>
        <w:br w:type="page"/>
      </w:r>
    </w:p>
    <w:p>
      <w:r>
        <w:t>Федеральный закон от 12 июня 2002 г. N 67-ФЗ "Об основных гарантиях
избирательных прав и права на участие…
05.12.2019 Система ГАРАНТ 279/342
порядке,предусмотренномдлявнесенияизмененийвсоответствующий
нормативный акт, но не ранее чем через пять лет со дня принятия
соответствующего решения на референдуме.
7. Отмена судом решения, принятого на референдуме субъекта
РоссийскойФедерации,местномреферендуме,можетбытьпроизведена
по следующим основаниям:
нарушение установленного настоящим Федеральным законом,
законом субъекта Российской Федерации, уставом муниципального
образования порядка проведения референдума субъекта Российской
Федерации,местного референдума,повлекшее невозможность выявить
действительную волю участников референдума;
несоответствие закона субъекта Российской Федерации, на
основании которого проводился референдум субъекта Российской
Федерации,КонституцииРоссийскойФедерации,федеральномузакону,
действовавшим на момент проведения данного референдума,
несоответствие закона субъекта Российской Федерации, устава
муниципального образования, на основании которых проводился
местный референдум, Конституции Российской Федерации,
федеральному закону, закону субъекта Российской Федерации,
действовавшим на момент проведения данного референдума,
повлекшие невозможность выявить действительную волю участников
референдума;
несоответствие решения, принятого на референдуме субъекта
РоссийскойФедерации,местномреферендуме,КонституцииРоссийской
Федерации, федеральному закону, а на местном референдуме также
закону субъекта Российской Федерации.
8. Если результаты референдума признаны недействительными,
комиссия, организующая голосование на референдуме, назначает
повторное голосование.
9. Если для реализации решения, принятого на референдуме,
дополнительно требуется издание закона, иного нормативного
правового акта, федеральный орган государственной власти, орган
государственной власти субъекта Российской Федерации, орган
местного самоуправления или должностное лицо местного
самоуправления, в чью компетенцию входит данный вопрос,обязаны в
течение 15 дней со дня вступления в силу решения, принятого на
референдуме, определить срок подготовки и (или) принятия данного
закона, нормативного правового акта. Указанный срок не может
превышать три месяца.</w:t>
        <w:br w:type="page"/>
      </w:r>
    </w:p>
    <w:p>
      <w:r>
        <w:t>Федеральный закон от 12 июня 2002 г. N 67-ФЗ "Об основных гарантиях
избирательных прав и права на участие…
05.12.2019 Система ГАРАНТ 280/342
10. Если после проведения референдума субъекта Российской
Федерации по вопросу, находящемуся в совместном ведении
Российской Федерации и субъекта Российской Федерации, вступил в
силу федеральный закон по данному вопросу, решение, принятое на
референдуме и не соответствующее этому федеральному закону, не
применяется.
Статья74.ИспользованиеГАС"Выборы"припроведениивыборов,
референдума
1. При подготовке и проведении выборов, референдума, а также
для осуществления иных полномочий комиссий по обеспечению
избирательных прав и права на участие в референдуме граждан
Российской Федерации используется ГАС "Выборы" в порядке,
предусмотренном настоящим Федеральным законом, иными
федеральными законами. Федеральным законом может быть
предусмотрено использование иных государственных информационных
систем при подготовке и проведении выборов, референдума, а также
для осуществления иных полномочий комиссий по обеспечению
избирательных прав и права на участие в референдуме граждан
Российской Федерации. Требования к ГАС "Выборы" и к ее
использованию, эксплуатации и развитию определяются федеральным
законом, а в части, не урегулированной федеральным законом, -
Центральной избирательной комиссией Российской Федерации. Ввод в
ГАС "Выборы" данных,содержащихся впротоколах комиссий об итогах
голосования, о результатах выборов, референдума, является
обязательным. Ввод в ГАС "Выборы" данных об итогах голосования, о
результатах выборов осуществляется в порядке, определенном
Центральной избирательной комиссией Российской Федерации.
2.ВаппараткаждойизбирательнойкомиссиисубъектаРоссийской
Федерации в качестве структурного подразделения входит
информационный центр избирательной комиссии субъекта Российской
Федерации,вфункциикотороговходяттехническоеиинформационное
обеспечение деятельности избирательной комиссии субъекта
Российской Федерации, автоматизация информационных процессов,
реализуемых в ходе подготовки и проведения выборов, референдумов
на территории субъекта Российской Федерации, эксплуатация и
развитие части ГАС "Выборы", функционирующей на территории этого
субъекта Российской Федерации. Работники указанного
информационного центра организуют и осуществляют работы по
эксплуатации и развитию ГАС "Выборы" на всей территории субъекта
Российской Федерации, в том числе в территориальных комиссиях, а</w:t>
        <w:br w:type="page"/>
      </w:r>
    </w:p>
    <w:p>
      <w:r>
        <w:t>Федеральный закон от 12 июня 2002 г. N 67-ФЗ "Об основных гарантиях
избирательных прав и права на участие…
05.12.2019 Система ГАРАНТ 281/342
также (на основании гражданско-правовых договоров) в
избирательных комиссиях муниципальных образований, на
территориях которых сформировано более одной территориальной
комиссии.
3. При использовании в соответствии с законом ГАС "Выборы"
(отдельных ее технических средств) при проведении выборов,
референдума соответствующего уровня, в том числе при регистрации
(учете) избирателей, участников референдума, составлении списков
избирателей,участников референдума,подсчете голосов избирателей,
участников референдума, установлении итогов голосования и
определении результатов выборов, референдума, соответствующая
комиссия образует группу, в которую входят члены комиссии с правом
решающего и совещательного голоса, для контроля за использованием
ГАС"Выборы"(отдельныхеетехническихсредств).Всечленыкомиссии,
наблюдатели имеют право знакомиться с любой информацией,
вводимой вГАС "Выборы" ивыводимой из нее в связи с установлением
итоговголосования,определениемрезультатоввыборов,референдума.
4. С момента начала голосования и до момента подписания
протоколаобитогахголосования(орезультатахвыборов,референдума)
соответствующей комиссией ГАС "Выборы" используется для
наблюдения за ходом и установлением итогов голосования путем
передачиданныхотнижестоящихкомиссийвышестоящимкомиссиям,а
отдельныееетехническиесредства-дляподсчетаголосовизбирателей,
участников референдума. Данные о ходе и об итогах голосования,
полученные черезГАС "Выборы"(отдельныеее техническиесредства),
являются предварительной, не имеющей юридического значения
информацией, если иное не установлено настоящим Федеральным
законом, иным законом.
4.1. Если после ввода данных протокола участковой комиссии об
итогахголосованиявГАС"Выборы"обнаруженыдопущенныепривводе
техническиеошибки,требующиекорректировкиданныевводятсявГАС
"Выборы" исключительно по мотивированному решению
непосредственно вышестоящей комиссии.
5.Прииспользованиивходевыборов,референдумаГАС"Выборы"
(отдельных ее технических средств) данные об участии избирателей,
участников референдума в выборах, референдуме, о предварительных
и об окончательных итогах голосования должны быть оперативно
доступны (в режиме "только чтение") абонентам
информационно-телекоммуникационной сети "Интернет". Порядок и
сроки предоставления таких данных не должны противоречить
требованиям законодательства о выборах и референдумах.</w:t>
        <w:br w:type="page"/>
      </w:r>
    </w:p>
    <w:p>
      <w:r>
        <w:t>Федеральный закон от 12 июня 2002 г. N 67-ФЗ "Об основных гарантиях
избирательных прав и права на участие…
05.12.2019 Система ГАРАНТ 282/342
Глава X. Обжалование нарушений избирательных прав и права
на участие в референдуме граждан Российской Федерации и
ответственность за нарушение законодательства о выборах и
референдумах
Статья 75. Обжалование решений и действий (бездействия),
нарушающих избирательные права и право на участие в
референдуме граждан Российской Федерации
1. Решения и действия (бездействие) органов государственной
власти,органов местного самоуправления,общественных объединений
и должностных лиц, а также решения и действия (бездействие)
комиссий и их должностных лиц, нарушающие избирательные права
граждан и право граждан на участие в референдуме, могут быть
обжалованы в суд.
2. Решения и действия (бездействие) Центральной избирательной
комиссии Российской Федерации обжалуются в Верховный Суд
Российской Федерации, решения и действия (бездействие)
избирательных комиссий субъектов Российской Федерации, окружных
избирательных комиссий по выборам в законодательные
(представительные) органы государственной власти субъектов
Российской Федерации обжалуются в верховные суды республик,
краевые, областные суды, суды городов федерального значения, суды
автономной области и автономных округов, решения и действия
(бездействие) иных комиссий обжалуются в районные суды.
3. Решения суда обязательны для исполнения соответствующими
комиссиями.
4. Решения комиссий об итогах голосования, о результатах
выборов, референдумов обжалуются в суды соответствующего уровня,
по подсудности, установленной пунктом 2 настоящей статьи. При этом
суд соответствующего уровня рассматривает решение комиссии,
организующей выборы, референдум, а также решения нижестоящих
комиссий, принимавших участие в проведении данных выборов,
референдума в соответствии с законом, если допущенные ими
нарушения могли повлиять на результаты данных выборов,
референдума.
5. В случаях, предусмотренных настоящим Федеральным законом,
иными законами, суд может отменить решение соответствующей
комиссии о регистрации кандидата (списка кандидатов), об отказе в
регистрации кандидата (списка кандидатов), об итогах голосования, о
результатах выборов, референдума или иное решение комиссии.</w:t>
        <w:br w:type="page"/>
      </w:r>
    </w:p>
    <w:p>
      <w:r>
        <w:t>Федеральный закон от 12 июня 2002 г. N 67-ФЗ "Об основных гарантиях
избирательных прав и права на участие…
05.12.2019 Система ГАРАНТ 283/342
6. Решения и действия (бездействие) комиссий и их должностных
лиц, нарушающие избирательные права граждан и право граждан на
участие в референдуме, могут быть обжалованы в непосредственно
вышестоящую комиссию, которая обязана, не направляя жалобу в
нижестоящуюкомиссию,заисключениемслучая,когдаобстоятельства,
изложенные в жалобе, не были предметом рассмотрения нижестоящей
комиссии,рассмотреть жалобуивынестиодноизследующихрешений:
а) оставить жалобу без удовлетворения;
б)отменитьобжалуемоерешениеполностьюиливчасти(признать
незаконным действие (бездействие) и принять решение по существу;
в)отменитьобжалуемоерешениеполностьюиливчасти(признать
незаконным действие (бездействие), обязав нижестоящую комиссию
повторно рассмотреть вопрос и принять решение по существу
(совершить определенное действие).
7. Решения или действия (бездействие) избирательной комиссии
поселения или ее должностного лица, нарушающие избирательные
права граждан и право граждан на участие в референдуме, могут быть
обжалованы в избирательную комиссию муниципального
района. Решения или действия (бездействие) избирательной комиссии
муниципального района, городского округа, внутригородской
территории города федерального значения, внутригородского района
(вгородскомокругесвнутригородскимделением)илиеедолжностного
лица, нарушающие избирательные права граждан и право граждан на
участие в референдуме, могут быть обжалованы в избирательную
комиссию субъекта Российской Федерации. Решения или действия
(бездействие) избирательной комиссии субъекта Российской
Федерации или ее должностного лица, нарушающие избирательные
права граждан и право граждан на участие в референдуме, могут быть
обжалованы в Центральную избирательную комиссию Российской
Федерации. Избирательные комиссии, рассматривающие жалобы,
обязаныпринятьрешениевсоответствииспунктом6настоящейстатьи.
8. Предварительное обращение в вышестоящую комиссию,
избирательную комиссию субъекта Российской Федерации,
Центральную избирательную комиссию Российской Федерации не
является обязательным условием для обращения в суд.
9. В случае принятия жалобы к рассмотрению судом и обращения
тогожезаявителясаналогичнойжалобойвсоответствующуюкомиссию
эта комиссия приостанавливает рассмотрение жалобы до вступления
решения суда в законную силу. В случае вынесения судом решения по
существу жалобы комиссия прекращает ее рассмотрение.</w:t>
        <w:br w:type="page"/>
      </w:r>
    </w:p>
    <w:p>
      <w:r>
        <w:t>Федеральный закон от 12 июня 2002 г. N 67-ФЗ "Об основных гарантиях
избирательных прав и права на участие…
05.12.2019 Система ГАРАНТ 284/342
9.1. По запросам комиссий суд сообщает о принятых к
рассмотрениюжалобах(заявлениях)нанарушениеизбирательныхправ
граждан и права граждан на участие в референдуме, а также о
принятых им по таким жалобам (заявлениям) решениях.
10. С жалобами на решения и действия (бездействие),
нарушающиеизбирательныеправагражданиправогражданнаучастие
вреферендуме,могут обратитьсяизбиратели,участникиреферендума,
кандидаты, их доверенные лица, избирательные объединения и их
доверенные лица, иные общественные объединения, инициативная
группа по проведению референдума и ее уполномоченные
представители,наблюдатели,атакжекомиссии.Избиратели,участники
референдума вправе обратиться с жалобами на решения, действия
(бездействие)участковойкомиссии,связанныесустановлениемитогов
голосования на том избирательном участке, участке референдума, на
котором они принимали участие в выборах, референдуме.
11.Судыиорганыпрокуратурыобязаныорганизоватьсвоюработу
(в том числе в выходные дни) таким образом, чтобы обеспечить
своевременное рассмотрение жалоб.
12. При рассмотрении комиссией жалоб (заявлений), а также в
иных случаях, когда комиссией рассматривается вопрос о нарушении
избирательных прав граждан и права граждан на участие в
референдуме,назаседаниекомиссииприглашаютсязаявители,атакже
лица, действия (бездействие) которых обжалуются или являются
предметом рассмотрения.
Статья 76. Основания аннулирования регистрации кандидата
(списка кандидатов), отмены решения комиссии о
регистрации кандидата (списка кандидатов), об отказе в
регистрации кандидата (списка кандидатов), исключении
кандидата из списка кандидатов, отмены регистрации
кандидата (списка кандидатов), инициативной группы по
проведению референдума
1. Решение избирательной комиссии о регистрации кандидата
аннулируется вышестоящей комиссией вслучае нарушения требования
пункта 19 статьи 38 настоящего Федерального закона. При этом
аннулированию подлежат все решения о регистрации кандидата, за
исключением первого.
2. Регистрация кандидата (списка кандидатов) аннулируется
решением избирательной комиссии, зарегистрировавшей кандидата</w:t>
        <w:br w:type="page"/>
      </w:r>
    </w:p>
    <w:p>
      <w:r>
        <w:t>Федеральный закон от 12 июня 2002 г. N 67-ФЗ "Об основных гарантиях
избирательных прав и права на участие…
05.12.2019 Система ГАРАНТ 285/342
(списоккандидатов),наоснованиизаявлениякандидатаоснятиисвоей
кандидатуры, решения избирательного объединения об отзыве
кандидата (списка кандидатов), представленных в данную
избирательнуюкомиссиювсоответствииспунктом30,31или32статьи
38 настоящего Федерального закона, а также в связи со смертью
кандидата.
3.Регистрациякандидатааннулируетсяизбирательнойкомиссией,
зарегистрировавшей кандидата,вслучае отсутствия унего пассивного
избирательного права.
4. Регистрация кандидата (списка кандидатов), выдвинутого
политической партией, ее региональным отделением или иным
структурнымподразделением,аннулируетсяизбирательнойкомиссией,
зарегистрировавшей кандидата (список кандидатов), на основании
вступившего в законную силу решения суда о приостановлении
деятельности либо ликвидации соответственно политической партии,
ее регионального отделения, иного структурного подразделения.
Регистрация кандидата, выдвинутого иным общественным
объединением, аннулируется избирательной комиссией,
зарегистрировавшей кандидата, на основании решения
соответствующего должностного лица или органа о приостановлении
деятельности общественного объединения (если это решение не
обжаловано или не признано судом незаконным) либо в случае
ликвидации общественного объединения.
5. Регистрация списка кандидатов аннулируется, если число
кандидатов, исключенных из списка кандидатов по заявлениям
кандидатов о снятии своих кандидатур, по решению избирательного
объединения об исключении кандидатов из списка кандидатов (кроме
выбытия по вынуждающим к тому обстоятельствам), а также по
основаниям, предусмотренным пунктом 26 статьи 38 настоящего
Федерального закона и пунктом 9 настоящей статьи, превышает 25
процентов от числа кандидатов в заверенном списке кандидатов на
выборах в федеральные органы государственной власти или 50
процентов от числа кандидатов в заверенном списке кандидатов на
выборах в органы государственной власти субъектов Российской
Федерации, органы местного самоуправления.
6. Решение избирательной комиссии о регистрации кандидата
(списка кандидатов), об отказе в регистрации кандидата (списка
кандидатов) может быть отменено судом, а решение избирательной
комиссии об отказе в регистрации кандидата (списка кандидатов) -
также избирательной комиссией в порядке, предусмотренном статьей
75 настоящего Федерального закона, по заявлению
зарегистрировавшей кандидата (список кандидатов) избирательной
комиссии, кандидата, избирательного объединения, в отношении</w:t>
        <w:br w:type="page"/>
      </w:r>
    </w:p>
    <w:p>
      <w:r>
        <w:t>Федеральный закон от 12 июня 2002 г. N 67-ФЗ "Об основных гарантиях
избирательных прав и права на участие…
05.12.2019 Система ГАРАНТ 286/342
которых вынесено такое решение, кандидата, зарегистрированного по
тому же избирательному округу, избирательного объединения, список
кандидатов которого зарегистрирован по тому же избирательному
округу, если будет установлено, что решение было принято
избирательной комиссией с нарушением требований, предусмотренных
пунктами 24 - 26 статьи 38 настоящего Федерального закона, иных
требований, предусмотренных настоящим Федеральным законом, иным
законом.
7. Регистрация кандидата может быть отменена судом по
заявлению зарегистрировавшей кандидата избирательной комиссии,
кандидата, зарегистрированного по тому же избирательному округу, в
случаях:
а)вновьоткрывшихсяобстоятельств,являющихсяоснованиемдля
отказаврегистрациикандидата,предусмотреннымподпунктом"а","б",
"е", "з", "и", "к", "л" или "о" пункта 24 статьи 38 настоящего
Федерального закона. При этом вновь открывшимися считаются те
обстоятельства, которые существовали на момент принятия решения о
регистрации кандидата, но не были и не могли быть известны
избирательной комиссии, зарегистрировавшей кандидата;
б) использования кандидатом в целях достижения определенного
результатанавыборахденежныхсредствпомимосредствсобственного
избирательного фонда, если их сумма превысила 5 процентов от
предельного размера расходования средств избирательного фонда,
установленного законом, или превышения предельного размера
расходованиясредствизбирательногофонда,установленногозаконом,
более чем на 5 процентов;
в)неоднократногоиспользованиякандидатомпреимуществсвоего
должностного или служебного положения;
г) установления факта подкупа избирателей кандидатом, его
доверенным лицом, уполномоченным представителем по финансовым
вопросам, а также действующими по их поручению иным лицом или
организацией;
д) несоблюдения кандидатом ограничений, предусмотренных
пунктом 1 или 1.1 статьи 56 настоящего Федерального закона;
е) неоднократного несоблюдения кандидатом ограничений,
предусмотренных пунктом 5.2 статьи 56 настоящего Федерального
закона;
ж) установления в отношении кандидата факта,</w:t>
        <w:br w:type="page"/>
      </w:r>
    </w:p>
    <w:p>
      <w:r>
        <w:t>Федеральный закон от 12 июня 2002 г. N 67-ФЗ "Об основных гарантиях
избирательных прав и права на участие…
05.12.2019 Система ГАРАНТ 287/342
свидетельствующего о том, что в течение периода, указанного в
подпункте"г"пункта3.2статьи4настоящегоФедеральногозакона(но
до приобретения статуса кандидата), этот гражданин в своих
выступлениях на публичных мероприятиях, в средствах массовой
информации или в распространяемых им материалах (в том числе
размещаемыхвинформационно-телекоммуникационныхсетях,доступк
которым не ограничен определенным кругом лиц, включая сеть
"Интернет") призывал к совершению деяний, определяемых в статье 1
Федерального закона "О противодействии экстремистской
деятельности" как экстремистская деятельность, либо иным способом
побуждал к таким деяниям, обосновывал или оправдывал экстремизм,
либо совершал действия, направленные на возбуждение социальной,
расовой, национальной или религиозной розни, унижение
национального достоинства, пропаганду исключительности,
превосходства либо неполноценности граждан по признаку их
отношения к религии, социальной, расовой, национальной,
религиозной или языковой принадлежности, либо пропагандировал и
публично демонстрировал нацистскую атрибутику или символику либо
атрибутику или символику, сходные с нацистской атрибутикой или
символикой до степени их смешения;
з) установления факта сокрытия кандидатом сведений о своей
судимости;
и)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 установления факта открытия или наличия у
зарегистрированного кандидата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8. Регистрация списка кандидатов может быть отменена судом по
заявлению избирательной комиссии, зарегистрировавшей список
кандидатов,избирательного объединения,списоккандидатов которого
зарегистрирован по тому же избирательному округу, в случаях:
а)вновьоткрывшихсяобстоятельств,являющихсяоснованиемдля
отказаврегистрацииспискакандидатов,предусмотреннымподпунктом
"а", "е", "ж", "и", "к" или "н" пункта 25 статьи 38 настоящего
Федерального закона. При этом вновь открывшимися считаются те
обстоятельства, которые существовали на момент принятия решения о
регистрации списка кандидатов, но не были и не могли быть известны
избирательной комиссии, зарегистрировавшей список кандидатов;
б) использования избирательным объединением в целях</w:t>
        <w:br w:type="page"/>
      </w:r>
    </w:p>
    <w:p>
      <w:r>
        <w:t>Федеральный закон от 12 июня 2002 г. N 67-ФЗ "Об основных гарантиях
избирательных прав и права на участие…
05.12.2019 Система ГАРАНТ 288/342
достижения определенного результата на выборах денежных средств
помимо средств собственного избирательного фонда, если их сумма
превысила 5 процентов от предельного размера расходования средств
избирательного фонда, установленного законом, или превышения
предельного размера расходования средств избирательного фонда,
установленного законом, более чем на 5 процентов;
в) неоднократного использования руководителем избирательного
объединения преимуществ своего должностного или служебного
положения;
г) установления факта подкупа избирателей избирательным
объединением, его доверенным лицом, уполномоченным
представителем, а также действующими по их поручению иным лицом
или организацией;
д) несоблюдения избирательным объединением ограничений,
предусмотренных пунктом 1 или 1.1 статьи 56 настоящего
Федерального закона, а также несоблюдения кандидатом, включенным
в зарегистрированный список кандидатов, ограничений,
предусмотренныхпунктом1статьи56настоящегоФедеральногозакона,
если избирательное объединение, выдвинувшее этот список, не
исключит такого кандидата из списка в соответствии с пунктом 11
настоящей статьи;
е) неоднократного несоблюдения избирательным объединением
ограничений, предусмотренных пунктом 5.2 статьи 56 настоящего
Федерального закона;
ж)установлениявотношенииизбирательногообъединенияфакта,
свидетельствующего о том, что в течение периода, указанного в
подпункте"г"пункта3.2статьи4настоящегоФедеральногозакона(но
довыдвиженияспискакандидатов),этоизбирательноеобъединениена
публичных мероприятиях, в средствах массовой информации или в
распространяемых им материалах (в том числе размещаемых в
информационно-телекоммуникационных сетях, доступ к которым не
ограничен определенным кругом лиц, включая сеть "Интернет")
призывало к совершению деяний, определяемых в статье 1
Федерального закона "О противодействии экстремистской
деятельности" как экстремистская деятельность, либо иным способом
побуждало к таким деяниям, обосновывало или оправдывало
экстремизм, либо осуществляло деятельность, направленную на
возбуждение социальной, расовой, национальной или религиозной
розни, унижение национального достоинства, пропаганду
исключительности, превосходства либо неполноценности граждан по
признакуихотношениякрелигии,социальной,расовой,национальной,
религиозной или языковой принадлежности, либо пропагандировало и</w:t>
        <w:br w:type="page"/>
      </w:r>
    </w:p>
    <w:p>
      <w:r>
        <w:t>Федеральный закон от 12 июня 2002 г. N 67-ФЗ "Об основных гарантиях
избирательных прав и права на участие…
05.12.2019 Система ГАРАНТ 289/342
публичнодемонстрировалонацистскуюатрибутикуилисимволикулибо
атрибутику или символику, сходные с нацистской атрибутикой или
символикой до степени их смешения, а также установления такого
факта в отношении кандидата, включенного в зарегистрированный
списоккандидатов,втечениеуказанногопериода(нодоприобретения
гражданином статуса кандидата), если избирательное объединение,
выдвинувшее этот список, не исключит такого кандидата из списка в
соответствии с пунктом 11 настоящей статьи.
9. Регистрация кандидата, включенного в зарегистрированный
список кандидатов, может быть отменена судом по заявлению
избирательной комиссии, зарегистрировавшей список кандидатов,
избирательного объединения, список кандидатов которого
зарегистрирован по тому же избирательному округу, в случае,
предусмотренном подпунктом "в", "д", "з" или "и" пункта 7 настоящей
статьи, либо в случае установления факта подкупа избирателей
кандидатом, а также действующими по его поручению иным лицом или
организацией, либо в случае вновь открывшихся обстоятельств,
являющихся основанием для исключения кандидата из списка
кандидатов, предусмотренным подпунктом "а", "б", "в", "г" или "е"
пункта 26 статьи 38 настоящего Федерального закона. При этом вновь
открывшимися считаются те обстоятельства, которые существовали на
моментпринятиярешенияорегистрацииспискакандидатов,нонебыли
и не могли быть известны избирательной комиссии,
зарегистрировавшей список кандидатов.
10. Регистрация инициативной группы по проведению
референдума, иной группы участников референдума может быть
отменена судом по заявлению организующей референдум комиссии не
позднее чем за три дня до дня голосования в случаях:
а) нарушения порядка выдвижения инициативы проведения
референдума;
б)нарушениячленамии(или)уполномоченнымипредставителями
инициативной группы по проведению референдума, иной группы
участников референдума порядка проведения агитации по вопросам
референдума и финансирования кампании референдума;
в) использования членами и (или) уполномоченными
представителями инициативной группы по проведению референдума,
иной группы участников референдума преимуществ своего
должностного или служебного положения;
г) установления факта подкупа участников референдума членами
и (или) уполномоченными представителями инициативной группы по
проведению референдума, иной группы участников референдума;</w:t>
        <w:br w:type="page"/>
      </w:r>
    </w:p>
    <w:p>
      <w:r>
        <w:t>Федеральный закон от 12 июня 2002 г. N 67-ФЗ "Об основных гарантиях
избирательных прав и права на участие…
05.12.2019 Система ГАРАНТ 290/342
д) наличия иных оснований, установленных настоящим
Федеральным законом, иным законом.
11. Избирательное объединение, в отношении которого
возбуждено дело о защите избирательных прав и права на участие в
референдумегражданпооснованию,предусмотренномуподпунктом"д"
или "ж" пункта 8 настоящей статьи, вправе исключить из выдвинутого
им списка кандидатов кандидата, действия которого послужили
поводом для обращения в суд. Исключение избирательным
объединением такого кандидата из списка кандидатов до принятия
судом решения по делу является основанием для прекращения
производства по делу.
12. В случае несоблюдения кандидатом, избирательным
объединением ограничений, предусмотренных пунктом 1 статьи 56
настоящего Федерального закона, либо совершения гражданином до
приобретенияимстатусакандидата,аизбирательнымобъединениемдо
выдвижения им списка кандидатов деяний, предусмотренных
соответственно подпунктом "ж" пункта 7, подпунктом "ж" пункта 8
настоящей статьи,ивслучаях,предусмотренныхподпунктами "б","в",
"г"и"з"пункта7,подпунктами"б","в"и"г"пункта8настоящейстатьи,
регистрация кандидата (списка кандидатов) может быть отменена
судом по заявлению прокурора.
Статья77.Отмена решения обитогахголосования,орезультатах
выборов, референдума
1. Если при проведении голосования или установлении итогов
голосования были допущены нарушения настоящего Федерального
закона,иногозакона,регламентирующихпроведениесоответствующих
выборов, референдума, вышестоящая комиссия до установления ею
итогов голосования, определения результатов выборов, референдума
можетотменитьрешениенижестоящейкомиссииобитогахголосования,
о результатах выборов и принять решение о повторном подсчете
голосов,аеслидопущенныенарушениянепозволяютсдостоверностью
определить результаты волеизъявления избирателей, участников
референдума - о признании итогов голосования, результатов выборов
недействительными.
1.1. После установления итогов голосования, определения
результатов выборов, референдума вышестоящей комиссией решение
нижестоящей комиссии об итогах голосования, о результатах выборов
может быть отменено только судом либо судом может быть принято</w:t>
        <w:br w:type="page"/>
      </w:r>
    </w:p>
    <w:p>
      <w:r>
        <w:t>Федеральный закон от 12 июня 2002 г. N 67-ФЗ "Об основных гарантиях
избирательных прав и права на участие…
05.12.2019 Система ГАРАНТ 291/342
решение о внесении изменений в протокол комиссии об итогах
голосования, о результатах выборов и (или) сводную таблицу. О
принятом комиссией решении об обращении в суд с заявлением об
отмене итогов голосования, результатов выборов, о внесении
изменений в протокол комиссии об итогах голосования, о результатах
выборов и (или) сводную таблицу данная комиссия информирует
комиссию, организующую выборы, референдум. В случае принятия
судом решения о внесении изменений в протокол комиссии об итогах
голосования,орезультатахвыборови(или)своднуютаблицукомиссия,
составившая данные протокол и (или) сводную таблицу, составляет
новый протокол об итогах голосования, о результатах выборов с
отметкой: "Повторный" и (или) новую сводную таблицу с отметкой:
"Повторная".
1.2. Суд соответствующего уровня может отменить решение
комиссии об итогах голосования в случае:
а) нарушения правил составления списков избирателей,
участников референдума, если указанное нарушение не позволяет с
достоверностью определить результаты волеизъявления избирателей,
участников референдума;
б) нарушения порядка голосования и установления итогов
голосования,еслиуказанноенарушениенепозволяетсдостоверностью
определить результаты волеизъявления избирателей, участников
референдума;
в)воспрепятствованиянаблюдениюзапроведениемголосованияи
подсчета голосов избирателей, участников референдума, если
указанное нарушение не позволяет с достоверностью определить
результаты волеизъявления избирателей, участников референдума;
г) нарушения порядка формирования избирательной комиссии,
комиссии референдума, если указанное нарушение не позволяет
выявить действительную волю избирателей, участников референдума;
д) других нарушений законодательства Российской Федерации о
выборах и референдуме, если эти нарушения не позволяют выявить
действительную волю избирателей, участников референдума.
1.3. Суд соответствующего уровня по заявлению избирателя,
участника референдума об оспаривании итогов голосования на
избирательном участке, участке референдума, на котором этот
избиратель, участник референдума принял участие в выборах,
референдуме, может отменить решение участковой комиссии об итогах
голосованиянаизбирательномучастке,участкереферендумавслучаях,
указанных в подпунктах "а" и "б" пункта 1.2 настоящей статьи.</w:t>
        <w:br w:type="page"/>
      </w:r>
    </w:p>
    <w:p>
      <w:r>
        <w:t>Федеральный закон от 12 июня 2002 г. N 67-ФЗ "Об основных гарантиях
избирательных прав и права на участие…
05.12.2019 Система ГАРАНТ 292/342
1.4. Отмена судом решения комиссии об итогах голосования в
связистем,чтодопущенныенарушениянепозволяютсдостоверностью
определить результаты волеизъявления избирателей, участников
референдума (выявить действительную волю избирателей, участников
референдума), влечет признание соответствующей комиссией этих
итогов голосования недействительными.
2. Суд соответствующего уровня может отменить решение
избирательнойкомиссииорезультатахсоответствующихвыборовпосле
определения результатов выборов в случае установления им одного из
следующих обстоятельств:
а)кандидат,признанныйизбранным,избирательноеобъединение,
выдвинувшее список кандидатов, допущенный к распределению
депутатских мандатов, израсходовали на проведение своей
избирательной кампании помимо средств собственного избирательного
фонда средства в размере, составляющем более чем 10 процентов от
предельного размера расходования средств избирательного фонда,
установленного законом;
а.1) отсутствие пассивного избирательного права у кандидата,
признанного избранным;
б)кандидат,признанныйизбранным,избирательноеобъединение,
выдвинувшее список кандидатов, допущенный к распределению
депутатских мандатов,осуществляли подкуп избирателей,иуказанное
нарушение не позволяет выявить действительную волю избирателей;
в)кандидат,признанныйизбранным,избирательноеобъединение,
выдвинувшее список кандидатов, допущенный к распределению
депутатских мандатов, при проведении агитации вышли за рамки
ограничений, предусмотренных пунктом 1 статьи 56 настоящего
Федерального закона, что не позволяет выявить действительную волю
избирателей;
г) кандидат, признанный избранным, руководитель
избирательного объединения, выдвинувшего список кандидатов,
допущенный к распределению депутатских мандатов, использовали
преимущества должностного или служебного положения, и указанное
нарушение не позволяет выявить действительную волю избирателей;
д) признание после дня голосования незаконным отказа в
регистрации кандидата, списка кандидатов, если это нарушение не
позволяет выявить действительную волю избирателей;
е) установление иных нарушений законодательства Российской
Федерации о выборах, если эти нарушения не позволяют выявить
действительную волю избирателей.</w:t>
        <w:br w:type="page"/>
      </w:r>
    </w:p>
    <w:p>
      <w:r>
        <w:t>Федеральный закон от 12 июня 2002 г. N 67-ФЗ "Об основных гарантиях
избирательных прав и права на участие…
05.12.2019 Система ГАРАНТ 293/342
3. Суд соответствующего уровня может отменить решение
комиссии референдума субъекта Российской Федерации, местного
референдума о результатах референдума в случае:
а) нарушения правил проведения агитации и финансирования
кампании референдума;
б) использования членами и уполномоченными представителями
инициативной группы по проведению референдума, руководителями
общественных объединений преимуществ своего должностного
положения вцелях получения желаемого ответа на вопрос,выносимый
на референдум;
в)установленияфактовподкупаучастниковреферендумачленами
и уполномоченными представителями инициативной группы по
проведениюреферендума,руководителямиобщественныхобъединений
в целях получения желаемого ответа на вопрос, выносимый на
референдум;
г) других нарушений законодательства о референдуме, если эти
действия (бездействие) не позволяют выявить действительную волю
участников референдума.
4. Суд соответствующего уровня, отменив решение комиссии об
итогах голосования, о результатах выборов, референдума, может
принять решение о проведении повторного подсчета голосов
избирателей, участников референдума, если при проведении
голосования или установлении его итогов, определении результатов
выборов, референдума были допущены нарушения настоящего
Федерального закона.
5.Немогутслужитьоснованиемдляотменырешенияорезультатах
выборов, признания итогов голосования, результатов выборов
недействительными нарушения настоящего Федерального закона,
способствовавшие избранию либо имевшие целью побудить или
побуждавшие избирателей голосовать за не избранных по результатам
голосования кандидатов, за не принявшие участия в распределении
депутатских мандатов списки кандидатов.
6. Отмена избирательной комиссией или судом решения о
результатах выборов в случае, если допущенные нарушения не
позволяют выявить действительную волю избирателей, влечет
признание результатов выборов по данному избирательному округу
недействительными.
7. При проведении выборов по многомандатному избирательному
округу нарушения со стороны отдельных кандидатов, указанные в
пункте 2 настоящей статьи, могут повлечь отмену решения о</w:t>
        <w:br w:type="page"/>
      </w:r>
    </w:p>
    <w:p>
      <w:r>
        <w:t>Федеральный закон от 12 июня 2002 г. N 67-ФЗ "Об основных гарантиях
избирательных прав и права на участие…
05.12.2019 Система ГАРАНТ 294/342
результатах выборов только в части, касающейся этих кандидатов.
8. При голосовании за списки кандидатов нарушения со стороны
отдельных избирательных объединений, указанные в пункте 2
настоящейстатьи,могутповлечьотменусудомрешенияодопускеэтих
избирательных объединений к распределению депутатских мандатов и
перераспределение депутатских мандатов.
9. Отмена судом решения о результатах референдума в случае,
если допущенные нарушения не позволяют выявить действительную
волю участников референдума, влечет признание результатов
референдума недействительными.
10. В случае признания итогов голосования на избирательном
участке, участке референдума, территории, в субъекте Российской
Федерации недействительными после составления соответствующей
вышестоящей комиссией протокола об итогах голосования, о
результатах выборов, референдума эта комиссия обязана составить
новый протокол об итогах голосования, о результатах выборов,
референдума с отметкой: "Повторный".
11. На основании протоколов комиссий об итогах голосования с
отметкой: "Повторный" или "Повторный подсчет голосов",
составленныхпослесоставлениявышестоящейкомиссиейпротоколаоб
итогах голосования, о результатах выборов, референдума и сводной
таблицы, в протокол и сводную таблицу, составленные вышестоящей
комиссией, вносятся соответствующие изменения.
Статья 78. Сроки подачи и рассмотрения жалоб и заявлений
1. Суд соответствующего уровня не вправе отказать в приеме
жалобы на нарушение избирательных прав, права на участие в
референдуме граждан Российской Федерации.
2. Жалоба на решение комиссии о регистрации, об отказе в
регистрации кандидата (списка кандидатов), инициативной группы по
проведению референдума, иной группы участников референдума, о
заверении, об отказе в заверении списка кандидатов, списка
кандидатов по одномандатным (многомандатным) избирательным
округам может быть подана в течение десяти дней со дня принятия
обжалуемого решения. Жалоба на решение, действие (бездействие)
избирательной комиссии, комиссии референдума по иным (кроме
заверения, регистрации, отказа в заверении, регистрации списка
кандидатов, кандидата) вопросам в период избирательной кампании,</w:t>
        <w:br w:type="page"/>
      </w:r>
    </w:p>
    <w:p>
      <w:r>
        <w:t>Федеральный закон от 12 июня 2002 г. N 67-ФЗ "Об основных гарантиях
избирательных прав и права на участие…
05.12.2019 Система ГАРАНТ 295/342
кампании референдума может быть подана в соответствующую
избирательную комиссию,комиссию референдума втечение 15 дней,а
после завершения избирательной кампании - в течение 30 дней со дня
принятия обжалуемого решения. Жалоба на решение избирательной
комиссии, комиссии референдума, принятое в соответствии с пунктами
6 и7статьи 75 настоящего Федерального закона, может быть подана в
период избирательной кампании, кампании референдума в течение
пяти дней со дня принятия обжалуемого решения, а после завершения
избирательной кампании - в течение 15 дней со дня принятия
обжалуемого решения. Указанные сроки восстановлению не подлежат.
3. Заявление об отмене решения комиссии об итогах голосования
может быть подано в суд в течение десяти дней со дня принятия
решения об итогах голосования. Заявление об отмене решения
комиссииорезультатахвыборов,референдумаможетбытьподановсуд
в течение трех месяцев со дня официального опубликования
результатов соответствующих выборов, референдума. Указанные
процессуальные сроки восстановлению не подлежат.
4.Решенияпожалобам,поступившимдодняголосованиявпериод
избирательной кампании, кампании референдума, принимаются в
пятидневный срок, но не позднее дня, предшествующего дню
голосования, а в день голосования или в день, следующий за днем
голосования, - немедленно. Если факты, содержащиеся в жалобах,
требуют дополнительной проверки, решения по ним принимаются не
позднеечемвдесятидневныйсрок.Пожалобенарешениекомиссииоб
итогах голосования, о результатах выборов, референдума суд обязан
принять решение не позднее чем в двухмесячный срок со дня подачи
жалобы.
5.Заявлениеоботменерегистрациикандидата,спискакандидатов
может быть подано в суд не позднее чем за восемь дней до дня
голосования (в том числе повторного). Решение суда должно быть
принято не позднее чем за пять дней до дня голосования.
Статья 79. Ответственность за нарушение законодательства
Российской Федерации о выборах и референдумах
Ответственность за нарушение законодательства Российской
Федерации о выборах и референдумах устанавливается федеральными
законами.</w:t>
        <w:br w:type="page"/>
      </w:r>
    </w:p>
    <w:p>
      <w:r>
        <w:t>Федеральный закон от 12 июня 2002 г. N 67-ФЗ "Об основных гарантиях
избирательных прав и права на участие…
05.12.2019 Система ГАРАНТ 296/342
Глава XI. Заключительные и переходные положения
Статья 80. Вступление в силу настоящего Федерального закона
1. Настоящий Федеральный закон вступает в силу через десять
днейсодняегоофициальногоопубликованияинераспространяетсяна
правоотношения, возникшие в связи с проведением выборов и
референдумов, назначенных до его вступления в силу.
2. Установить,что Федеральный закон от19 сентября1997 года N
124-ФЗ"Обосновныхгарантияхизбирательныхправиправанаучастие
в референдуме граждан Российской Федерации" (Собрание
законодательстваРоссийскойФедерации,1997,N38,ст.4339;1999,N
14, ст. 1653; 2001, N 29, ст. 2944) распространяется только на
правоотношения, возникшие в связи с проведением выборов и
референдумов, назначенных до вступления в силу настоящего
Федерального закона. Установить, что Федеральный закон от 19
сентября 1997 года N 124-ФЗ "Об основных гарантиях избирательных
прав и права на участие в референдуме граждан Российской
Федерации" утрачивает силу в порядке, установленном пунктом 3
настоящей статьи.
3. По истечении шести месяцев со дня вступления в силу
настоящего Федерального закона признать утратившими силу:
Федеральный закон от 19 сентября 1997 года N 124-ФЗ "Об
основных гарантиях избирательных прав и права на участие в
референдуме граждан Российской Федерации" (Собрание
законодательства Российской Федерации, 1997, N 38, ст. 4339);
Федеральный закон от 30 марта 1999 года N 55-ФЗ "О внесении
измененийидополненийвФедеральныйзакон"Обосновныхгарантиях
избирательных прав и права на участие в референдуме граждан
Российской Федерации" (Собрание законодательства Российской
Федерации, 1999, N 14, ст. 1653);
статью 1 Федерального закона от 10 июля 2001 года N 89-ФЗ "О
внесенииизмененийидополненийвфедеральныезаконы"Обосновных
гарантиях избирательных прав и права на участие в референдуме
граждан Российской Федерации" и "О выборах депутатов
ГосударственнойДумыФедеральногоСобранияРоссийскойФедерации"
(Собрание законодательства Российской Федерации, 2001, N 29, ст.
2944).
4. Статья 18 настоящего Федерального закона не
распространяется на выборы депутатов Палаты Представителей</w:t>
        <w:br w:type="page"/>
      </w:r>
    </w:p>
    <w:p>
      <w:r>
        <w:t>Федеральный закон от 12 июня 2002 г. N 67-ФЗ "Об основных гарантиях
избирательных прав и права на участие…
05.12.2019 Система ГАРАНТ 297/342
Парламента Союзного государства первого созыва от Российской
Федерации, проводимые в соответствии с федеральным законом.
5. Если законодательство субъекта Российской Федерации не
соответствует пункту 16 статьи 35 настоящего Федерального закона,
указанный пункт не применяется при выборах в данном субъекте
Российской Федерации, назначенных до 14 июля 2003 года. В течение
указанного срока законодательство субъекта Российской Федерации
должно быть приведено в соответствие с пунктом 16 статьи 35
настоящего Федерального закона. Указанный срок не применяется,
если на территории субъекта Российской Федерации зарегистрированы
региональныеотделенияменеечемтрехполитическихпартий,приэтом
законодательство субъекта Российской Федерации должно быть
приведено в соответствие с пунктом 16 статьи 35 настоящего
Федеральногозаконадоистеченияодногомесяцасоднярегистрациив
данном субъекте Российской Федерации региональных отделений не
менее чем трех политических партий. Законодательство субъекта
РоссийскойФедерацииможетбытьприведеновсоответствиеспунктом
16 статьи 35 настоящего Федерального закона и до истечения
указанных сроков.
6. Утратил силу.
7. Положения пункта 9 статьи 4 и пункта 6 статьи 70 настоящего
Федерального закона не распространяются на выборных должностных
лиц местного самоуправления, которые являются депутатами
законодательных (представительных) органов государственной власти
субъектов Российской Федерации, избранными до 13 мая 2002 года.
Статья 81. Переходные положения
1. Избирательные комиссии, сформированные до вступления в
силу настоящего Федерального закона, за исключением указанных в
пункте 1 статьи 85 настоящего Федерального закона, сохраняют свои
полномочия до истечения срока, на который они были сформированы,
но не более пяти лет со дня их формирования. Вакантные места в
избирательных комиссиях замещаются в порядке, установленном
настоящим Федеральным законом.
2. Утратил силу с 1 января 2009 г.
Статья 81.1. О порядке применения статьи 10 настоящего
Федерального закона</w:t>
        <w:br w:type="page"/>
      </w:r>
    </w:p>
    <w:p>
      <w:r>
        <w:t>Федеральный закон от 12 июня 2002 г. N 67-ФЗ "Об основных гарантиях
избирательных прав и права на участие…
05.12.2019 Система ГАРАНТ 298/342
1. Если срок полномочий органа государственной власти субъекта
Российской Федерации или органа местного самоуправления либо
депутатов указанных органов истекает после 31 декабря 2012 года,
следующие выборыпроводятся вовторое воскресеньесентября года,в
котором истекает указанный срок, а в год проведения выборов
депутатов Государственной Думы Федерального Собрания Российской
Федерации очередного созыва - в день голосования на указанных
выборах.
2. Сроки полномочий органов или депутатов, выборы которых в
результатереализациипункта1настоящейстатьиперенесенынаболее
поздний срок, соответственно продлеваются, а сроки полномочий
органов или депутатов, выборы которых в результате реализации
указанного пункта перенесены на более ранний срок, соответственно
сокращаются.
3. Если выборы в орган государственной власти субъекта
Российской Федерации или орган местного самоуправления
проводились в соответствии с пунктом 5 или 5.1 статьи 10 настоящего
Федерального закона в иной, чем второе воскресенье сентября, день,
последующиевыборыпроводятсявовтороевоскресеньесентябрягода,
в котором истекает срок полномочий этого органа, а в год проведения
выборов депутатов Государственной Думы Федерального Собрания
Российской Федерации - в день голосования на указанных выборах.
Срок полномочий органа государственной власти субъекта Российской
Федерации или органа местного самоуправления соответственно
продлевается либо сокращается.
Статья 82. О совмещении выборов, продлении или сокращении
сроков полномочий законодательных (представительных)
органов государственной власти субъектов Российской
Федерации, органов местного самоуправления
1. Утратил силу.
2. Утратил силу.
3. Утратил силу.
4. Утратил силу.
5. Утратил силу.
6. Допускается законом субъекта Российской Федерации не более
чем на один год продление или сокращение срока полномочий
законодательного (представительного) органа государственной власти</w:t>
        <w:br w:type="page"/>
      </w:r>
    </w:p>
    <w:p>
      <w:r>
        <w:t>Федеральный закон от 12 июня 2002 г. N 67-ФЗ "Об основных гарантиях
избирательных прав и права на участие…
05.12.2019 Система ГАРАНТ 299/342
субъекта Российской Федерации в целях совмещения дня голосования
на выборах депутатов этого органа с днем голосования на выборах
депутатов Государственной Думы Федерального Собрания Российской
Федерации.
Абзац второй утратил силу с 1 ноября 2012 г.
При проведении выборов в законодательный (представительный)
орган государственной власти субъекта Российской Федерации, срок
полномочий которого продлен или сокращен в соответствии с абзацем
первым настоящего пункта, положения статьи 81.1 настоящего
Федерального закона не применяются.
Статья 83. Гарантии осуществления избирательных действий
главой местной администрации
Если в муниципальном образовании нет главы местной
администрации и уставом муниципального образования не определено
лицо, уполномоченное осуществлять избирательные действия в
соответствии снастоящим Федеральнымзаконом,либоуказанные лица
не осуществят указанные действия в сроки, установленные настоящим
Федеральным законом, эти избирательные действия осуществляются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или по его поручению иным
должностным лицом.
Статья 84. Об участии в выборах политических общественных
объединений
1. На выборах соответствующего уровня, официальное
опубликование (публикация) решения о назначении (проведении)
которых состоялось (состоялась) до истечения двух лет со дня
вступления в силу Федерального закона "О политических партиях", в
качествеизбирательныхобъединенийнарядусуказаннымивпункте25
статьи 2 настоящего Федерального закона вправе участвовать
политические общественные объединения, которые созданы и
зарегистрированы в соответствии с федеральными законами, законами
субъектов Российской Федерации на уровне, соответствующем уровню
выборов, или на более высоком уровне. Указанные политические
общественные объединения либо вносимые в уставы общественных
объединений в целях придания им статуса политических изменения и</w:t>
        <w:br w:type="page"/>
      </w:r>
    </w:p>
    <w:p>
      <w:r>
        <w:t>Федеральный закон от 12 июня 2002 г. N 67-ФЗ "Об основных гарантиях
избирательных прав и права на участие…
05.12.2019 Система ГАРАНТ 300/342
дополнениядолжныбытьзарегистрированынепозднеечемзаодингод
до дня голосования, а при назначении выборов в законодательный
(представительный) орган государственной власти субъекта
Российской Федерации или в исполнительный орган государственной
власти субъекта Российской Федерации, в орган местного
самоуправления в случае досрочного прекращения полномочий
соответствующего органа - не позднее чем за шесть месяцев до дня
голосования.Указанныесрокинераспространяютсянаиныеизменения
и дополнения, вносимые в уставы политических общественных
объединений.
2. Политическое общественное объединение, признававшееся
избирательным объединением и обладавшее правом внесения
предложений по кандидатурам всостав комиссий до вступления в силу
настоящего Федерального закона, в случае своего преобразования, не
затрагивающего его статуса политического общественного
объединения, либо в случае своего преобразования в политическую
партию сохраняет права, предусмотренные пунктом 7 статьи 23,
пунктом8статьи24,пунктом7статьи25,пунктом7статьи26,пунктом
5 статьи 27 настоящего Федерального закона. Добровольное
объединение двух и более избирательных объединений,
признававшеесяизбирательнымблокомиобладавшееправомвнесения
предложений по кандидатурам всостав комиссий до вступления в силу
настоящего Федерального закона, сохраняет права, предусмотренные
пунктом7статьи23,пунктом8статьи24,пунктом7статьи25,пунктом
7 статьи 26, пунктом 5 статьи 27 настоящего Федерального закона.
Такой избирательный блок может по решению уполномоченного на то
органа предоставить эти права одному из входящих в него
избирательных объединений либо избирательному объединению,
учредителями которого являются входящие в этот избирательный блок
избирательные объединения. Указанное избирательное объединение в
случае своего преобразования, не затрагивающего его статуса
политического общественного объединения, либо в случае своего
преобразования в политическую партию сохраняет право внесения
указанных предложений.
Статья 85. Утратила силу.
Президент Российской Федерации В.Путин
Москва</w:t>
        <w:br w:type="page"/>
      </w:r>
    </w:p>
    <w:p>
      <w:r>
        <w:t>Федеральный закон от 12 июня 2002 г. N 67-ФЗ "Об основных гарантиях
избирательных прав и права на участие…
05.12.2019 Система ГАРАНТ 301/342
12 июня 2002 г.
N 67-ФЗ
Приложение 1
к Федеральному закону "Об основных гарантиях избирательных
прав
и права на участие в референдуме граждан Российской
Федерации"
(с изменениями от 4 октября 2010 г., 2 мая 2012 г., 13 июля
2015 г., 9 марта 2016 г.
Сведения
оразмереиобисточникахдоходов,имуществе,принадлежащем
кандидату (супругу и несовершеннолетним детям)*(1) на праве
собственности, о счетах (вкладах) в банках,ценных бумагах
Я, кандидат
___________________________________________________________
______________ _________________,
(фамилия, имя, отчество)*(12)
сообщаю сведения о размере и об источниках своих доходов
(доходов моих супруга и несовершеннолетних детей), имуществе,
принадлежащем мне (моим супругу и несовершеннолетним детям) на
праве собственности (в том числе совместной), о счетах (вкладах) в
банках, ценных бумагах:
Фами
лия,
имя,
отчес
тво
Серия
и
номер
паспо
рта
или
докум
ента,
замен
яюще
Дохо
дыза
____
_
год*
(3)
Имущество по состоянию на "__" _____________ 20__ года*(4)
Недвижимое имущество Транс
портн
ые
средс
тва
Денеж
ные
средст
ва и
драгоц
енные
металл
ы *(7),
находя</w:t>
        <w:br w:type="page"/>
      </w:r>
    </w:p>
    <w:p>
      <w:r>
        <w:t>Федеральный закон от 12 июня 2002 г. N 67-ФЗ "Об основных гарантиях
избирательных прав и права на участие…
05.12.2019 Система ГАРАНТ 302/342
го
паспо
рт
гражд
анина
,
ИНН*(
2)
щиеся
на
счетах
(во
вклада
х) в
банках
Исто
чник
выпл
аты
дохо
да,
сумм
а
(руб.
*(5))
Земе
льны
е
учас
тки
Жил
ые
дома
Квар
тиры
Дачи Гара
жи
Иное
недви
жимое
имущ
ество
Вид*(
6),
марка
,
модел
ь, год
выпус
ка
Наиме
новани
е и
адрес
банка,
номер
счета,
остато
к на
счете
(руб.*(
8))
Мест
о
нахо
жден
ия
(адр
ес),
обща
я
площ
адь
(кв.
м)
Мест
о
нахо
жден
ия
(адр
ес),
обща
я
площ
адь
(кв.
м)
Мест
о
нахо
жден
ия
(адр
ес),
обща
я
площ
адь
(кв.
м)
Мест
о
нахо
жден
ия
(адр
ес),
обща
я
площ
адь
(кв.
м)
Мест
о
нахо
жден
ия
(адр
ес),
обща
я
площ
адь
(кв.
м)
Наиме
нован
ие,
место
нахож
дения
(адре
с),
общая
площ
адь
(кв.
м)
Достоверность и полноту настоящих сведений подтверждаю:
_________________________
(подпись
кандидата)
"__" _____________ ____ г.
_____________________________
*(1) Сведения о размере и об источниках доходов и имуществе
супруга и несовершеннолетних детей указываются только кандидатом</w:t>
        <w:br w:type="page"/>
      </w:r>
    </w:p>
    <w:p>
      <w:r>
        <w:t>Федеральный закон от 12 июня 2002 г. N 67-ФЗ "Об основных гарантиях
избирательных прав и права на участие…
05.12.2019 Система ГАРАНТ 303/342
на должность высшего должностного лица субъекта Российской
Федерации (руководителя высшего исполнительного органа
государственнойвластисубъектаРоссийскойФедерации).Вотношении
несовершеннолетних детей указанные сведения представляются
отдельно на каждого ребенка. Слова "(супругу и несовершеннолетним
детям)","(доходовмоихсупругаинесовершеннолетнихдетей)","(моим
супругу и несовершеннолетним детям)" воспроизводятся в
предусмотренных законом соответствующих случаях представления
сведений о размере и источниках доходов и имуществе супруга и
несовершеннолетних детей кандидата.
*(2) Указывается при наличии.
*(3) Указываются доходы (включая пенсии, пособия, иные
выплаты) за год, предшествующий году назначения выборов,
полученные от юридических лиц, являющихся налоговыми агентами в
соответствиисфедеральнымизаконами,физическихлиц,организаций,
осуществляющих соответствующие выплаты.
*(4)Сведенияуказываютсяпосостояниюнапервоечисломесяца,
в котором осуществлено официальное опубликование (публикация)
решения о назначении выборов. В случае отсутствия в документе о
государственной регистрации данных об общей площади иного
недвижимогоимуществасведенияобобщейплощадитакогоимущества
не указываются.
*(5) Доход, полученный в иностранной валюте, указывается в
рублях по курсу Центрального банка Российской Федерации на дату
получения дохода.
*(6) Указывается вид транспортного средства: легковой
автотранспорт, грузовой автотранспорт, прицепы, водный, воздушный
транспорт и другие виды транспорта.
*(7) Для драгоценных металлов баланс счета указывается в
рублях исходя из учетных цен на аффинированные драгоценные
металлы, установленных Центральным банком Российской Федерации
на указанную дату.
*(8) Для счетов в иностранной валюте остаток указывается в
рублях по курсу Центрального банка Российской Федерации на
указанную дату.
*(9) Указываются полное наименование организации, включая ее
организационно-правовуюформу,ИНН,местонахожденияорганизации
(почтовый адрес), количество акций с указанием номинальной
стоимости одной акции.</w:t>
        <w:br w:type="page"/>
      </w:r>
    </w:p>
    <w:p>
      <w:r>
        <w:t>Федеральный закон от 12 июня 2002 г. N 67-ФЗ "Об основных гарантиях
избирательных прав и права на участие…
05.12.2019 Система ГАРАНТ 304/342
*(10)Указываютсясведенияобовсехценныхбумагах(облигациях,
векселях, чеках, сертификатах и других), за исключением акций: вид
ценной бумаги, полное наименование организации, выпустившей
ценную бумагу, с указанием ее организационно-правовой формы
(фамилия, имя, отчество, паспортные данные для физического лица),
ИНН, почтовый адрес места нахождения (проживания), количество
ценных бумаг и общая стоимость в рублях по каждому виду.
*(11)Указываютсяполноенаименованиеорганизации,включаяее
организационно-правовуюформу,ИНН,местонахожденияорганизации
(почтовый адрес), доля участия, выраженная в процентах или простой
дроби от уставного (складочного) капитала.
*(12) Текст подстрочников, а также сноски в изготовленных
сведениях могут не воспроизводиться.
Приложение 2
к Федеральному закону "Об основных гарантиях
избирательных прав и права на участие в
референдуме граждан Российской Федерации"
Форма открепительного удостоверения на выборах,
референдумах
┌──────────────────────────────────────────────────────────────────
─────┐
│
___________________________________________________________________
│
│ (наименование выборов (референдума)*(1)
│
│
│
│ ______________________________________
│
│ (дата голосования)
│
│
│</w:t>
        <w:br w:type="page"/>
      </w:r>
    </w:p>
    <w:p>
      <w:r>
        <w:t>Федеральный закон от 12 июня 2002 г. N 67-ФЗ "Об основных гарантиях
избирательных прав и права на участие…
05.12.2019 Система ГАРАНТ 305/342
│ ОТКРЕПИТЕЛЬНОЕ УДОСТОВЕРЕНИЕ N_____________
│
│
│
│
___________________________________________________________________
│
│ (фамилия, имя и отчество)
│
│
│
│
___________________________________________________________________,
│
│ (серия и номер паспорта или документа, заменяющего паспорт
│
│ гражданина)
│
│ включенный(ая) в список избирателей (участников референдума)*(1) на
│
│ избирательном участке (участке референдума)*(1) N___________
│
│
___________________________________________________________________,
│
│ (адрес участковой комиссии)*(2)
│
│ образованном на
территории__________________________________________ │
│ (наименования муниципального
│
│
___________________________________________________________________
_ │
│ образования*(3) и субъекта Российской Федерации, номер
│
│
___________________________________________________________________,
│</w:t>
        <w:br w:type="page"/>
      </w:r>
    </w:p>
    <w:p>
      <w:r>
        <w:t>Федеральный закон от 12 июня 2002 г. N 67-ФЗ "Об основных гарантиях
избирательных прав и права на участие…
05.12.2019 Система ГАРАНТ 306/342
│ и (или) наименование одномандатного (многомандатного)
│
│ избирательного округа)*(4)
│
│ получил(а) настоящее открепительное удостоверение и имеет
право │
│принятьучастиевголосовании на избирательном участке (участке
│
│ референдума)*(1), на котором он (она) будет находиться в
день │
│ голосования.
│
│
│
│ ___________________________________________
│
│ (председатель, заместитель председателя,
│
│ секретарь или член комиссии)
│
│ ___________________________________________
│
│ (наименование комиссии)
│
│ __________________
___________________________ │
│ (подпись) (фамилия и инициалы)
│
│ МП "______" _________________ ____ г.
│
│ (дата выдачи открепительного удостоверения)
│
│ Открепительноеудостоверениеизымается у избирателя (участника
│
│ референдума)*(1) по предъявлении его в день голосования.
│
└──────────────────────────────────────────────────────────────────</w:t>
        <w:br w:type="page"/>
      </w:r>
    </w:p>
    <w:p>
      <w:r>
        <w:t>Федеральный закон от 12 июня 2002 г. N 67-ФЗ "Об основных гарантиях
избирательных прав и права на участие…
05.12.2019 Система ГАРАНТ 307/342
─────┘
______________________________
*(1) Указывается в зависимости от того, используется
открепительное удостоверение на выборах или референдуме.
*(2) Указываются наименование улицы, номер дома и
наименование населенного пункта.
*(3)Вслучае,еслиизбирательныйучасток(участокреферендума)
находится на территории поселения, также указывается наименование
муниципального района.
*(4)Припроведениивыборовпоединомуизбирательномуокругуи
при проведении референдума в форме открепительного удостоверения
слова"номери(или)наименованиеодномандатного(многомандатного)
избирательного округа" не указываются.
Приложение 3
к Федеральному закону "Об основных гарантиях
избирательных прав и права на участие в
референдуме граждан Российской Федерации"
Форма открепительного удостоверения на выборах, при
проведении которых предусмотрено повторное голосование
┌──────────────────────────────────────────────────────────────────
─┬──────────────────────────────────────────────────────────┐
│ ______________________________________________________________
│_______________________________________________________ │
│ (наименование выборов)
│ (наименование выборов) │
│ ОТКРЕПИТЕЛЬНОЕ УДОСТОВЕРЕНИЕ N _________________
│______________________________________________________ │
│______________________________________________________________
│ (дата голосования на общих выборах) │
│ (фамилия, имя и отчество) │</w:t>
        <w:br w:type="page"/>
      </w:r>
    </w:p>
    <w:p>
      <w:r>
        <w:t>Федеральный закон от 12 июня 2002 г. N 67-ФЗ "Об основных гарантиях
избирательных прав и права на участие…
05.12.2019 Система ГАРАНТ 308/342
│
│______________________________________________________________,
│ ОТРЫВНОЙ ТАЛОН │
│ (серия и номер паспорта или документа, заменяющего паспорт │
ОТКРЕПИТЕЛЬНОГО УДОСТОВЕРЕНИЯ N ________ │
│ гражданина)
│ │
│включенный(ая) в список избирателей на избирательном участке
│_________________________________________________________ │
│N_______
│ (фамилия, имя и отчество) │
│______________________________________________________________,
│ │
│ (адрес участковой избирательной комиссии)*
│________________________________________________________, │
│образованном на территории________________________________________
│(серия и номер паспорта или документа, заменяющего паспорт│
│ (наименованиямуниципальногообразования**│
гражданина) │
│ и субъекта Российской
│включенный(ая) в список избирателей на избирательном │
│__________________________________________________________________,
│участке N _____ _________________________________________,│
│ Федерации, номер и (или) наименование одномандатного │
(адрес участковой избирательной комиссии)*│
│ (многомандатного) избирательного округа)***
│образованном на территории ______________________________ │
│получил(а) настоящее открепительное удостоверение и имеет право
│_________________________________________________________,│
│принять участие в голосовании на избирательном участке, на │
(наименования муниципального образования** │
│котором он (она) будет находиться в день голосования. │
и субъекта Российской Федерации, номер и (или) │
│_________________________________________________
│ наименование одномандатного (многомандатного) │
│(председатель, заместитель председателя, секретарь │
избирательного округа)*** │</w:t>
        <w:br w:type="page"/>
      </w:r>
    </w:p>
    <w:p>
      <w:r>
        <w:t>Федеральный закон от 12 июня 2002 г. N 67-ФЗ "Об основных гарантиях
избирательных прав и права на участие…
05.12.2019 Система ГАРАНТ 309/342
│ или член избирательной комиссии)
│получил(а) открепительное удостоверение, в том числе │
│_________________________________________________
│настоящий отрывной талон. │
│ (наименование избирательной комиссии)
│_________________________________________________________ │
│ ____________________________________________│
(председатель, заместитель председателя, │
│ (подпись) (фамилия и инициалы) │
секретарь или член избирательной комиссии) │
│МП "____"_____________ _______ г.│
│
│ (дата выдачи открепительного
│_________________________________________________________ │
│ удостоверения)
│ (наименование избирательной комиссии) │
│
│ │
│Отрывной талон изымается у избирателя по предъявлении │
│
│открепительного удостоверения в день голосования │
__________________ __________________________ │
│на общих выборах. Открепительное удостоверение изымается у │
(подпись) (фамилия и инициалы) │
│избирателя при проведении повторного голосования. │
│
│
│ МП "_____"______________ ____ г. │
│
│ (дата выдачи открепительного │
│
│ удостоверения) │
└──────────────────────────────────────────────────────────────────
─┴──────────────────────────────────────────────────────────┘
______________________________</w:t>
        <w:br w:type="page"/>
      </w:r>
    </w:p>
    <w:p>
      <w:r>
        <w:t>Федеральный закон от 12 июня 2002 г. N 67-ФЗ "Об основных гарантиях
избирательных прав и права на участие…
05.12.2019 Система ГАРАНТ 310/342
* Указываются наименование улицы, номер дома и наименование
населенного пункта.
**Вслучае,еслиизбирательныйучастокнаходитсянатерритории
поселения, также указывается наименование муниципального района.
***Припроведениивыборовпоединомуизбирательномуокругув
форме открепительного удостоверения слова "номер и (или)
наименование одномандатного (многомандатного) избирательного
округа" не указываются.
Приложение 4
к Федеральному закону "Об основных гарантиях
избирательных прав и права на участие
в референдуме граждан Российской Федерации"
ПОДПИСНОЙ ЛИСТ
Утратило силу.
Приложение 4.1
к Федеральному закону "Об основных гарантиях
избирательных прав и права на участие в референдуме
граждан Российской Федерации"
(с изменениями от 9 марта 2016 г., 1 июня 2017 г.)</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311/342
ПОДПИСНОЙ ЛИСТ
Выборы депутатов __________________________________________
(наименование законодательного
(представительного) органа государственной
власти субъекта Российской Федерации)(1)
"___" __________________ года
(дата голосования)
Мы, нижеподписавшиеся, поддерживаем выдвижение списка кандидатов в депутаты
___________________________________________________________________________________________________
(наименование законодательного (представительного) органа государственной власти субъекта
Российской Федерации)
от избирательного объединения ____________________________________________________________________,
(наименование избирательного объединения)
во главе которого находятся: _____________________________________________________________________.
(фамилии, имена и отчества не менее чем первых трех кандидатов из</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312/342
списка кандидатов)(2)
N п/
п
Фамилия, имя,
отчество
Год рождения
(в возрасте
18 лет -
дополнительн
о число
и месяц
рождения)
Адрес места
жительства(3)
Серия и номер
паспорта
или документа,
заменяющего
паспорт
гражданина
Дата
внесения
подписи
Подпись
1
2
3
Подписной лист удостоверяю: __________________________________________________________________
(фамилия, имя, отчество, дата рождения, адрес места жительства(3),
серия и номер паспорта или документа, заменяющего паспорт
гражданина, с указанием даты его выдачи, наименования или кода
выдавшего его органа, подпись лица, осуществлявшего сбор подписей,
и дата ее внесения)</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313/342
Уполномоченный представитель избирательного объединения ______________________________________
(фамилия, имя, отчество, подпись и дата
ее внесения)
Специальный избирательный счет N _________________</w:t>
        <w:br w:type="page"/>
      </w:r>
    </w:p>
    <w:p>
      <w:r>
        <w:t>Федеральный закон от 12 июня 2002 г. N 67-ФЗ "Об основных гарантиях
избирательных прав и…
05.12.2019 Система ГАРАНТ 314/342
Примечание. Если у кандидата, данные которого указываются в
подписном листе, имелась или имеется судимость, в подписном листе
после отчества кандидата указываются сведения о судимости
кандидата.Есликандидат,сведенияокоторомсодержатсявподписном
листе, в заявлении о согласии баллотироваться в соответствии с
пунктом 2 статьи 33 Федерального закона "Об основных гарантиях
избирательных прав и права на участие в референдуме граждан
Российской Федерации" указал свою принадлежность к политической
партиилибоиномуобщественномуобъединениюисвойстатусвданной
политической партии либо данном общественном объединении,
сведения об этом указываются в подписном листе после отчества
кандидата или после сведений о судимости кандидата.
_____________________________
(1) Текст подстрочников, а также примечание и сноски в
изготовленном подписном листе могут не воспроизводиться.
(2) В случае, если в общерегиональную часть списка включены
один или два кандидата, указываются фамилии, имена, отчества этих
кандидатов.Вслучае,еслиотсутствуетобщерегиональнаячастьсписка
кандидатов, в подписном листе слова "во главе которого находятся",
соответствующая строка и текст подстрочника к ней не
воспроизводятся.
(3) Адрес места жительства может не содержать каких-либо из
указанных в подпункте 5 статьи 2 Федерального закона "Об основных
гарантиях избирательных прав и права на участие в референдуме
граждан Российской Федерации" реквизитов (наименование субъекта
Российской Федерации, района, города, иного населенного пункта,
улицы,номерадомаиквартиры)вслучае,еслиэтонепрепятствуетего
однозначному восприятию с учетом фактических особенностей места
жительства.
Приложение 5
к Федеральному закону "Об основных гарантиях избирательных
прав
и права на участие в референдуме граждан Российской
Федерации"
(с изменениями от 2мая 2012 г., 21 февраля, 5 мая 2014 г., 1
июня 2017 г.)</w:t>
        <w:br w:type="page"/>
      </w:r>
    </w:p>
    <w:p>
      <w:r>
        <w:t>Федеральный закон от 12 июня 2002 г. N 67-ФЗ "Об основных гарантиях
избирательных прав и…
05.12.2019 Система ГАРАНТ 315/342</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316/342
ПОДПИСНОЙ ЛИСТ
Выборы депутатов __________________________________________
(наименование законодательного
(представительного) органа государственной
власти субъекта Российской Федерации)(1)
"___" __________________ года
(дата голосования)
Мы, нижеподписавшиеся, поддерживаем __________________________________________________________
(самовыдвижение или выдвижение от избирательного
объединения с указанием наименования избирательного
объединения)
кандидата в депутаты по ________________________ гражданина Российской Федерации _________________,
(наименование или номер (фамилия, имя, отчество)
избирательного округа)
родившегося _______________, работающего _________________________________________________________,
(дата рождения) (место работы, занимаемая должность или род занятий; если
кандидат является депутатом и осуществляет свои полномочия</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317/342
на непостоянной основе, - сведения об этом с указанием
наименования соответствующего представительного органа)
проживающего _____________________________________________________________________________________.
(наименование субъекта Российской Федерации, района, города, иного населенного
пункта, где находится место жительства)
N п/
п
Фамилия, имя,
отчество
Год рождения
(в возрасте
18 лет -
дополнительн
о число
и месяц
рождения)
Адрес места
жительства(2)
Серия и номер
паспорта
или документа,
заменяющего
паспорт
гражданина
Дата
внесения
подписи
Подпись
1
2
3
Подписной лист удостоверяю: __________________________________________________________________
(фамилия, имя, отчество, дата рождения, адрес места жительства(2),
серия и номер паспорта или документа, заменяющего паспорт</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318/342
гражданина, с указанием даты его выдачи, наименования или кода
выдавшего его органа, подпись лица, осуществлявшего сбор
подписей, и дата ее внесения)
Кандидат _____________________________________________________________________________________
(фамилия, имя, отчество, подпись и дата ее внесения)
Специальный избирательный счет N _________________</w:t>
        <w:br w:type="page"/>
      </w:r>
    </w:p>
    <w:p>
      <w:r>
        <w:t>Федеральный закон от 12 июня 2002 г. N 67-ФЗ "Об основных гарантиях
избирательных прав и…
05.12.2019 Система ГАРАНТ 319/342
Примечание. Если у кандидата, данные которого указываются в
подписном листе, имелась или имеется судимость, в подписном листе
после отчества кандидата указываются сведения о судимости
кандидата.Есликандидат,сведенияокоторомсодержатсявподписном
листе, в заявлении о согласии баллотироваться в соответствии с
пунктом 2 статьи 33 Федерального закона "Об основных гарантиях
избирательных прав и права на участие в референдуме граждан
Российской Федерации" указал свою принадлежность к политической
партиилибоиномуобщественномуобъединениюисвойстатусвданной
политической партии либо данном общественном объединении,
сведения об этом указываются в подписном листе после сведений о
месте жительства кандидата или после сведений о судимости
кандидата.
_____________________________
(1) Текст подстрочников, а также примечание и сноски в
изготовленном подписном листе могут не воспроизводиться.
(2) Адрес места жительства может не содержать каких-либо из
указанных в подпункте 5 статьи 2 Федерального закона "Об основных
гарантиях избирательных прав и права на участие в референдуме
граждан Российской Федерации" реквизитов (наименование субъекта
Российской Федерации, района, города, иного населенного пункта,
улицы,номерадомаиквартиры)вслучае,еслиэтонепрепятствуетего
однозначному восприятию с учетом фактических особенностей места
жительства.
Приложение 6
к Федеральному закону "Об основных гарантиях
избирательных прав и права на участие
в референдуме граждан Российской Федерации"
(сизменениямиот2мая2012 г.,21февраля2014г.,1июня2017
г.)</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320/342
ПОДПИСНОЙ ЛИСТ
Выборы ____________________________________________________
(наименование главы муниципального образования в
соответствии с уставом муниципального образования)(1)
"___" __________________ года
(дата голосования)
Мы, нижеподписавшиеся, поддерживаем __________________________________________________________
(самовыдвижение или выдвижение от избирательного объединения
с указанием наименования избирательного объединения)
кандидата на должность главы ______________________________________________________________________
(наименование муниципального образования в соответствии с уставом
муниципального образования)
гражданина _____________ ________________________________________, родившегося __________________,
(гражданство) (фамилия, имя, отчество) (дата рождения)
работающего ______________________________________________________________________________________,
(место работы, занимаемая должность или род занятий; если кандидат является депутатом
и осуществляет свои полномочия на непостоянной основе, - сведения об этом с указанием</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321/342
наименования соответствующего представительного органа)
проживающего _____________________________________________________________________________________.
(наименование субъекта Российской Федерации, района, города, иного населенного пункта,
где находится место жительства)
N п/
п
Фамилия, имя,
отчество
Год рождения
(в возрасте
18 лет -
дополнительн
о число
и месяц
рождения)
Адрес места
жительства(2)
Серия и номер
паспорта
или документа,
заменяющего
паспорт
гражданина
Дата
внесения
подписи
Подпись
1
2
3
Подписной лист удостоверяю: _______________________________________________________________________
(фамилия, имя, отчество, дата рождения, адрес места жительства(2), серия
и номер паспорта или документа, заменяющего паспорт гражданина, с
указанием даты его выдачи, наименования или кода выдавшего его органа,</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322/342
подпись лица, осуществлявшего сбор подписей, и дата ее внесения)
Кандидат __________________________________________________________________________________________
(фамилия, имя, отчество, подпись и дата ее внесения)</w:t>
        <w:br w:type="page"/>
      </w:r>
    </w:p>
    <w:p>
      <w:r>
        <w:t>Федеральный закон от 12 июня 2002 г. N 67-ФЗ "Об основных гарантиях
избирательных прав и…
05.12.2019 Система ГАРАНТ 323/342
Примечание. Если у кандидата, данные которого указываются в
подписном листе, имелась или имеется судимость, в подписном листе
после отчества кандидата указываются сведения о судимости
кандидата.Есликандидат,сведенияокоторомсодержатсявподписном
листе, в заявлении о согласии баллотироваться в соответствии с
пунктом 2 статьи 33 Федерального закона "Об основных гарантиях
избирательных прав и права на участие в референдуме граждан
Российской Федерации" указал свою принадлежность к политической
партиилибоиномуобщественномуобъединениюисвойстатусвданной
политической партии либо данном общественном объединении,
сведения об этом указываются в подписном листе после сведений о
месте жительства кандидата или после сведений о судимости
кандидата.
_____________________________
(1) Текст подстрочников, а также примечание и сноски в
изготовленном подписном листе могут не воспроизводиться.
(2) Адрес места жительства может не содержать каких-либо из
указанных в подпункте 5 статьи 2 Федерального закона "Об основных
гарантиях избирательных прав и права на участие в референдуме
граждан Российской Федерации" реквизитов (наименование субъекта
Российской Федерации, района, города, иного населенного пункта,
улицы,номерадомаиквартиры)вслучае,еслиэтонепрепятствуетего
однозначному восприятию с учетом фактических особенностей места
жительства.
Приложение 7
к Федеральному закону "Об основных гарантиях
избирательных прав и права на участие
в референдуме граждан Российской Федерации"
ПОДПИСНОЙ ЛИСТ
Утратило силу.
Приложение 7.1</w:t>
        <w:br w:type="page"/>
      </w:r>
    </w:p>
    <w:p>
      <w:r>
        <w:t>Федеральный закон от 12 июня 2002 г. N 67-ФЗ "Об основных гарантиях
избирательных прав и…
05.12.2019 Система ГАРАНТ 324/342
к Федеральному закону "Об основных гарантиях
избирательных прав и права на участие в референдуме
граждан Российской Федерации"
(с изменениями от 9 марта 2016 г., 1 июня 2017 г.)</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325/342
ПОДПИСНОЙ ЛИСТ
Выборы депутатов _____________________________________________________
(наименование представительного органа муниципального
образования в соответствии с уставом муниципального
образования)(1)
"___" __________________ года
(дата голосования)
Мы, нижеподписавшиеся, поддерживаем выдвижение списка кандидатов в депутаты
___________________________________________________________________________________________________
(наименование представительного органа муниципального образования в соответствии с уставом
муниципального образования)
от избирательного объединения ____________________________________________________________________,
(наименование избирательного объединения)
во главе которого находятся: _____________________________________________________________________.
(фамилии, имена и отчества, даты рождения, гражданство не менее чем
первых трех кандидатов из списка кандидатов)(2)</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326/342
N п/
п
Фамилия, имя,
отчество
Год рождения
(в возрасте
18 лет -
дополнительн
о число
и месяц
рождения)
Адрес места
жительства(3)
Серия и номер
паспорта
или документа,
заменяющего
паспорт
гражданина
Дата
внесения
подписи
Подпись
1
2
3
Подписной лист удостоверяю: _______________________________________________________________________
(фамилия, имя, отчество, дата рождения, адрес места жительства(3), серия и
номер паспорта или документа, заменяющего паспорт гражданина, с указанием
даты его выдачи, наименования или кода выдавшего его органа, подпись
лица, осуществлявшего сбор подписей, и дата ее внесения)
Уполномоченный представитель избирательного объединения ___________________________________________
(фамилия, имя, отчество, подпись и дата ее внесения)</w:t>
        <w:br w:type="page"/>
      </w:r>
    </w:p>
    <w:p>
      <w:r>
        <w:t>Федеральный закон от 12 июня 2002 г. N 67-ФЗ "Об основных гарантиях
избирательных прав и…
05.12.2019 Система ГАРАНТ 327/342
Примечание. Если у кандидата, данные которого указываются в
подписном листе, имелась или имеется судимость, в подписном листе
после сведений о гражданстве кандидата указываются сведения о
судимости кандидата.Если кандидат,сведенияокоторомсодержатсяв
подписном листе, в заявлении о согласии баллотироваться в
соответствии спунктом2статьи33 Федеральногозакона "Об основных
гарантиях избирательных прав и права на участие в референдуме
граждан Российской Федерации" указал свою принадлежность к
политической партии либо иному общественному объединению и свой
статус в данной политической партии либо данном общественном
объединении, сведения об этом указываются в подписном листе после
сведений о гражданстве кандидата или после сведений о судимости
кандидата.
_____________________________
(1) Текст подстрочников, а также примечание и сноски в
изготовленном подписном листе могут не воспроизводиться.
(2) В случае, если в общерегиональную часть списка включены
один или два кандидата, указываются фамилии, имена, отчества этих
кандидатов.Вслучае,еслиотсутствуетобщерегиональнаячастьсписка
кандидатов, в подписном листе слова "во главе которого находятся",
соответствующая строка и текст подстрочника к ней не
воспроизводятся.
(3) Адрес места жительства может не содержать каких-либо из
указанных в подпункте 5 статьи 2 Федерального закона "Об основных
гарантиях избирательных прав и права на участие в референдуме
граждан Российской Федерации" реквизитов (наименование субъекта
Российской Федерации, района, города, иного населенного пункта,
улицы,номерадомаиквартиры)вслучае,еслиэтонепрепятствуетего
однозначному восприятию с учетом фактических особенностей места
жительства.</w:t>
        <w:br w:type="page"/>
      </w:r>
    </w:p>
    <w:p>
      <w:r>
        <w:t>Федеральный закон от 12 июня 2002 г. N 67-ФЗ "Об основных гарантиях
избирательных прав и…
05.12.2019 Система ГАРАНТ 328/342
Приложение 8
к Федеральному закону "Об основных гарантиях
избирательных прав и права на участие
в референдуме граждан Российской Федерации"
(сизменениямиот2мая2012 г.,21февраля2014г.,1июня2017
г.)</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329/342
ПОДПИСНОЙ ЛИСТ
Выборы депутатов __________________________________________
(наименование представительного органа
муниципального образования в соответствии с
уставом муниципального образования)(1)
"___" __________________ года
(дата голосования)
Мы, нижеподписавшиеся, поддерживаем __________________________________________________________
(самовыдвижение или выдвижение от избирательного
объединения с указанием наименования избирательного
объединения)
кандидата в депутаты по ________________________ гражданина _____________ _______________________,
(наименование или номер (гражданство) (фамилия, имя, отчество)
избирательного округа)
родившегося _______________, работающего _________________________________________________________,
(дата рождения) (место работы, занимаемая должность или род занятий; если
кандидат является депутатом и осуществляет свои полномочия</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330/342
на непостоянной основе, - сведения об этом с указанием
наименования соответствующего представительного органа)
проживающего _____________________________________________________________________________________.
(наименование субъекта Российской Федерации, района, города, иного населенного пункта,
где находится место жительства)
N п/
п
Фамилия, имя,
отчество
Год рождения
(в возрасте
18 лет -
дополнительн
о число
и месяц
рождения)
Адрес места
жительства(2)
Серия и номер
паспорта
или документа,
заменяющего
паспорт
гражданина
Дата
внесения
подписи
Подпись
1
2
3
Подписной лист удостоверяю: _______________________________________________________________________
(фамилия, имя, отчество, дата рождения, адрес места жительства(2), серия и
номер паспорта или документа, заменяющего паспорт гражданина, с указанием</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331/342
даты его выдачи, наименования или кода выдавшего его органа, подпись
лица, осуществлявшего сбор подписей, и дата ее внесения)
Кандидат __________________________________________________________________________________________
(фамилия, имя, отчество, подпись и дата ее внесения)</w:t>
        <w:br w:type="page"/>
      </w:r>
    </w:p>
    <w:p>
      <w:r>
        <w:t>Федеральный закон от 12 июня 2002 г. N 67-ФЗ "Об основных гарантиях
избирательных прав и…
05.12.2019 Система ГАРАНТ 332/342
Примечание. Если у кандидата, данные которого указываются в
подписном листе, имелась или имеется судимость, в подписном листе
после отчества кандидата указываются сведения о судимости
кандидата.Есликандидат,сведенияокоторомсодержатсявподписном
листе, в заявлении о согласии баллотироваться в соответствии с
пунктом 2 статьи 33 Федерального закона "Об основных гарантиях
избирательных прав и права на участие в референдуме граждан
Российской Федерации" указал свою принадлежность к политической
партиилибоиномуобщественномуобъединениюисвойстатусвданной
политической партии либо данном общественном объединении,
сведения об этом указываются в подписном листе после сведений о
месте жительства кандидата или после сведений о судимости
кандидата.
_____________________________
(1) Текст подстрочников, а также примечание и сноски в
изготовленном подписном листе могут не воспроизводиться.
(2) Адрес места жительства может не содержать каких-либо из
указанных в подпункте 5 статьи 2 Федерального закона "Об основных
гарантиях избирательных прав и права на участие в референдуме
граждан Российской Федерации" реквизитов (наименование субъекта
Российской Федерации, района, города, иного населенного пункта,
улицы,номерадомаиквартиры)вслучае,еслиэтонепрепятствуетего
однозначному восприятию с учетом фактических особенностей места
жительства.
Приложение 9
к Федеральному закону "Об основных гарантиях
избирательных прав и права на участие
в референдуме граждан Российской Федерации"
(с изменениями от 2 мая 2012 г., 1 июня 2017 г.)</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333/342
ПОДПИСНОЙ ЛИСТ РЕФЕРЕНДУМА
_________________________________________________________________________
(наименование субъекта Российской Федерации, муниципального образования)(1)
Мы, нижеподписавшиеся, поддерживаем инициативу проведения референдума по вопросу (вопросам):
___________________________________________________________________________________________________
(вопрос (вопросы) референдума)
N п/
п
Фамилия, имя,
отчество
Год рождения
(в возрасте
18 лет -
дополнительн
о число
и месяц
рождения)
Адрес места
жительства(2)
Серия и номер
паспорта
или документа,
заменяющего
паспорт
гражданина
Дата
внесения
подписи
Подпись
1
2
3
4
5</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334/342
Подписной лист удостоверяю: __________________________________________________________________
(фамилия, имя, отчество, дата рождения, адрес места жительства(2),
серия и номер паспорта или документа, заменяющего паспорт
гражданина, с указанием даты его выдачи, наименования или кода
выдавшего его органа, подпись лица, осуществлявшего сбор подписей,
и дата ее внесения)
______________________________________________________________________________________________
Уполномоченный представитель инициативной группы по проведению референдума субъекта Российской
Федерации (местного референдума):
___________________________________________________________________________________________________
(фамилия, имя, отчество, собственноручные подпись и дата ее внесения)
___________________________________________________________________________________________________
(номер регистрационного свидетельства, выданного инициативной группе по проведению референдума
субъекта Российской Федерации (местного референдума), дата его выдачи и наименование комиссии,
выдавшей указанное свидетельство)</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335/342
Специальный счет референдума N ____________(3)</w:t>
        <w:br w:type="page"/>
      </w:r>
    </w:p>
    <w:p>
      <w:r>
        <w:t>Федеральный закон от 12 июня 2002 г. N 67-ФЗ "Об основных гарантиях
избирательных прав и…
05.12.2019 Система ГАРАНТ 336/342
_____________________________
(1) Текст подстрочников, а также сноски в изготовленном
подписном листе могут не воспроизводиться.
(2) Адрес места жительства может не содержать каких-либо из
указанных в подпункте 5 статьи 2 Федерального закона "Об основных
гарантиях избирательных прав и права на участие в референдуме
граждан Российской Федерации" реквизитов (наименование субъекта
Российской Федерации, района, города, иного населенного пункта,
улицы,номерадомаиквартиры)вслучае,еслиэтонепрепятствуетего
однозначному восприятию с учетом фактических особенностей места
жительства.
(3) Указываетсявслучаесбораподписейвподдержкуинициативы
проведения референдума субъекта Российской Федерации.
Приложение 10
к Федеральному закону "Об основных гарантиях
избирательных прав и права на участие
в референдуме граждан Российской Федерации"
(с изменениями от 21 февраля 2014 г., 1 июня 2017 г.)</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337/342
ПОДПИСНОЙ ЛИСТ
Выборы __________________________________________
(наименование должности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соответствии с конституцией
(уставом) субъекта Российской Федерации)(1)
"___" __________________ года
(дата голосования)
Мы, нижеподписавшиеся, поддерживаем самовыдвижение кандидата на должность ____________________
___________________________________________________________________________________________________
(наименование должности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соответствии
с конституцией (уставом) субъекта Российской Федерации)</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338/342
гражданина Российской Федерации __________________________________________________________________,
(фамилия, имя, отчество)
родившегося _______________, работающего _________________________________________________________,
(дата рождения) (место работы, занимаемая должность, род занятий; если
кандидат является депутатом и осуществляет свои полномочия
на непостоянной основе, - сведения об этом с указанием
наименования соответствующего представительного органа)
проживающего _____________________________________________________________________________________.
(наименование субъекта Российской Федерации, района, города, иного населенного
пункта, где находится место жительства)
N п/
п
Фамилия, имя,
отчество
Год рождения
(в возрасте
18 лет -
дополнительн
о число
и месяц
рождения)
Адрес места
жительства(2)
Серия и номер
паспорта
или документа,
заменяющего
паспорт
гражданина
Дата
внесения
подписи
Подпись
1</w:t>
        <w:br w:type="page"/>
      </w:r>
    </w:p>
    <w:p>
      <w:r>
        <w:t>Федеральный закон от 12 июня 2002 г. N 67-ФЗ "Об основных гарантиях избирательных прав и права на участие в
референдуме граждан Российской Федерации" (с…
05.12.2019 Система ГАРАНТ 339/342
2
3
Подписной лист удостоверяю: _______________________________________________________________________
(фамилия, имя, отчество, дата рождения, адрес места жительства(2), серия
и номер паспорта или документа, заменяющего паспорт гражданина, с
указанием даты его выдачи, наименования или кода выдавшего его органа,
подпись лица, осуществлявшего сбор подписей, и дата ее внесения)
Кандидат __________________________________________________________________________________________
(фамилия, имя, отчество, подпись и дата ее внесения)</w:t>
        <w:br w:type="page"/>
      </w:r>
    </w:p>
    <w:p>
      <w:r>
        <w:t>Федеральный закон от 12 июня 2002 г. N 67-ФЗ "Об основных гарантиях
избирательных прав и…
05.12.2019 Система ГАРАНТ 340/342
Примечание. Если у кандидата, данные которого указываются в
подписном листе, имелась или имеется судимость, в подписном листе
после отчества кандидата указываются сведения о судимости
кандидата.Есликандидат,сведенияокоторомсодержатсявподписном
листе, в заявлении о согласии баллотироваться в соответствии с
пунктом 2 статьи 33 Федерального закона "Об основных гарантиях
избирательных прав и права на участие в референдуме граждан
Российской Федерации" указал свою принадлежность к политической
партиилибоиномуобщественномуобъединениюисвойстатусвданной
политической партии либо данном общественном объединении,
сведения об этом указываются в подписном листе после сведений о
месте жительства кандидата или после сведений о судимости
кандидата.
_____________________________
(1) Текст подстрочников, а также примечание и сноски в
изготовленном подписном листе могут не воспроизводиться.
(2) Адрес места жительства может не содержать каких-либо из
указанных в подпункте 5 статьи 2 Федерального закона "Об основных
гарантиях избирательных прав и права на участие в референдуме
граждан Российской Федерации" реквизитов (наименование субъекта
Российской Федерации, района, города, иного населенного пункта,
улицы,номерадомаиквартиры)вслучае,еслиэтонепрепятствуетего
однозначному восприятию с учетом фактических особенностей места
жительства.
Приложение 11
к Федеральному закону
"Об основных гарантиях избирательных
прав и права на участие в референдуме
граждан Российской Федерации"
Перечень
контрольных соотношений данных, внесенных в протокол об
итогах голосования
(числами обозначены строки протокола,пронумерованные в
соответствии со статьей 67 Федерального закона "Об основных
гарантиях избирательных прав иправа на участие в</w:t>
        <w:br w:type="page"/>
      </w:r>
    </w:p>
    <w:p>
      <w:r>
        <w:t>Федеральный закон от 12 июня 2002 г. N 67-ФЗ "Об основных гарантиях
избирательных прав и…
05.12.2019 Система ГАРАНТ 341/342
референдуме граждан Российской Федерации")
1) 1 больше или равно 3 + 5 + 6;
2) 2 равно 3 - 4 + 5 + 6 + 7 + 11ж - 11з;
3) 8 + 9 равно 10 + 11;
4) 11 равно 12 + все последующие строки протокола (за
исключением случаев, если образуются многомандатные
избирательные округа);
5) 11а равно 11б + 11г + 11е (в случае, если при проведении
выборов, референдума предусмотрено использование открепительных
удостоверений).
Если при проведении выборов депутатов законодательных
(представительных) органов государственной власти субъектов
Российской Федерации и представительных органов муниципальных
образований образуются многомандатные избирательные округа, то
вместо контрольного соотношения, указанного в пункте 4 настоящего
приложения, проверяются следующие контрольные соотношения:
6) 11 меньше или равно 12 +все последующие строки протокола;
7) 11 х M больше или равно 12 + все последующие строки
протокола, где M - число мандатов, подлежащих распределению в
избирательном округе (для многомандатных избирательных округов с
равнымчисломмандатоввокругахприусловии,чтокаждыйизбиратель
имеет число голосов, равное числу мандатов);
8) 11 х B больше или равно 12 + все последующие строки
протокола, где B - число мандатов, подлежащих распределению в
избирательном округе с наименьшим числом мандатов, либо значение
"1", если законом предусмотрено, что каждый избиратель имеет один
голос (для многомандатных избирательных округов с разным числом
мандатоввокругахлибодлямногомандатныхизбирательныхокруговс
равнымчисломмандатоввокругахприусловии,чтокаждыйизбиратель
имеет один голос);
9) 11 больше или равно I, где I - число голосов избирателей,
поданных за каждого кандидата.
Если при проведении выборов депутатов представительных
органов муниципальных образований образуются многомандатные
избирательные округа и граждане Российской Федерации также могут
голосовать против всех кандидатов, то вместо контрольного</w:t>
        <w:br w:type="page"/>
      </w:r>
    </w:p>
    <w:p>
      <w:r>
        <w:t>Федеральный закон от 12 июня 2002 г. N 67-ФЗ "Об основных гарантиях
избирательных прав и…
05.12.2019 Система ГАРАНТ 342/342
соотношения, указанного в пункте 7 настоящего приложения,
проверяется следующее контрольное соотношение:
10) (11 - P) х М больше или равно 12 + все последующие строки
протокола-P,гдеP-числоголосовизбирателей,поданныхпротиввсех
кандидатов;
вместо контрольного соотношения, указанного в пункте 8
настоящего приложения, проверяется следующее контрольное
соотношение:
11) (11 - P) х В больше или равно 12 + все последующие строки
протокола - P;
вместо контрольного соотношения, указанного в пункте 9
настоящего приложения, проверяется следующее контрольное
соотношение:
12) 11 - P больше или равно I.</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2020-04-23T14:43:05Z</dcterms:created>
  <dc:creator>Apache POI</dc:creator>
</cp:coreProperties>
</file>