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3D20" w14:textId="08597D40" w:rsidR="005263C5" w:rsidRPr="005263C5" w:rsidRDefault="005263C5" w:rsidP="00526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</w:pPr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 xml:space="preserve">CSS tulee sanoista </w:t>
      </w:r>
      <w:proofErr w:type="spellStart"/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>Cascading</w:t>
      </w:r>
      <w:proofErr w:type="spellEnd"/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 xml:space="preserve"> Style </w:t>
      </w:r>
      <w:proofErr w:type="spellStart"/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>Sheets</w:t>
      </w:r>
      <w:proofErr w:type="spellEnd"/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>. Mitä tässä tarkoittaa ”</w:t>
      </w:r>
      <w:proofErr w:type="spellStart"/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>cascading</w:t>
      </w:r>
      <w:proofErr w:type="spellEnd"/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>”?</w:t>
      </w:r>
    </w:p>
    <w:p w14:paraId="6C26BA9E" w14:textId="26144EBC" w:rsidR="005263C5" w:rsidRDefault="005263C5" w:rsidP="005263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</w:pPr>
      <w:r w:rsidRPr="005263C5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”</w:t>
      </w:r>
      <w:proofErr w:type="spellStart"/>
      <w:r w:rsidRPr="005263C5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cascading</w:t>
      </w:r>
      <w:proofErr w:type="spellEnd"/>
      <w:r w:rsidRPr="005263C5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”</w:t>
      </w:r>
      <w:r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 xml:space="preserve"> merkitsee porrastettua,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yhdistetään tietyllä tavalla yhdeksi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2369477" w14:textId="597F8F5B" w:rsidR="005263C5" w:rsidRPr="005263C5" w:rsidRDefault="005263C5" w:rsidP="00526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</w:pPr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>Mitä varten CSS luotiin?</w:t>
      </w:r>
    </w:p>
    <w:p w14:paraId="61B67694" w14:textId="480FED6D" w:rsidR="005263C5" w:rsidRPr="005263C5" w:rsidRDefault="005263C5" w:rsidP="005263C5">
      <w:pPr>
        <w:shd w:val="clear" w:color="auto" w:fill="FFFFFF"/>
        <w:spacing w:before="100" w:beforeAutospacing="1" w:after="100" w:afterAutospacing="1" w:line="240" w:lineRule="auto"/>
        <w:ind w:left="1304" w:hanging="584"/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</w:pPr>
      <w:r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CSS syntyi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5263C5">
        <w:rPr>
          <w:rFonts w:ascii="Roboto" w:hAnsi="Roboto" w:cs="Arial"/>
          <w:color w:val="202122"/>
          <w:sz w:val="21"/>
          <w:szCs w:val="21"/>
          <w:shd w:val="clear" w:color="auto" w:fill="FFFFFF"/>
        </w:rPr>
        <w:t>tarpeesta muokata nettisivujen ulkonäköä ja asettelua.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32EAA100" w14:textId="741D377E" w:rsidR="005263C5" w:rsidRPr="005263C5" w:rsidRDefault="005263C5" w:rsidP="00526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</w:pPr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 xml:space="preserve">Miksi </w:t>
      </w:r>
      <w:proofErr w:type="spellStart"/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>CSS:n</w:t>
      </w:r>
      <w:proofErr w:type="spellEnd"/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 xml:space="preserve"> käyttö voi säästää paljon työtä?</w:t>
      </w:r>
    </w:p>
    <w:p w14:paraId="52D20D00" w14:textId="03B2752F" w:rsidR="005263C5" w:rsidRDefault="005263C5" w:rsidP="005263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</w:pPr>
      <w:r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 xml:space="preserve">Koska </w:t>
      </w:r>
      <w:proofErr w:type="spellStart"/>
      <w:r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CSS:n</w:t>
      </w:r>
      <w:proofErr w:type="spellEnd"/>
      <w:r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 xml:space="preserve"> avulla voidaan tyylitellä useampi sivu yhden ainoan tiedoston avulla, ja myös muokkaamiseen riittää yhden tiedoston muokkaaminen.</w:t>
      </w:r>
    </w:p>
    <w:p w14:paraId="6E2F5BEF" w14:textId="1396B726" w:rsidR="005263C5" w:rsidRDefault="005263C5" w:rsidP="00526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</w:pPr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>Mihin kolmeen eri kohtaan voit kirjoittaa HTML-dokumentin CSS-määritykset?</w:t>
      </w:r>
    </w:p>
    <w:p w14:paraId="0B23EA71" w14:textId="6635276A" w:rsidR="00E8367A" w:rsidRPr="00E8367A" w:rsidRDefault="00E8367A" w:rsidP="00E8367A">
      <w:pPr>
        <w:shd w:val="clear" w:color="auto" w:fill="FFFFFF"/>
        <w:spacing w:after="100" w:afterAutospacing="1" w:line="240" w:lineRule="auto"/>
        <w:ind w:firstLine="720"/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</w:pPr>
      <w:r w:rsidRPr="00E8367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Tyylit voidaan tuoda</w:t>
      </w:r>
      <w:r w:rsidRPr="00E8367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 xml:space="preserve"> dokumenttiin joko;</w:t>
      </w:r>
    </w:p>
    <w:p w14:paraId="7BE5B2E9" w14:textId="77777777" w:rsidR="00E8367A" w:rsidRPr="00E8367A" w:rsidRDefault="00E8367A" w:rsidP="00E836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</w:pPr>
      <w:r w:rsidRPr="00E8367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liittämällä ne rivikohtaisesti (</w:t>
      </w:r>
      <w:proofErr w:type="spellStart"/>
      <w:r w:rsidRPr="00E8367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inline</w:t>
      </w:r>
      <w:proofErr w:type="spellEnd"/>
      <w:r w:rsidRPr="00E8367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 xml:space="preserve"> </w:t>
      </w:r>
      <w:proofErr w:type="spellStart"/>
      <w:r w:rsidRPr="00E8367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style</w:t>
      </w:r>
      <w:proofErr w:type="spellEnd"/>
      <w:r w:rsidRPr="00E8367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).</w:t>
      </w:r>
    </w:p>
    <w:p w14:paraId="360D87E3" w14:textId="77777777" w:rsidR="00E8367A" w:rsidRPr="00E8367A" w:rsidRDefault="00E8367A" w:rsidP="00E836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</w:pPr>
      <w:r w:rsidRPr="00E8367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 xml:space="preserve">upottamalla ne suoraan dokumenttiin </w:t>
      </w:r>
      <w:proofErr w:type="spellStart"/>
      <w:r w:rsidRPr="00E8367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style</w:t>
      </w:r>
      <w:proofErr w:type="spellEnd"/>
      <w:r w:rsidRPr="00E8367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-tagilla (</w:t>
      </w:r>
      <w:proofErr w:type="spellStart"/>
      <w:r w:rsidRPr="00E8367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interline</w:t>
      </w:r>
      <w:proofErr w:type="spellEnd"/>
      <w:r w:rsidRPr="00E8367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 xml:space="preserve"> </w:t>
      </w:r>
      <w:proofErr w:type="spellStart"/>
      <w:r w:rsidRPr="00E8367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css</w:t>
      </w:r>
      <w:proofErr w:type="spellEnd"/>
      <w:r w:rsidRPr="00E8367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)</w:t>
      </w:r>
    </w:p>
    <w:p w14:paraId="4022D107" w14:textId="77777777" w:rsidR="00E8367A" w:rsidRPr="00E8367A" w:rsidRDefault="00E8367A" w:rsidP="00E836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</w:pPr>
      <w:r w:rsidRPr="00E8367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 xml:space="preserve">ulkopuolisesta CSS-tiedostosta </w:t>
      </w:r>
      <w:proofErr w:type="spellStart"/>
      <w:r w:rsidRPr="00E8367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esim</w:t>
      </w:r>
      <w:proofErr w:type="spellEnd"/>
      <w:r w:rsidRPr="00E8367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 xml:space="preserve"> style.css (</w:t>
      </w:r>
      <w:proofErr w:type="spellStart"/>
      <w:r w:rsidRPr="00E8367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external</w:t>
      </w:r>
      <w:proofErr w:type="spellEnd"/>
      <w:r w:rsidRPr="00E8367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 xml:space="preserve"> </w:t>
      </w:r>
      <w:proofErr w:type="spellStart"/>
      <w:r w:rsidRPr="00E8367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css</w:t>
      </w:r>
      <w:proofErr w:type="spellEnd"/>
      <w:r w:rsidRPr="00E8367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)</w:t>
      </w:r>
    </w:p>
    <w:p w14:paraId="5273D0B8" w14:textId="77777777" w:rsidR="005263C5" w:rsidRPr="005263C5" w:rsidRDefault="005263C5" w:rsidP="005263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</w:pPr>
    </w:p>
    <w:p w14:paraId="29E6BEFC" w14:textId="24293A56" w:rsidR="005263C5" w:rsidRPr="005263C5" w:rsidRDefault="005263C5" w:rsidP="00526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</w:pPr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 xml:space="preserve">Minkälainen CSS-määritys tulee antaa, jotta kaikki linkkitekstit sekä normaalikappaleissa olevat tekstit esitettäisiin </w:t>
      </w:r>
      <w:proofErr w:type="spellStart"/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>sinsellä</w:t>
      </w:r>
      <w:proofErr w:type="spellEnd"/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>?</w:t>
      </w:r>
    </w:p>
    <w:p w14:paraId="5CAFADA9" w14:textId="06DE9A0B" w:rsidR="005263C5" w:rsidRDefault="005263C5" w:rsidP="005263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</w:pPr>
      <w:r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 xml:space="preserve">p, a </w:t>
      </w:r>
      <w:proofErr w:type="gramStart"/>
      <w:r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 xml:space="preserve">{ </w:t>
      </w:r>
      <w:proofErr w:type="spellStart"/>
      <w:r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color</w:t>
      </w:r>
      <w:proofErr w:type="spellEnd"/>
      <w:proofErr w:type="gramEnd"/>
      <w:r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 xml:space="preserve">: </w:t>
      </w:r>
      <w:proofErr w:type="spellStart"/>
      <w:r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blue</w:t>
      </w:r>
      <w:proofErr w:type="spellEnd"/>
      <w:r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;}</w:t>
      </w:r>
    </w:p>
    <w:p w14:paraId="630E665A" w14:textId="77777777" w:rsidR="005263C5" w:rsidRDefault="005263C5" w:rsidP="005263C5">
      <w:pPr>
        <w:pStyle w:val="Luettelokappale"/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</w:pPr>
    </w:p>
    <w:p w14:paraId="14399766" w14:textId="00DF70BD" w:rsidR="005263C5" w:rsidRDefault="005263C5" w:rsidP="00526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</w:pPr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 xml:space="preserve">Mihin kolmeen osaan </w:t>
      </w:r>
      <w:proofErr w:type="spellStart"/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>CSS:n</w:t>
      </w:r>
      <w:proofErr w:type="spellEnd"/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 xml:space="preserve"> syntaksi jakaantuu? Mitkä ovat osien englanninkieliset nimet?</w:t>
      </w:r>
    </w:p>
    <w:p w14:paraId="640F71B5" w14:textId="511042AD" w:rsidR="005263C5" w:rsidRDefault="00E8367A" w:rsidP="005263C5">
      <w:pPr>
        <w:pStyle w:val="Luettelokappale"/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</w:pPr>
      <w:r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 xml:space="preserve">valitsin </w:t>
      </w:r>
      <w:proofErr w:type="gramStart"/>
      <w:r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 xml:space="preserve">{ </w:t>
      </w:r>
      <w:proofErr w:type="spellStart"/>
      <w:r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ominaisuus</w:t>
      </w:r>
      <w:proofErr w:type="gramEnd"/>
      <w:r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:arvo</w:t>
      </w:r>
      <w:proofErr w:type="spellEnd"/>
      <w:r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;} eli englanniksi</w:t>
      </w:r>
    </w:p>
    <w:p w14:paraId="446A5D43" w14:textId="587973F2" w:rsidR="00E8367A" w:rsidRDefault="00E8367A" w:rsidP="005263C5">
      <w:pPr>
        <w:pStyle w:val="Luettelokappale"/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</w:pPr>
      <w:proofErr w:type="spellStart"/>
      <w:r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selector</w:t>
      </w:r>
      <w:proofErr w:type="spellEnd"/>
      <w:r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 xml:space="preserve"> {</w:t>
      </w:r>
      <w:proofErr w:type="spellStart"/>
      <w:r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property</w:t>
      </w:r>
      <w:proofErr w:type="spellEnd"/>
      <w:r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 xml:space="preserve">: </w:t>
      </w:r>
      <w:proofErr w:type="spellStart"/>
      <w:r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value</w:t>
      </w:r>
      <w:proofErr w:type="spellEnd"/>
      <w:r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;}</w:t>
      </w:r>
    </w:p>
    <w:p w14:paraId="5F1281EE" w14:textId="77777777" w:rsidR="005263C5" w:rsidRPr="005263C5" w:rsidRDefault="005263C5" w:rsidP="005263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</w:pPr>
    </w:p>
    <w:p w14:paraId="0071F355" w14:textId="3BF927F9" w:rsidR="005263C5" w:rsidRDefault="005263C5" w:rsidP="00526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</w:pPr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 xml:space="preserve">Miten </w:t>
      </w:r>
      <w:proofErr w:type="spellStart"/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>CSS:ssä</w:t>
      </w:r>
      <w:proofErr w:type="spellEnd"/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 xml:space="preserve"> kirjoitetaan kommentit?</w:t>
      </w:r>
    </w:p>
    <w:p w14:paraId="306D6163" w14:textId="4057067C" w:rsidR="005263C5" w:rsidRPr="005263C5" w:rsidRDefault="005263C5" w:rsidP="005263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</w:pPr>
      <w:r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/* Kommentti tulisi tähän väliin */</w:t>
      </w:r>
    </w:p>
    <w:p w14:paraId="2E90BE19" w14:textId="65A0A739" w:rsidR="005263C5" w:rsidRDefault="005263C5" w:rsidP="00526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</w:pPr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 xml:space="preserve">Mihin käytetään </w:t>
      </w:r>
      <w:proofErr w:type="spellStart"/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>CSS:n</w:t>
      </w:r>
      <w:proofErr w:type="spellEnd"/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 xml:space="preserve"> </w:t>
      </w:r>
      <w:proofErr w:type="spellStart"/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>class</w:t>
      </w:r>
      <w:proofErr w:type="spellEnd"/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>-valitsinta, anna käyttöesimerkki?</w:t>
      </w:r>
    </w:p>
    <w:p w14:paraId="34EE62D3" w14:textId="6AFA619E" w:rsidR="005263C5" w:rsidRPr="005263C5" w:rsidRDefault="005263C5" w:rsidP="005263C5">
      <w:pPr>
        <w:shd w:val="clear" w:color="auto" w:fill="FFFFFF"/>
        <w:spacing w:before="100" w:beforeAutospacing="1" w:after="24" w:line="240" w:lineRule="auto"/>
        <w:ind w:left="720"/>
        <w:rPr>
          <w:rFonts w:ascii="Roboto" w:eastAsia="Times New Roman" w:hAnsi="Roboto" w:cs="Arial"/>
          <w:color w:val="202122"/>
          <w:sz w:val="21"/>
          <w:szCs w:val="21"/>
          <w:lang w:eastAsia="fi-FI"/>
        </w:rPr>
      </w:pPr>
      <w:proofErr w:type="spellStart"/>
      <w:r w:rsidRPr="005263C5">
        <w:rPr>
          <w:rFonts w:ascii="Roboto" w:eastAsia="Times New Roman" w:hAnsi="Roboto" w:cs="Arial"/>
          <w:i/>
          <w:iCs/>
          <w:color w:val="202122"/>
          <w:sz w:val="21"/>
          <w:szCs w:val="21"/>
          <w:lang w:eastAsia="fi-FI"/>
        </w:rPr>
        <w:t>class</w:t>
      </w:r>
      <w:proofErr w:type="spellEnd"/>
      <w:r w:rsidRPr="005263C5">
        <w:rPr>
          <w:rFonts w:ascii="Roboto" w:eastAsia="Times New Roman" w:hAnsi="Roboto" w:cs="Arial"/>
          <w:i/>
          <w:iCs/>
          <w:color w:val="202122"/>
          <w:sz w:val="21"/>
          <w:szCs w:val="21"/>
          <w:lang w:eastAsia="fi-FI"/>
        </w:rPr>
        <w:t xml:space="preserve"> = </w:t>
      </w:r>
      <w:r w:rsidRPr="005263C5">
        <w:rPr>
          <w:rFonts w:ascii="Roboto" w:eastAsia="Times New Roman" w:hAnsi="Roboto" w:cs="Arial"/>
          <w:color w:val="202122"/>
          <w:sz w:val="21"/>
          <w:szCs w:val="21"/>
          <w:lang w:eastAsia="fi-FI"/>
        </w:rPr>
        <w:t xml:space="preserve">tunniste, joka voi viitata </w:t>
      </w:r>
      <w:r w:rsidRPr="005263C5">
        <w:rPr>
          <w:rFonts w:ascii="Roboto" w:eastAsia="Times New Roman" w:hAnsi="Roboto" w:cs="Arial"/>
          <w:color w:val="202122"/>
          <w:sz w:val="21"/>
          <w:szCs w:val="21"/>
          <w:lang w:eastAsia="fi-FI"/>
        </w:rPr>
        <w:t>sivussa</w:t>
      </w:r>
      <w:r w:rsidRPr="005263C5">
        <w:rPr>
          <w:rFonts w:ascii="Roboto" w:eastAsia="Times New Roman" w:hAnsi="Roboto" w:cs="Arial"/>
          <w:color w:val="202122"/>
          <w:sz w:val="21"/>
          <w:szCs w:val="21"/>
          <w:lang w:eastAsia="fi-FI"/>
        </w:rPr>
        <w:t xml:space="preserve"> useisiin eri elementteihin. Merkitään lisäämällä </w:t>
      </w:r>
      <w:proofErr w:type="spellStart"/>
      <w:r w:rsidRPr="005263C5">
        <w:rPr>
          <w:rFonts w:ascii="Roboto" w:eastAsia="Times New Roman" w:hAnsi="Roboto" w:cs="Arial"/>
          <w:color w:val="202122"/>
          <w:sz w:val="21"/>
          <w:szCs w:val="21"/>
          <w:lang w:eastAsia="fi-FI"/>
        </w:rPr>
        <w:t>etuliitteksi</w:t>
      </w:r>
      <w:proofErr w:type="spellEnd"/>
      <w:r w:rsidRPr="005263C5">
        <w:rPr>
          <w:rFonts w:ascii="Roboto" w:eastAsia="Times New Roman" w:hAnsi="Roboto" w:cs="Arial"/>
          <w:color w:val="202122"/>
          <w:sz w:val="21"/>
          <w:szCs w:val="21"/>
          <w:lang w:eastAsia="fi-FI"/>
        </w:rPr>
        <w:t> </w:t>
      </w:r>
      <w:hyperlink r:id="rId5" w:tooltip="Piste (välimerkki)" w:history="1">
        <w:r w:rsidRPr="005263C5">
          <w:rPr>
            <w:rFonts w:ascii="Roboto" w:eastAsia="Times New Roman" w:hAnsi="Roboto" w:cs="Arial"/>
            <w:color w:val="0645AD"/>
            <w:sz w:val="21"/>
            <w:szCs w:val="21"/>
            <w:u w:val="single"/>
            <w:lang w:eastAsia="fi-FI"/>
          </w:rPr>
          <w:t>piste</w:t>
        </w:r>
      </w:hyperlink>
      <w:r w:rsidRPr="005263C5">
        <w:rPr>
          <w:rFonts w:ascii="Roboto" w:eastAsia="Times New Roman" w:hAnsi="Roboto" w:cs="Arial"/>
          <w:color w:val="202122"/>
          <w:sz w:val="21"/>
          <w:szCs w:val="21"/>
          <w:lang w:eastAsia="fi-FI"/>
        </w:rPr>
        <w:t xml:space="preserve">, </w:t>
      </w:r>
      <w:proofErr w:type="gramStart"/>
      <w:r w:rsidRPr="005263C5">
        <w:rPr>
          <w:rFonts w:ascii="Roboto" w:eastAsia="Times New Roman" w:hAnsi="Roboto" w:cs="Arial"/>
          <w:color w:val="202122"/>
          <w:sz w:val="21"/>
          <w:szCs w:val="21"/>
          <w:lang w:eastAsia="fi-FI"/>
        </w:rPr>
        <w:t>esim. </w:t>
      </w:r>
      <w:r w:rsidRPr="005263C5">
        <w:rPr>
          <w:rFonts w:ascii="Roboto" w:eastAsia="Times New Roman" w:hAnsi="Roboto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fi-FI"/>
        </w:rPr>
        <w:t>.</w:t>
      </w:r>
      <w:proofErr w:type="spellStart"/>
      <w:r w:rsidRPr="005263C5">
        <w:rPr>
          <w:rFonts w:ascii="Roboto" w:eastAsia="Times New Roman" w:hAnsi="Roboto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fi-FI"/>
        </w:rPr>
        <w:t>classname</w:t>
      </w:r>
      <w:proofErr w:type="spellEnd"/>
      <w:proofErr w:type="gramEnd"/>
    </w:p>
    <w:p w14:paraId="34C0F75F" w14:textId="77777777" w:rsidR="005263C5" w:rsidRPr="005263C5" w:rsidRDefault="005263C5" w:rsidP="005263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</w:pPr>
    </w:p>
    <w:p w14:paraId="01D9A419" w14:textId="77DAC8ED" w:rsidR="005263C5" w:rsidRDefault="005263C5" w:rsidP="00526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</w:pPr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 xml:space="preserve">Mihin käytetään </w:t>
      </w:r>
      <w:proofErr w:type="spellStart"/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>CSS:n</w:t>
      </w:r>
      <w:proofErr w:type="spellEnd"/>
      <w:r w:rsidRPr="005263C5">
        <w:rPr>
          <w:rFonts w:ascii="Roboto" w:eastAsia="Times New Roman" w:hAnsi="Roboto" w:cs="Times New Roman"/>
          <w:b/>
          <w:bCs/>
          <w:color w:val="4A5261"/>
          <w:sz w:val="21"/>
          <w:szCs w:val="21"/>
          <w:lang w:eastAsia="fi-FI"/>
        </w:rPr>
        <w:t xml:space="preserve"> id-valitsinta, anna käyttöesimerkki?</w:t>
      </w:r>
    </w:p>
    <w:p w14:paraId="1F5B2363" w14:textId="79149962" w:rsidR="00E8367A" w:rsidRPr="006430CA" w:rsidRDefault="00E8367A" w:rsidP="00E836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</w:pPr>
      <w:r w:rsidRPr="006430C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esim.</w:t>
      </w:r>
    </w:p>
    <w:p w14:paraId="264D30E0" w14:textId="7DA191C0" w:rsidR="00E8367A" w:rsidRPr="005263C5" w:rsidRDefault="00E8367A" w:rsidP="00E836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</w:pPr>
      <w:r w:rsidRPr="006430C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lastRenderedPageBreak/>
        <w:t xml:space="preserve">#p </w:t>
      </w:r>
      <w:proofErr w:type="gramStart"/>
      <w:r w:rsidRPr="006430C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{</w:t>
      </w:r>
      <w:r w:rsidR="006430CA" w:rsidRPr="006430C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 xml:space="preserve"> </w:t>
      </w:r>
      <w:proofErr w:type="spellStart"/>
      <w:r w:rsidR="006430CA" w:rsidRPr="006430C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text</w:t>
      </w:r>
      <w:proofErr w:type="gramEnd"/>
      <w:r w:rsidR="006430CA" w:rsidRPr="006430C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-decoration-line</w:t>
      </w:r>
      <w:proofErr w:type="spellEnd"/>
      <w:r w:rsidR="006430CA" w:rsidRPr="006430C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 xml:space="preserve">: </w:t>
      </w:r>
      <w:proofErr w:type="spellStart"/>
      <w:r w:rsidR="006430CA" w:rsidRPr="006430C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underline</w:t>
      </w:r>
      <w:proofErr w:type="spellEnd"/>
      <w:r w:rsidR="006430CA" w:rsidRPr="006430CA">
        <w:rPr>
          <w:rFonts w:ascii="Roboto" w:eastAsia="Times New Roman" w:hAnsi="Roboto" w:cs="Times New Roman"/>
          <w:color w:val="4A5261"/>
          <w:sz w:val="21"/>
          <w:szCs w:val="21"/>
          <w:lang w:eastAsia="fi-FI"/>
        </w:rPr>
        <w:t>;} alleviivaisi kaiken, jolla on arvo p. Tässä tapauksessa p on yleensä normaalia tekstialuetta.</w:t>
      </w:r>
    </w:p>
    <w:p w14:paraId="601AD3AA" w14:textId="77777777" w:rsidR="00BD44ED" w:rsidRDefault="00BD44ED"/>
    <w:sectPr w:rsidR="00BD44E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732AD"/>
    <w:multiLevelType w:val="multilevel"/>
    <w:tmpl w:val="AE30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65FD3"/>
    <w:multiLevelType w:val="multilevel"/>
    <w:tmpl w:val="FC5AD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E43B2"/>
    <w:multiLevelType w:val="multilevel"/>
    <w:tmpl w:val="A664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209613">
    <w:abstractNumId w:val="1"/>
  </w:num>
  <w:num w:numId="2" w16cid:durableId="293095866">
    <w:abstractNumId w:val="0"/>
  </w:num>
  <w:num w:numId="3" w16cid:durableId="1325166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C5"/>
    <w:rsid w:val="005263C5"/>
    <w:rsid w:val="006430CA"/>
    <w:rsid w:val="00BD44ED"/>
    <w:rsid w:val="00E8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88FA"/>
  <w15:chartTrackingRefBased/>
  <w15:docId w15:val="{642B9E5B-3E9F-4545-87CF-ACA5D367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63C5"/>
    <w:pPr>
      <w:ind w:left="720"/>
      <w:contextualSpacing/>
    </w:pPr>
  </w:style>
  <w:style w:type="character" w:styleId="Hyperlinkki">
    <w:name w:val="Hyperlink"/>
    <w:basedOn w:val="Kappaleenoletusfontti"/>
    <w:uiPriority w:val="99"/>
    <w:semiHidden/>
    <w:unhideWhenUsed/>
    <w:rsid w:val="005263C5"/>
    <w:rPr>
      <w:color w:val="0000FF"/>
      <w:u w:val="single"/>
    </w:rPr>
  </w:style>
  <w:style w:type="character" w:styleId="HTML-koodi">
    <w:name w:val="HTML Code"/>
    <w:basedOn w:val="Kappaleenoletusfontti"/>
    <w:uiPriority w:val="99"/>
    <w:semiHidden/>
    <w:unhideWhenUsed/>
    <w:rsid w:val="005263C5"/>
    <w:rPr>
      <w:rFonts w:ascii="Courier New" w:eastAsia="Times New Roman" w:hAnsi="Courier New" w:cs="Courier New"/>
      <w:sz w:val="20"/>
      <w:szCs w:val="20"/>
    </w:rPr>
  </w:style>
  <w:style w:type="paragraph" w:styleId="NormaaliWWW">
    <w:name w:val="Normal (Web)"/>
    <w:basedOn w:val="Normaali"/>
    <w:uiPriority w:val="99"/>
    <w:semiHidden/>
    <w:unhideWhenUsed/>
    <w:rsid w:val="00E83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E83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.wikipedia.org/wiki/Piste_(v%C3%A4limerkki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175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Ratilainen Janne 22100</dc:creator>
  <cp:keywords/>
  <dc:description/>
  <cp:lastModifiedBy>Ratilainen Janne 22100</cp:lastModifiedBy>
  <cp:revision>1</cp:revision>
  <dcterms:created xsi:type="dcterms:W3CDTF">2023-02-24T10:22:00Z</dcterms:created>
  <dcterms:modified xsi:type="dcterms:W3CDTF">2023-02-24T10:45:00Z</dcterms:modified>
</cp:coreProperties>
</file>