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DBBEA" w14:textId="62330BD9" w:rsidR="001E3123" w:rsidRDefault="00C0605B">
      <w:r w:rsidRPr="00C0605B">
        <w:rPr>
          <w:noProof/>
        </w:rPr>
        <w:drawing>
          <wp:inline distT="0" distB="0" distL="0" distR="0" wp14:anchorId="1D7EB817" wp14:editId="5E205A70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6E27" w14:textId="3740C4B5" w:rsidR="00D55B61" w:rsidRDefault="00D55B61"/>
    <w:p w14:paraId="4AC714DE" w14:textId="7097183A" w:rsidR="00D55B61" w:rsidRDefault="00D55B61">
      <w:r w:rsidRPr="00D55B61">
        <w:rPr>
          <w:noProof/>
        </w:rPr>
        <w:drawing>
          <wp:inline distT="0" distB="0" distL="0" distR="0" wp14:anchorId="40D50A9D" wp14:editId="5DB0DFD2">
            <wp:extent cx="5940425" cy="3355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660C" w14:textId="7B19304B" w:rsidR="003707DE" w:rsidRDefault="003707DE">
      <w:r w:rsidRPr="003707DE">
        <w:rPr>
          <w:noProof/>
        </w:rPr>
        <w:drawing>
          <wp:inline distT="0" distB="0" distL="0" distR="0" wp14:anchorId="105EA06A" wp14:editId="193CBD08">
            <wp:extent cx="14306550" cy="8505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83BD" w14:textId="33F5C8AB" w:rsidR="00D55B61" w:rsidRPr="003707DE" w:rsidRDefault="006A7CAC">
      <w:pPr>
        <w:rPr>
          <w:lang w:val="en-US"/>
        </w:rPr>
      </w:pPr>
      <w:r>
        <w:rPr>
          <w:noProof/>
        </w:rPr>
        <w:drawing>
          <wp:inline distT="0" distB="0" distL="0" distR="0" wp14:anchorId="1AD77B23" wp14:editId="53D497EE">
            <wp:extent cx="16316325" cy="9191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8441" cy="91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B61" w:rsidRPr="003707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05B"/>
    <w:rsid w:val="001E3123"/>
    <w:rsid w:val="003707DE"/>
    <w:rsid w:val="004E053B"/>
    <w:rsid w:val="006A7CAC"/>
    <w:rsid w:val="00BF6701"/>
    <w:rsid w:val="00C0605B"/>
    <w:rsid w:val="00D5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B36E3"/>
  <w15:chartTrackingRefBased/>
  <w15:docId w15:val="{904CAF11-93F9-4E4F-9655-CA82DC7A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Ольховой</dc:creator>
  <cp:keywords/>
  <dc:description/>
  <cp:lastModifiedBy>Андрей Ольховой</cp:lastModifiedBy>
  <cp:revision>4</cp:revision>
  <dcterms:created xsi:type="dcterms:W3CDTF">2025-01-19T14:06:00Z</dcterms:created>
  <dcterms:modified xsi:type="dcterms:W3CDTF">2025-01-22T17:15:00Z</dcterms:modified>
</cp:coreProperties>
</file>