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2D23" w14:textId="77777777" w:rsidR="006C68E7" w:rsidRPr="006C68E7" w:rsidRDefault="006C68E7" w:rsidP="006C68E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Разбор кода Python, особенно если ты начинающий программист, может показаться сложным, но с правильным подходом это станет проще. Давай рассмотрим схему, которая поможет тебе разобраться в коде и понять, как он работает.</w:t>
      </w:r>
    </w:p>
    <w:p w14:paraId="061B6F3C" w14:textId="77777777" w:rsidR="006C68E7" w:rsidRPr="006C68E7" w:rsidRDefault="006C68E7" w:rsidP="006C68E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1. Общий обзор файла</w:t>
      </w:r>
    </w:p>
    <w:p w14:paraId="65870A44" w14:textId="77777777" w:rsidR="006C68E7" w:rsidRPr="006C68E7" w:rsidRDefault="006C68E7" w:rsidP="006C68E7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Цель</w:t>
      </w:r>
      <w:proofErr w:type="gramStart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Понять</w:t>
      </w:r>
      <w:proofErr w:type="gram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 что делает этот файл в целом.</w:t>
      </w:r>
    </w:p>
    <w:p w14:paraId="08A1B8C2" w14:textId="77777777" w:rsidR="006C68E7" w:rsidRPr="006C68E7" w:rsidRDefault="006C68E7" w:rsidP="006C68E7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Шаги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3F39AD17" w14:textId="77777777" w:rsidR="006C68E7" w:rsidRPr="006C68E7" w:rsidRDefault="006C68E7" w:rsidP="006C68E7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Прочитай название файла. В данном случае это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CSharpPreprocessorParser.py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. Это намекает на то, что файл связан с обработкой препроцессора для языка C#.</w:t>
      </w:r>
    </w:p>
    <w:p w14:paraId="22B21131" w14:textId="77777777" w:rsidR="006C68E7" w:rsidRPr="006C68E7" w:rsidRDefault="006C68E7" w:rsidP="006C68E7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Посмотри на импорты в начале файла. Здесь используются библиотеки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antlr4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sys</w:t>
      </w:r>
      <w:proofErr w:type="spell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. Это говорит о том, что код использует ANTLR (инструмент для создания парсеров) и системные функции Python.</w:t>
      </w:r>
    </w:p>
    <w:p w14:paraId="244A435E" w14:textId="77777777" w:rsidR="006C68E7" w:rsidRPr="006C68E7" w:rsidRDefault="006C68E7" w:rsidP="006C68E7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Обрати внимание на комментарии. В данном файле их нет, но в других файлах они могут помочь понять, что делает код.</w:t>
      </w:r>
    </w:p>
    <w:p w14:paraId="50073A53" w14:textId="77777777" w:rsidR="006C68E7" w:rsidRPr="006C68E7" w:rsidRDefault="006C68E7" w:rsidP="006C68E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2. Структура файла</w:t>
      </w:r>
    </w:p>
    <w:p w14:paraId="40555F70" w14:textId="77777777" w:rsidR="006C68E7" w:rsidRPr="006C68E7" w:rsidRDefault="006C68E7" w:rsidP="006C68E7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Цель</w:t>
      </w:r>
      <w:proofErr w:type="gramStart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Разобраться</w:t>
      </w:r>
      <w:proofErr w:type="gram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в структуре файла и его основных компонентах.</w:t>
      </w:r>
    </w:p>
    <w:p w14:paraId="263B2B00" w14:textId="77777777" w:rsidR="006C68E7" w:rsidRPr="006C68E7" w:rsidRDefault="006C68E7" w:rsidP="006C68E7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Шаги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46ED5446" w14:textId="77777777" w:rsidR="006C68E7" w:rsidRPr="006C68E7" w:rsidRDefault="006C68E7" w:rsidP="006C68E7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Импорты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В начале файла подключаются необходимые библиотеки. Например, </w:t>
      </w:r>
      <w:proofErr w:type="spellStart"/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from</w:t>
      </w:r>
      <w:proofErr w:type="spellEnd"/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 xml:space="preserve"> antlr4 </w:t>
      </w:r>
      <w:proofErr w:type="spellStart"/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 xml:space="preserve"> *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говорит о том, что код использует ANTLR для работы с грамматиками и парсерами.</w:t>
      </w:r>
    </w:p>
    <w:p w14:paraId="19C6E0E4" w14:textId="77777777" w:rsidR="006C68E7" w:rsidRPr="006C68E7" w:rsidRDefault="006C68E7" w:rsidP="006C68E7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Классы и функции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В Python код обычно организован в классы и функции. В этом файле есть класс </w:t>
      </w:r>
      <w:proofErr w:type="spellStart"/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CSharpPreprocessorParser</w:t>
      </w:r>
      <w:proofErr w:type="spell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 который наследуется от </w:t>
      </w:r>
      <w:proofErr w:type="spellStart"/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CSharpPreprocessorParserBase</w:t>
      </w:r>
      <w:proofErr w:type="spell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. Это основной класс, который содержит логику парсера.</w:t>
      </w:r>
    </w:p>
    <w:p w14:paraId="7DAE4E09" w14:textId="77777777" w:rsidR="006C68E7" w:rsidRPr="006C68E7" w:rsidRDefault="006C68E7" w:rsidP="006C68E7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Методы и правила</w:t>
      </w:r>
      <w:proofErr w:type="gramStart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Внутри</w:t>
      </w:r>
      <w:proofErr w:type="gram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класса есть методы, которые соответствуют правилам грамматики (например,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preprocessor_directive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directive_new_line_or_sharp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preprocessor_expression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). Эти методы описывают, как парсер должен обрабатывать различные конструкции языка.</w:t>
      </w:r>
    </w:p>
    <w:p w14:paraId="22F4ACDA" w14:textId="77777777" w:rsidR="006C68E7" w:rsidRPr="006C68E7" w:rsidRDefault="006C68E7" w:rsidP="006C68E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3. Разбор классов и методов</w:t>
      </w:r>
    </w:p>
    <w:p w14:paraId="1F97EB28" w14:textId="77777777" w:rsidR="006C68E7" w:rsidRPr="006C68E7" w:rsidRDefault="006C68E7" w:rsidP="006C68E7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Цель</w:t>
      </w:r>
      <w:proofErr w:type="gramStart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Понять</w:t>
      </w:r>
      <w:proofErr w:type="gram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 как работает каждый класс и метод.</w:t>
      </w:r>
    </w:p>
    <w:p w14:paraId="22252DB5" w14:textId="77777777" w:rsidR="006C68E7" w:rsidRPr="006C68E7" w:rsidRDefault="006C68E7" w:rsidP="006C68E7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Шаги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075739DF" w14:textId="77777777" w:rsidR="006C68E7" w:rsidRPr="006C68E7" w:rsidRDefault="006C68E7" w:rsidP="006C68E7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Класс </w:t>
      </w:r>
      <w:proofErr w:type="spellStart"/>
      <w:r w:rsidRPr="006C68E7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ru-RU"/>
          <w14:ligatures w14:val="none"/>
        </w:rPr>
        <w:t>CSharpPreprocessorParser</w:t>
      </w:r>
      <w:proofErr w:type="spell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3853CD92" w14:textId="77777777" w:rsidR="006C68E7" w:rsidRPr="006C68E7" w:rsidRDefault="006C68E7" w:rsidP="006C68E7">
      <w:pPr>
        <w:numPr>
          <w:ilvl w:val="2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Это основной класс, который наследуется от </w:t>
      </w:r>
      <w:proofErr w:type="spellStart"/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CSharpPreprocessorParserBase</w:t>
      </w:r>
      <w:proofErr w:type="spell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. Он содержит методы для обработки директив препроцессора C#.</w:t>
      </w:r>
    </w:p>
    <w:p w14:paraId="02021E4E" w14:textId="77777777" w:rsidR="006C68E7" w:rsidRPr="006C68E7" w:rsidRDefault="006C68E7" w:rsidP="006C68E7">
      <w:pPr>
        <w:numPr>
          <w:ilvl w:val="2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Внутри класса есть методы, которые соответствуют правилам грамматики. Например, метод </w:t>
      </w:r>
      <w:proofErr w:type="spellStart"/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preprocessor_directive</w:t>
      </w:r>
      <w:proofErr w:type="spell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обрабатывает директивы препроцессора, такие как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#define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#if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#else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и т.д.</w:t>
      </w:r>
    </w:p>
    <w:p w14:paraId="265135A8" w14:textId="77777777" w:rsidR="006C68E7" w:rsidRPr="006C68E7" w:rsidRDefault="006C68E7" w:rsidP="006C68E7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Метод </w:t>
      </w:r>
      <w:proofErr w:type="spellStart"/>
      <w:r w:rsidRPr="006C68E7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ru-RU"/>
          <w14:ligatures w14:val="none"/>
        </w:rPr>
        <w:t>preprocessor_directive</w:t>
      </w:r>
      <w:proofErr w:type="spell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14844507" w14:textId="77777777" w:rsidR="006C68E7" w:rsidRPr="006C68E7" w:rsidRDefault="006C68E7" w:rsidP="006C68E7">
      <w:pPr>
        <w:numPr>
          <w:ilvl w:val="2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Этот метод обрабатывает различные директивы препроцессора. Внутри него есть несколько ветвей, которые обрабатывают разные типы директив (например,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#define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#if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#else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).</w:t>
      </w:r>
    </w:p>
    <w:p w14:paraId="3158E39A" w14:textId="77777777" w:rsidR="006C68E7" w:rsidRPr="006C68E7" w:rsidRDefault="006C68E7" w:rsidP="006C68E7">
      <w:pPr>
        <w:numPr>
          <w:ilvl w:val="2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Каждая ветвь вызывает соответствующий метод для обработки конкретной директивы.</w:t>
      </w:r>
    </w:p>
    <w:p w14:paraId="3A205E6B" w14:textId="77777777" w:rsidR="006C68E7" w:rsidRPr="006C68E7" w:rsidRDefault="006C68E7" w:rsidP="006C68E7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Метод </w:t>
      </w:r>
      <w:proofErr w:type="spellStart"/>
      <w:r w:rsidRPr="006C68E7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ru-RU"/>
          <w14:ligatures w14:val="none"/>
        </w:rPr>
        <w:t>preprocessor_expression</w:t>
      </w:r>
      <w:proofErr w:type="spell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06D2EFB0" w14:textId="77777777" w:rsidR="006C68E7" w:rsidRPr="006C68E7" w:rsidRDefault="006C68E7" w:rsidP="006C68E7">
      <w:pPr>
        <w:numPr>
          <w:ilvl w:val="2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Этот метод обрабатывает выражения, которые используются в директивах препроцессора (например, условия в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#if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). Он поддерживает логические операции, такие как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&amp;&amp;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||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==</w:t>
      </w:r>
      <w:proofErr w:type="gramStart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!</w:t>
      </w:r>
      <w:proofErr w:type="gramEnd"/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=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и т.д.</w:t>
      </w:r>
    </w:p>
    <w:p w14:paraId="6541EAFB" w14:textId="77777777" w:rsidR="006C68E7" w:rsidRPr="006C68E7" w:rsidRDefault="006C68E7" w:rsidP="006C68E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4. Понимание грамматики</w:t>
      </w:r>
    </w:p>
    <w:p w14:paraId="2CE09A4B" w14:textId="77777777" w:rsidR="006C68E7" w:rsidRPr="006C68E7" w:rsidRDefault="006C68E7" w:rsidP="006C68E7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Цель</w:t>
      </w:r>
      <w:proofErr w:type="gramStart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Понять</w:t>
      </w:r>
      <w:proofErr w:type="gram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 как работает грамматика, которую использует парсер.</w:t>
      </w:r>
    </w:p>
    <w:p w14:paraId="3F8BF36E" w14:textId="77777777" w:rsidR="006C68E7" w:rsidRPr="006C68E7" w:rsidRDefault="006C68E7" w:rsidP="006C68E7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Шаги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7706A809" w14:textId="77777777" w:rsidR="006C68E7" w:rsidRPr="006C68E7" w:rsidRDefault="006C68E7" w:rsidP="006C68E7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ANTLR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Этот инструмент используется для создания парсеров на основе грамматик. В данном случае грамматика описана в файле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CSharpPreprocessorParser.g4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556962BF" w14:textId="77777777" w:rsidR="006C68E7" w:rsidRPr="006C68E7" w:rsidRDefault="006C68E7" w:rsidP="006C68E7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Правила грамматики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В коде есть методы, которые соответствуют правилам грамматики. Например, </w:t>
      </w:r>
      <w:proofErr w:type="spellStart"/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preprocessor_directive</w:t>
      </w:r>
      <w:proofErr w:type="spell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соответствует правилу для обработки директив препроцессора.</w:t>
      </w:r>
    </w:p>
    <w:p w14:paraId="46FE0E6E" w14:textId="77777777" w:rsidR="006C68E7" w:rsidRPr="006C68E7" w:rsidRDefault="006C68E7" w:rsidP="006C68E7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Токены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В коде используются токены, которые соответствуют различным элементам языка (например,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DEFINE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IF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6C68E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ELSE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). Эти токены определены в грамматике.</w:t>
      </w:r>
    </w:p>
    <w:p w14:paraId="1B7C7206" w14:textId="77777777" w:rsidR="006C68E7" w:rsidRPr="006C68E7" w:rsidRDefault="006C68E7" w:rsidP="006C68E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5. Тестирование и отладка</w:t>
      </w:r>
    </w:p>
    <w:p w14:paraId="102EFE6A" w14:textId="77777777" w:rsidR="006C68E7" w:rsidRPr="006C68E7" w:rsidRDefault="006C68E7" w:rsidP="006C68E7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Цель</w:t>
      </w:r>
      <w:proofErr w:type="gramStart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Убедиться</w:t>
      </w:r>
      <w:proofErr w:type="gram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 что код работает правильно, и понять, как он обрабатывает входные данные.</w:t>
      </w:r>
    </w:p>
    <w:p w14:paraId="75E2DEC1" w14:textId="77777777" w:rsidR="006C68E7" w:rsidRPr="006C68E7" w:rsidRDefault="006C68E7" w:rsidP="006C68E7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Шаги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1B887F70" w14:textId="77777777" w:rsidR="006C68E7" w:rsidRPr="006C68E7" w:rsidRDefault="006C68E7" w:rsidP="006C68E7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Запуск кода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Попробуй запустить код с разными входными данными, чтобы увидеть, как он работает.</w:t>
      </w:r>
    </w:p>
    <w:p w14:paraId="5E8D9FC3" w14:textId="77777777" w:rsidR="006C68E7" w:rsidRPr="006C68E7" w:rsidRDefault="006C68E7" w:rsidP="006C68E7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Отладка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Используй отладчик, чтобы пошагово пройтись по коду и понять, как он обрабатывает каждую директиву.</w:t>
      </w:r>
    </w:p>
    <w:p w14:paraId="7A36DEE4" w14:textId="77777777" w:rsidR="006C68E7" w:rsidRPr="006C68E7" w:rsidRDefault="006C68E7" w:rsidP="006C68E7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Тестовые случаи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Создай тестовые случаи для разных директив препроцессора и проверь, как парсер их обрабатывает.</w:t>
      </w:r>
    </w:p>
    <w:p w14:paraId="2611D5FA" w14:textId="77777777" w:rsidR="006C68E7" w:rsidRPr="006C68E7" w:rsidRDefault="006C68E7" w:rsidP="006C68E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6. Документация и комментарии</w:t>
      </w:r>
    </w:p>
    <w:p w14:paraId="154AA91F" w14:textId="77777777" w:rsidR="006C68E7" w:rsidRPr="006C68E7" w:rsidRDefault="006C68E7" w:rsidP="006C68E7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Цель</w:t>
      </w:r>
      <w:proofErr w:type="gramStart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Добавить</w:t>
      </w:r>
      <w:proofErr w:type="gram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комментарии и документацию, чтобы лучше понимать код в будущем.</w:t>
      </w:r>
    </w:p>
    <w:p w14:paraId="6C46C0CF" w14:textId="77777777" w:rsidR="006C68E7" w:rsidRPr="006C68E7" w:rsidRDefault="006C68E7" w:rsidP="006C68E7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Шаги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715FA807" w14:textId="77777777" w:rsidR="006C68E7" w:rsidRPr="006C68E7" w:rsidRDefault="006C68E7" w:rsidP="006C68E7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Комментарии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Добавь комментарии к сложным частям кода, чтобы объяснить, что они делают.</w:t>
      </w:r>
    </w:p>
    <w:p w14:paraId="7DBE04DB" w14:textId="77777777" w:rsidR="006C68E7" w:rsidRPr="006C68E7" w:rsidRDefault="006C68E7" w:rsidP="006C68E7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Документация</w:t>
      </w:r>
      <w:proofErr w:type="gramStart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Если</w:t>
      </w:r>
      <w:proofErr w:type="gram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код будет использоваться другими разработчиками, добавь документацию, которая объясняет, как использовать этот парсер.</w:t>
      </w:r>
    </w:p>
    <w:p w14:paraId="7DCD508C" w14:textId="77777777" w:rsidR="006C68E7" w:rsidRPr="006C68E7" w:rsidRDefault="006C68E7" w:rsidP="006C68E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7. Изучение ANTLR</w:t>
      </w:r>
    </w:p>
    <w:p w14:paraId="489808F7" w14:textId="77777777" w:rsidR="006C68E7" w:rsidRPr="006C68E7" w:rsidRDefault="006C68E7" w:rsidP="006C68E7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Цель</w:t>
      </w:r>
      <w:proofErr w:type="gramStart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Понять</w:t>
      </w:r>
      <w:proofErr w:type="gramEnd"/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 как работает ANTLR, так как он является ключевым компонентом этого кода.</w:t>
      </w:r>
    </w:p>
    <w:p w14:paraId="0B9CBA2F" w14:textId="77777777" w:rsidR="006C68E7" w:rsidRPr="006C68E7" w:rsidRDefault="006C68E7" w:rsidP="006C68E7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Шаги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169F575F" w14:textId="77777777" w:rsidR="006C68E7" w:rsidRPr="006C68E7" w:rsidRDefault="006C68E7" w:rsidP="006C68E7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Официальная документация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Изучи официальную документацию ANTLR, чтобы понять, как создавать грамматики и парсеры.</w:t>
      </w:r>
    </w:p>
    <w:p w14:paraId="79E7971F" w14:textId="77777777" w:rsidR="006C68E7" w:rsidRPr="006C68E7" w:rsidRDefault="006C68E7" w:rsidP="006C68E7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Примеры</w:t>
      </w: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Посмотри примеры использования ANTLR для других языков, чтобы лучше понять, как он работает.</w:t>
      </w:r>
    </w:p>
    <w:p w14:paraId="449D88A2" w14:textId="77777777" w:rsidR="006C68E7" w:rsidRPr="006C68E7" w:rsidRDefault="006C68E7" w:rsidP="006C68E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Итог:</w:t>
      </w:r>
    </w:p>
    <w:p w14:paraId="6A8F78CE" w14:textId="77777777" w:rsidR="006C68E7" w:rsidRPr="006C68E7" w:rsidRDefault="006C68E7" w:rsidP="006C68E7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Начни с общего обзора файла и его структуры.</w:t>
      </w:r>
    </w:p>
    <w:p w14:paraId="1D1A5B64" w14:textId="77777777" w:rsidR="006C68E7" w:rsidRPr="006C68E7" w:rsidRDefault="006C68E7" w:rsidP="006C68E7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Разбери классы и методы, чтобы понять, как они работают.</w:t>
      </w:r>
    </w:p>
    <w:p w14:paraId="1730DC07" w14:textId="77777777" w:rsidR="006C68E7" w:rsidRPr="006C68E7" w:rsidRDefault="006C68E7" w:rsidP="006C68E7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Изучи грамматику, которую использует парсер.</w:t>
      </w:r>
    </w:p>
    <w:p w14:paraId="4875C412" w14:textId="77777777" w:rsidR="006C68E7" w:rsidRPr="006C68E7" w:rsidRDefault="006C68E7" w:rsidP="006C68E7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Протестируй код и добавь комментарии для лучшего понимания.</w:t>
      </w:r>
    </w:p>
    <w:p w14:paraId="68EFC3F9" w14:textId="77777777" w:rsidR="006C68E7" w:rsidRPr="006C68E7" w:rsidRDefault="006C68E7" w:rsidP="006C68E7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C68E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Изучи ANTLR, так как он является ключевым компонентом этого кода.</w:t>
      </w:r>
    </w:p>
    <w:p w14:paraId="2A25AC96" w14:textId="77777777" w:rsidR="001E3123" w:rsidRDefault="001E3123"/>
    <w:sectPr w:rsidR="001E3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01A"/>
    <w:multiLevelType w:val="multilevel"/>
    <w:tmpl w:val="2BD0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139A0"/>
    <w:multiLevelType w:val="multilevel"/>
    <w:tmpl w:val="ED0A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516BC"/>
    <w:multiLevelType w:val="multilevel"/>
    <w:tmpl w:val="BC3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C7684"/>
    <w:multiLevelType w:val="multilevel"/>
    <w:tmpl w:val="03A2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35D72"/>
    <w:multiLevelType w:val="multilevel"/>
    <w:tmpl w:val="40FA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25BCC"/>
    <w:multiLevelType w:val="multilevel"/>
    <w:tmpl w:val="F0E8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93FB5"/>
    <w:multiLevelType w:val="multilevel"/>
    <w:tmpl w:val="AE6C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536E5"/>
    <w:multiLevelType w:val="multilevel"/>
    <w:tmpl w:val="5470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E7"/>
    <w:rsid w:val="001E3123"/>
    <w:rsid w:val="004E053B"/>
    <w:rsid w:val="006C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5FD7"/>
  <w15:chartTrackingRefBased/>
  <w15:docId w15:val="{28CB8060-6CDD-434A-9DCC-022E8B09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6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68E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C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6C68E7"/>
    <w:rPr>
      <w:b/>
      <w:bCs/>
    </w:rPr>
  </w:style>
  <w:style w:type="character" w:styleId="HTML">
    <w:name w:val="HTML Code"/>
    <w:basedOn w:val="a0"/>
    <w:uiPriority w:val="99"/>
    <w:semiHidden/>
    <w:unhideWhenUsed/>
    <w:rsid w:val="006C68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Ольховой</dc:creator>
  <cp:keywords/>
  <dc:description/>
  <cp:lastModifiedBy>Андрей Ольховой</cp:lastModifiedBy>
  <cp:revision>1</cp:revision>
  <dcterms:created xsi:type="dcterms:W3CDTF">2025-02-05T18:35:00Z</dcterms:created>
  <dcterms:modified xsi:type="dcterms:W3CDTF">2025-02-05T18:35:00Z</dcterms:modified>
</cp:coreProperties>
</file>