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9B47" w14:textId="6C7296E3" w:rsidR="00B616C1" w:rsidRDefault="000C130A" w:rsidP="000C130A">
      <w:pPr>
        <w:pStyle w:val="Heading1"/>
      </w:pPr>
      <w:r w:rsidRPr="000C130A">
        <w:t>Project 1 — CAPACITI Online Register &amp; WFH Application</w:t>
      </w:r>
    </w:p>
    <w:p w14:paraId="2EDC60AE" w14:textId="7485C40B" w:rsidR="000C130A" w:rsidRDefault="00C27BC6" w:rsidP="00C27BC6">
      <w:pPr>
        <w:pStyle w:val="Heading2"/>
      </w:pPr>
      <w:r w:rsidRPr="00C27BC6">
        <w:t>Main goal</w:t>
      </w:r>
    </w:p>
    <w:p w14:paraId="6D13B898" w14:textId="77777777" w:rsidR="009A678E" w:rsidRDefault="00C65C82" w:rsidP="009A678E">
      <w:r>
        <w:t>We are going to build a</w:t>
      </w:r>
      <w:r w:rsidRPr="00C65C82">
        <w:t xml:space="preserve"> web application </w:t>
      </w:r>
      <w:r>
        <w:t>where</w:t>
      </w:r>
      <w:r w:rsidRPr="00C65C82">
        <w:t>:</w:t>
      </w:r>
      <w:r w:rsidR="009A678E">
        <w:t xml:space="preserve"> </w:t>
      </w:r>
    </w:p>
    <w:p w14:paraId="0733D94F" w14:textId="15550183" w:rsidR="009A678E" w:rsidRDefault="009A678E" w:rsidP="009A678E">
      <w:r w:rsidRPr="009A678E">
        <w:rPr>
          <w:b/>
          <w:bCs/>
        </w:rPr>
        <w:t>Candidate</w:t>
      </w:r>
      <w:r>
        <w:rPr>
          <w:b/>
          <w:bCs/>
        </w:rPr>
        <w:t xml:space="preserve"> can</w:t>
      </w:r>
    </w:p>
    <w:p w14:paraId="643C233C" w14:textId="77777777" w:rsidR="009A678E" w:rsidRDefault="009A678E" w:rsidP="009A678E">
      <w:pPr>
        <w:pStyle w:val="ListParagraph"/>
        <w:numPr>
          <w:ilvl w:val="0"/>
          <w:numId w:val="1"/>
        </w:numPr>
      </w:pPr>
      <w:r w:rsidRPr="009A678E">
        <w:t>Signs in</w:t>
      </w:r>
    </w:p>
    <w:p w14:paraId="465184E2" w14:textId="77777777" w:rsidR="009A678E" w:rsidRDefault="009A678E" w:rsidP="009A678E">
      <w:pPr>
        <w:pStyle w:val="ListParagraph"/>
        <w:numPr>
          <w:ilvl w:val="0"/>
          <w:numId w:val="1"/>
        </w:numPr>
      </w:pPr>
      <w:r w:rsidRPr="009A678E">
        <w:t>Records attendance</w:t>
      </w:r>
    </w:p>
    <w:p w14:paraId="434C569F" w14:textId="6765C55E" w:rsidR="009A678E" w:rsidRDefault="009A678E" w:rsidP="009A678E">
      <w:pPr>
        <w:pStyle w:val="ListParagraph"/>
        <w:numPr>
          <w:ilvl w:val="0"/>
          <w:numId w:val="1"/>
        </w:numPr>
      </w:pPr>
      <w:r w:rsidRPr="009A678E">
        <w:t>Gives date/time/location</w:t>
      </w:r>
    </w:p>
    <w:p w14:paraId="3A91B316" w14:textId="77777777" w:rsidR="009A678E" w:rsidRDefault="009A678E" w:rsidP="009A678E">
      <w:pPr>
        <w:pStyle w:val="ListParagraph"/>
        <w:numPr>
          <w:ilvl w:val="0"/>
          <w:numId w:val="1"/>
        </w:numPr>
      </w:pPr>
      <w:r w:rsidRPr="009A678E">
        <w:t>Submits WFH request</w:t>
      </w:r>
    </w:p>
    <w:p w14:paraId="2B1D2BB4" w14:textId="47D8E3AE" w:rsidR="009A678E" w:rsidRPr="009A678E" w:rsidRDefault="009A678E" w:rsidP="009A678E">
      <w:pPr>
        <w:pStyle w:val="ListParagraph"/>
        <w:numPr>
          <w:ilvl w:val="0"/>
          <w:numId w:val="1"/>
        </w:numPr>
      </w:pPr>
      <w:r w:rsidRPr="009A678E">
        <w:t>Tracks submitted requests</w:t>
      </w:r>
    </w:p>
    <w:p w14:paraId="3FD6080D" w14:textId="77777777" w:rsidR="00A864B2" w:rsidRDefault="009A678E" w:rsidP="009A678E">
      <w:r w:rsidRPr="009A678E">
        <w:rPr>
          <w:b/>
          <w:bCs/>
        </w:rPr>
        <w:t>Tech Champion / Mentor</w:t>
      </w:r>
    </w:p>
    <w:p w14:paraId="45F70D4D" w14:textId="07468AD7" w:rsidR="00A864B2" w:rsidRDefault="009A678E" w:rsidP="00A864B2">
      <w:pPr>
        <w:pStyle w:val="ListParagraph"/>
        <w:numPr>
          <w:ilvl w:val="0"/>
          <w:numId w:val="2"/>
        </w:numPr>
      </w:pPr>
      <w:r w:rsidRPr="009A678E">
        <w:t>Signs in</w:t>
      </w:r>
    </w:p>
    <w:p w14:paraId="04715FA1" w14:textId="38CE71B5" w:rsidR="00A864B2" w:rsidRDefault="009A678E" w:rsidP="00A864B2">
      <w:pPr>
        <w:pStyle w:val="ListParagraph"/>
        <w:numPr>
          <w:ilvl w:val="0"/>
          <w:numId w:val="2"/>
        </w:numPr>
      </w:pPr>
      <w:r w:rsidRPr="009A678E">
        <w:t>Views attendance submissions</w:t>
      </w:r>
    </w:p>
    <w:p w14:paraId="4DDD0ADE" w14:textId="77777777" w:rsidR="00A864B2" w:rsidRDefault="009A678E" w:rsidP="00A864B2">
      <w:pPr>
        <w:pStyle w:val="ListParagraph"/>
        <w:numPr>
          <w:ilvl w:val="0"/>
          <w:numId w:val="2"/>
        </w:numPr>
      </w:pPr>
      <w:r w:rsidRPr="009A678E">
        <w:t>Reviews WFH requests</w:t>
      </w:r>
    </w:p>
    <w:p w14:paraId="19226B44" w14:textId="5AD057DE" w:rsidR="009A678E" w:rsidRPr="009A678E" w:rsidRDefault="009A678E" w:rsidP="00A864B2">
      <w:pPr>
        <w:pStyle w:val="ListParagraph"/>
        <w:numPr>
          <w:ilvl w:val="0"/>
          <w:numId w:val="2"/>
        </w:numPr>
      </w:pPr>
      <w:r w:rsidRPr="009A678E">
        <w:t>Tracks their status</w:t>
      </w:r>
    </w:p>
    <w:p w14:paraId="72CD1ADC" w14:textId="1DE49036" w:rsidR="002A1A91" w:rsidRPr="002A1A91" w:rsidRDefault="002A1A91" w:rsidP="0095583B">
      <w:pPr>
        <w:pStyle w:val="Heading3"/>
        <w:numPr>
          <w:ilvl w:val="0"/>
          <w:numId w:val="5"/>
        </w:numPr>
      </w:pPr>
      <w:r w:rsidRPr="002A1A91">
        <w:t>Users / Actors</w:t>
      </w:r>
    </w:p>
    <w:p w14:paraId="418C573E" w14:textId="4C30A216" w:rsidR="002A1A91" w:rsidRPr="002A1A91" w:rsidRDefault="002A1A91" w:rsidP="002A1A91">
      <w:r w:rsidRPr="002A1A91">
        <w:rPr>
          <w:b/>
          <w:bCs/>
        </w:rPr>
        <w:t>2 main actors</w:t>
      </w:r>
      <w:r w:rsidRPr="002A1A91">
        <w:t>:</w:t>
      </w:r>
    </w:p>
    <w:p w14:paraId="3FFBBFF6" w14:textId="45D64E6A" w:rsidR="002A1A91" w:rsidRPr="00AA28E3" w:rsidRDefault="002A1A91" w:rsidP="00AA28E3">
      <w:pPr>
        <w:pStyle w:val="ListParagraph"/>
        <w:numPr>
          <w:ilvl w:val="0"/>
          <w:numId w:val="9"/>
        </w:numPr>
        <w:rPr>
          <w:b/>
          <w:bCs/>
        </w:rPr>
      </w:pPr>
      <w:r w:rsidRPr="00AA28E3">
        <w:rPr>
          <w:b/>
          <w:bCs/>
        </w:rPr>
        <w:t>Candidate</w:t>
      </w:r>
    </w:p>
    <w:p w14:paraId="3800236C" w14:textId="77777777" w:rsidR="002A1A91" w:rsidRPr="002A1A91" w:rsidRDefault="002A1A91" w:rsidP="002A1A91">
      <w:r w:rsidRPr="002A1A91">
        <w:t>Candidate kufuneka akwazi:</w:t>
      </w:r>
    </w:p>
    <w:p w14:paraId="6DF166AA" w14:textId="77777777" w:rsidR="00F67EBC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Sign in </w:t>
      </w:r>
    </w:p>
    <w:p w14:paraId="38B7005C" w14:textId="0B238D53" w:rsidR="00F67EBC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Record attendance </w:t>
      </w:r>
    </w:p>
    <w:p w14:paraId="342AA2C2" w14:textId="7EB9CB3E" w:rsidR="00F67EBC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Select attendance status </w:t>
      </w:r>
    </w:p>
    <w:p w14:paraId="6B5C816D" w14:textId="590872D8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Capture date </w:t>
      </w:r>
    </w:p>
    <w:p w14:paraId="56DE296F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Capture time </w:t>
      </w:r>
    </w:p>
    <w:p w14:paraId="23E86476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Capture location </w:t>
      </w:r>
    </w:p>
    <w:p w14:paraId="2562D43E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Submit WFH request </w:t>
      </w:r>
    </w:p>
    <w:p w14:paraId="5B750C0A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Give WFH date </w:t>
      </w:r>
    </w:p>
    <w:p w14:paraId="345BBA58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Give reason </w:t>
      </w:r>
    </w:p>
    <w:p w14:paraId="3E088C39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Add supporting information </w:t>
      </w:r>
    </w:p>
    <w:p w14:paraId="68F840C5" w14:textId="77777777" w:rsidR="002A1A91" w:rsidRP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View submitted attendance </w:t>
      </w:r>
    </w:p>
    <w:p w14:paraId="16D9AC25" w14:textId="77777777" w:rsidR="002A1A91" w:rsidRDefault="002A1A91" w:rsidP="00F67EBC">
      <w:pPr>
        <w:pStyle w:val="ListParagraph"/>
        <w:numPr>
          <w:ilvl w:val="0"/>
          <w:numId w:val="7"/>
        </w:numPr>
      </w:pPr>
      <w:r w:rsidRPr="002A1A91">
        <w:t xml:space="preserve">View submitted WFH requests </w:t>
      </w:r>
    </w:p>
    <w:p w14:paraId="6B960601" w14:textId="77777777" w:rsidR="00AA28E3" w:rsidRDefault="00AA28E3" w:rsidP="002A1A91"/>
    <w:p w14:paraId="37ADD478" w14:textId="355A6235" w:rsidR="002A1A91" w:rsidRPr="00AA28E3" w:rsidRDefault="002A1A91" w:rsidP="00AA28E3">
      <w:pPr>
        <w:pStyle w:val="ListParagraph"/>
        <w:numPr>
          <w:ilvl w:val="0"/>
          <w:numId w:val="9"/>
        </w:numPr>
        <w:rPr>
          <w:b/>
          <w:bCs/>
        </w:rPr>
      </w:pPr>
      <w:r w:rsidRPr="00AA28E3">
        <w:rPr>
          <w:b/>
          <w:bCs/>
        </w:rPr>
        <w:lastRenderedPageBreak/>
        <w:t>Tech Champion / Mentor</w:t>
      </w:r>
    </w:p>
    <w:p w14:paraId="22BCCEF2" w14:textId="77777777" w:rsidR="002A1A91" w:rsidRPr="002A1A91" w:rsidRDefault="002A1A91" w:rsidP="002A1A91">
      <w:r w:rsidRPr="002A1A91">
        <w:t>Tech Champion/Mentor kufuneka akwazi:</w:t>
      </w:r>
    </w:p>
    <w:p w14:paraId="405BDB1A" w14:textId="77777777" w:rsidR="002A1A91" w:rsidRPr="002A1A91" w:rsidRDefault="002A1A91" w:rsidP="00AA28E3">
      <w:pPr>
        <w:pStyle w:val="ListParagraph"/>
        <w:numPr>
          <w:ilvl w:val="0"/>
          <w:numId w:val="8"/>
        </w:numPr>
      </w:pPr>
      <w:r w:rsidRPr="002A1A91">
        <w:t xml:space="preserve">Sign in </w:t>
      </w:r>
    </w:p>
    <w:p w14:paraId="1EF14F56" w14:textId="77777777" w:rsidR="002A1A91" w:rsidRPr="002A1A91" w:rsidRDefault="002A1A91" w:rsidP="00AA28E3">
      <w:pPr>
        <w:pStyle w:val="ListParagraph"/>
        <w:numPr>
          <w:ilvl w:val="0"/>
          <w:numId w:val="8"/>
        </w:numPr>
      </w:pPr>
      <w:r w:rsidRPr="002A1A91">
        <w:t xml:space="preserve">View candidate attendance submissions </w:t>
      </w:r>
    </w:p>
    <w:p w14:paraId="2A7D5662" w14:textId="77777777" w:rsidR="002A1A91" w:rsidRPr="002A1A91" w:rsidRDefault="002A1A91" w:rsidP="00AA28E3">
      <w:pPr>
        <w:pStyle w:val="ListParagraph"/>
        <w:numPr>
          <w:ilvl w:val="0"/>
          <w:numId w:val="8"/>
        </w:numPr>
      </w:pPr>
      <w:r w:rsidRPr="002A1A91">
        <w:t xml:space="preserve">Track attendance </w:t>
      </w:r>
    </w:p>
    <w:p w14:paraId="2567B3A9" w14:textId="77777777" w:rsidR="002A1A91" w:rsidRPr="002A1A91" w:rsidRDefault="002A1A91" w:rsidP="00AA28E3">
      <w:pPr>
        <w:pStyle w:val="ListParagraph"/>
        <w:numPr>
          <w:ilvl w:val="0"/>
          <w:numId w:val="8"/>
        </w:numPr>
      </w:pPr>
      <w:r w:rsidRPr="002A1A91">
        <w:t xml:space="preserve">View WFH requests </w:t>
      </w:r>
    </w:p>
    <w:p w14:paraId="16642DDE" w14:textId="77777777" w:rsidR="002A1A91" w:rsidRPr="002A1A91" w:rsidRDefault="002A1A91" w:rsidP="00AA28E3">
      <w:pPr>
        <w:pStyle w:val="ListParagraph"/>
        <w:numPr>
          <w:ilvl w:val="0"/>
          <w:numId w:val="8"/>
        </w:numPr>
      </w:pPr>
      <w:r w:rsidRPr="002A1A91">
        <w:t xml:space="preserve">Review WFH requests </w:t>
      </w:r>
    </w:p>
    <w:p w14:paraId="1C405E77" w14:textId="77777777" w:rsidR="002A1A91" w:rsidRDefault="002A1A91" w:rsidP="00AA28E3">
      <w:pPr>
        <w:pStyle w:val="ListParagraph"/>
        <w:numPr>
          <w:ilvl w:val="0"/>
          <w:numId w:val="8"/>
        </w:numPr>
      </w:pPr>
      <w:r w:rsidRPr="002A1A91">
        <w:t>Update/request status where appropriate</w:t>
      </w:r>
    </w:p>
    <w:p w14:paraId="0F027D79" w14:textId="6AEB1A4F" w:rsidR="009A678E" w:rsidRDefault="00CA6680" w:rsidP="008F2133">
      <w:pPr>
        <w:pStyle w:val="Heading3"/>
        <w:numPr>
          <w:ilvl w:val="0"/>
          <w:numId w:val="5"/>
        </w:numPr>
      </w:pPr>
      <w:r>
        <w:t>UML DIAGRAMS</w:t>
      </w:r>
    </w:p>
    <w:p w14:paraId="0E2A1303" w14:textId="0903A990" w:rsidR="008F2133" w:rsidRDefault="00455BD6" w:rsidP="005D20A0">
      <w:pPr>
        <w:pStyle w:val="ListParagraph"/>
        <w:numPr>
          <w:ilvl w:val="0"/>
          <w:numId w:val="12"/>
        </w:numPr>
      </w:pPr>
      <w:r w:rsidRPr="00455BD6">
        <w:t>Use Case Diagram</w:t>
      </w:r>
    </w:p>
    <w:p w14:paraId="48FBCCFF" w14:textId="77777777" w:rsidR="00D768AE" w:rsidRDefault="00E35ABD" w:rsidP="00D768AE">
      <w:pPr>
        <w:keepNext/>
      </w:pPr>
      <w:r>
        <w:rPr>
          <w:noProof/>
        </w:rPr>
        <w:drawing>
          <wp:inline distT="0" distB="0" distL="0" distR="0" wp14:anchorId="63BEF341" wp14:editId="08FC65C6">
            <wp:extent cx="6544038" cy="4362450"/>
            <wp:effectExtent l="0" t="0" r="9525" b="0"/>
            <wp:docPr id="11640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9947" name="Picture 11640799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361" cy="43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448B" w14:textId="05EC2B9A" w:rsidR="00455BD6" w:rsidRPr="00251ABF" w:rsidRDefault="00D768AE" w:rsidP="00D768AE">
      <w:pPr>
        <w:pStyle w:val="Caption"/>
        <w:rPr>
          <w:color w:val="0B769F" w:themeColor="accent4" w:themeShade="BF"/>
          <w:sz w:val="20"/>
          <w:szCs w:val="20"/>
        </w:rPr>
      </w:pPr>
      <w:r w:rsidRPr="00251ABF">
        <w:rPr>
          <w:color w:val="0B769F" w:themeColor="accent4" w:themeShade="BF"/>
          <w:sz w:val="20"/>
          <w:szCs w:val="20"/>
        </w:rPr>
        <w:t xml:space="preserve">Figure </w:t>
      </w:r>
      <w:r w:rsidRPr="00251ABF">
        <w:rPr>
          <w:color w:val="0B769F" w:themeColor="accent4" w:themeShade="BF"/>
          <w:sz w:val="20"/>
          <w:szCs w:val="20"/>
        </w:rPr>
        <w:fldChar w:fldCharType="begin"/>
      </w:r>
      <w:r w:rsidRPr="00251ABF">
        <w:rPr>
          <w:color w:val="0B769F" w:themeColor="accent4" w:themeShade="BF"/>
          <w:sz w:val="20"/>
          <w:szCs w:val="20"/>
        </w:rPr>
        <w:instrText xml:space="preserve"> SEQ Figure \* ARABIC </w:instrText>
      </w:r>
      <w:r w:rsidRPr="00251ABF">
        <w:rPr>
          <w:color w:val="0B769F" w:themeColor="accent4" w:themeShade="BF"/>
          <w:sz w:val="20"/>
          <w:szCs w:val="20"/>
        </w:rPr>
        <w:fldChar w:fldCharType="separate"/>
      </w:r>
      <w:r w:rsidRPr="00251ABF">
        <w:rPr>
          <w:noProof/>
          <w:color w:val="0B769F" w:themeColor="accent4" w:themeShade="BF"/>
          <w:sz w:val="20"/>
          <w:szCs w:val="20"/>
        </w:rPr>
        <w:t>1</w:t>
      </w:r>
      <w:r w:rsidRPr="00251ABF">
        <w:rPr>
          <w:color w:val="0B769F" w:themeColor="accent4" w:themeShade="BF"/>
          <w:sz w:val="20"/>
          <w:szCs w:val="20"/>
        </w:rPr>
        <w:fldChar w:fldCharType="end"/>
      </w:r>
      <w:r w:rsidRPr="00251ABF">
        <w:rPr>
          <w:color w:val="0B769F" w:themeColor="accent4" w:themeShade="BF"/>
          <w:sz w:val="20"/>
          <w:szCs w:val="20"/>
        </w:rPr>
        <w:t xml:space="preserve"> CAPACITI WFH USE CASE DIAGRAM ILLUSTRUATING THE COMMUNICATION BETWEEN THE USERS AND THE SYSTEM</w:t>
      </w:r>
      <w:r w:rsidR="00D80223" w:rsidRPr="00251ABF">
        <w:rPr>
          <w:color w:val="0B769F" w:themeColor="accent4" w:themeShade="BF"/>
          <w:sz w:val="20"/>
          <w:szCs w:val="20"/>
        </w:rPr>
        <w:t>, DESIGNED USING DRAW.IO</w:t>
      </w:r>
      <w:r w:rsidRPr="00251ABF">
        <w:rPr>
          <w:color w:val="0B769F" w:themeColor="accent4" w:themeShade="BF"/>
          <w:sz w:val="20"/>
          <w:szCs w:val="20"/>
        </w:rPr>
        <w:t>.</w:t>
      </w:r>
    </w:p>
    <w:p w14:paraId="5B690AB6" w14:textId="77777777" w:rsidR="00D80223" w:rsidRDefault="00D80223" w:rsidP="00D80223"/>
    <w:p w14:paraId="710C91BB" w14:textId="77777777" w:rsidR="00E95D6D" w:rsidRDefault="00E95D6D" w:rsidP="00D80223"/>
    <w:p w14:paraId="497D2F64" w14:textId="77777777" w:rsidR="00E95D6D" w:rsidRDefault="00E95D6D" w:rsidP="00D80223"/>
    <w:p w14:paraId="438CA3D7" w14:textId="77777777" w:rsidR="00E95D6D" w:rsidRDefault="00E95D6D" w:rsidP="00D80223"/>
    <w:p w14:paraId="083CF63B" w14:textId="778A10C6" w:rsidR="00E95D6D" w:rsidRPr="00E95D6D" w:rsidRDefault="00E95D6D" w:rsidP="00E95D6D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E95D6D">
        <w:rPr>
          <w:b/>
          <w:bCs/>
        </w:rPr>
        <w:lastRenderedPageBreak/>
        <w:t>Candidates_Attendance_Activity_Diagram</w:t>
      </w:r>
      <w:proofErr w:type="spellEnd"/>
    </w:p>
    <w:p w14:paraId="6D37C2C2" w14:textId="08B2B1B4" w:rsidR="004344D0" w:rsidRDefault="00E95D6D" w:rsidP="00A70C09">
      <w:r>
        <w:rPr>
          <w:noProof/>
        </w:rPr>
        <w:drawing>
          <wp:inline distT="0" distB="0" distL="0" distR="0" wp14:anchorId="4A580DB9" wp14:editId="045F3676">
            <wp:extent cx="4464050" cy="7124700"/>
            <wp:effectExtent l="0" t="0" r="0" b="0"/>
            <wp:docPr id="4027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3271" name="Picture 4027332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D4A6" w14:textId="77777777" w:rsidR="00516DDF" w:rsidRDefault="00516DDF" w:rsidP="00A70C09"/>
    <w:p w14:paraId="71C177B1" w14:textId="77777777" w:rsidR="00516DDF" w:rsidRDefault="00516DDF" w:rsidP="00A70C09"/>
    <w:p w14:paraId="42EDDCF5" w14:textId="77777777" w:rsidR="00516DDF" w:rsidRDefault="00516DDF" w:rsidP="00A70C09"/>
    <w:p w14:paraId="2506CD45" w14:textId="77777777" w:rsidR="00516DDF" w:rsidRDefault="00516DDF" w:rsidP="00A70C09"/>
    <w:p w14:paraId="29E85565" w14:textId="70134510" w:rsidR="00564BFF" w:rsidRPr="00564BFF" w:rsidRDefault="00564BFF" w:rsidP="00564BFF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564BFF">
        <w:rPr>
          <w:b/>
          <w:bCs/>
        </w:rPr>
        <w:lastRenderedPageBreak/>
        <w:t>Candidates_WFH_Request_Activity_Diagram</w:t>
      </w:r>
      <w:proofErr w:type="spellEnd"/>
    </w:p>
    <w:p w14:paraId="7CC8CC0F" w14:textId="5120D630" w:rsidR="00387B76" w:rsidRDefault="00387B76" w:rsidP="00564BFF">
      <w:pPr>
        <w:pStyle w:val="ListParagraph"/>
      </w:pPr>
    </w:p>
    <w:p w14:paraId="2754E817" w14:textId="7E310A91" w:rsidR="00B15066" w:rsidRPr="00D80223" w:rsidRDefault="00710AEE" w:rsidP="00564BFF">
      <w:pPr>
        <w:pStyle w:val="ListParagraph"/>
      </w:pPr>
      <w:r>
        <w:rPr>
          <w:noProof/>
        </w:rPr>
        <w:drawing>
          <wp:inline distT="0" distB="0" distL="0" distR="0" wp14:anchorId="3A6F69B1" wp14:editId="3C4625E5">
            <wp:extent cx="5731510" cy="6107430"/>
            <wp:effectExtent l="0" t="0" r="2540" b="7620"/>
            <wp:docPr id="891681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1547" name="Picture 8916815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066" w:rsidRPr="00D80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7DD"/>
    <w:multiLevelType w:val="multilevel"/>
    <w:tmpl w:val="B43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3F90"/>
    <w:multiLevelType w:val="multilevel"/>
    <w:tmpl w:val="765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86F6C"/>
    <w:multiLevelType w:val="hybridMultilevel"/>
    <w:tmpl w:val="1F4636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C1FCE"/>
    <w:multiLevelType w:val="hybridMultilevel"/>
    <w:tmpl w:val="7C321C0E"/>
    <w:lvl w:ilvl="0" w:tplc="48F8D212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0D5DC4"/>
    <w:multiLevelType w:val="hybridMultilevel"/>
    <w:tmpl w:val="F3DC072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E7C97"/>
    <w:multiLevelType w:val="hybridMultilevel"/>
    <w:tmpl w:val="16400E3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73B83"/>
    <w:multiLevelType w:val="hybridMultilevel"/>
    <w:tmpl w:val="B7A4B100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05EE3"/>
    <w:multiLevelType w:val="hybridMultilevel"/>
    <w:tmpl w:val="F2A664A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AA47BB"/>
    <w:multiLevelType w:val="hybridMultilevel"/>
    <w:tmpl w:val="25C0B96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C950E2"/>
    <w:multiLevelType w:val="multilevel"/>
    <w:tmpl w:val="647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13E0E"/>
    <w:multiLevelType w:val="hybridMultilevel"/>
    <w:tmpl w:val="DE3A0D48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4E5138"/>
    <w:multiLevelType w:val="hybridMultilevel"/>
    <w:tmpl w:val="1ADCE418"/>
    <w:lvl w:ilvl="0" w:tplc="1C090013">
      <w:start w:val="1"/>
      <w:numFmt w:val="upp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593360">
    <w:abstractNumId w:val="5"/>
  </w:num>
  <w:num w:numId="2" w16cid:durableId="732580570">
    <w:abstractNumId w:val="4"/>
  </w:num>
  <w:num w:numId="3" w16cid:durableId="1629972366">
    <w:abstractNumId w:val="1"/>
  </w:num>
  <w:num w:numId="4" w16cid:durableId="1006906577">
    <w:abstractNumId w:val="0"/>
  </w:num>
  <w:num w:numId="5" w16cid:durableId="714504313">
    <w:abstractNumId w:val="2"/>
  </w:num>
  <w:num w:numId="6" w16cid:durableId="877006069">
    <w:abstractNumId w:val="9"/>
  </w:num>
  <w:num w:numId="7" w16cid:durableId="50547739">
    <w:abstractNumId w:val="7"/>
  </w:num>
  <w:num w:numId="8" w16cid:durableId="1465928658">
    <w:abstractNumId w:val="8"/>
  </w:num>
  <w:num w:numId="9" w16cid:durableId="1396051861">
    <w:abstractNumId w:val="10"/>
  </w:num>
  <w:num w:numId="10" w16cid:durableId="2098356626">
    <w:abstractNumId w:val="6"/>
  </w:num>
  <w:num w:numId="11" w16cid:durableId="1145053273">
    <w:abstractNumId w:val="3"/>
  </w:num>
  <w:num w:numId="12" w16cid:durableId="1358655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C1"/>
    <w:rsid w:val="000C130A"/>
    <w:rsid w:val="001B6FAC"/>
    <w:rsid w:val="00251ABF"/>
    <w:rsid w:val="00266220"/>
    <w:rsid w:val="002A1A91"/>
    <w:rsid w:val="00342A74"/>
    <w:rsid w:val="00387B76"/>
    <w:rsid w:val="003D5FED"/>
    <w:rsid w:val="004344D0"/>
    <w:rsid w:val="00455BD6"/>
    <w:rsid w:val="00516DDF"/>
    <w:rsid w:val="00564BFF"/>
    <w:rsid w:val="005D20A0"/>
    <w:rsid w:val="00710AEE"/>
    <w:rsid w:val="007366A6"/>
    <w:rsid w:val="008F2133"/>
    <w:rsid w:val="0095583B"/>
    <w:rsid w:val="009A678E"/>
    <w:rsid w:val="00A70C09"/>
    <w:rsid w:val="00A864B2"/>
    <w:rsid w:val="00AA28E3"/>
    <w:rsid w:val="00B15066"/>
    <w:rsid w:val="00B616C1"/>
    <w:rsid w:val="00C27BC6"/>
    <w:rsid w:val="00C65C82"/>
    <w:rsid w:val="00CA6680"/>
    <w:rsid w:val="00CC0524"/>
    <w:rsid w:val="00D768AE"/>
    <w:rsid w:val="00D80223"/>
    <w:rsid w:val="00DF7EC9"/>
    <w:rsid w:val="00E35ABD"/>
    <w:rsid w:val="00E95D6D"/>
    <w:rsid w:val="00EE4D54"/>
    <w:rsid w:val="00F6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B9AC4"/>
  <w15:chartTrackingRefBased/>
  <w15:docId w15:val="{C249E7F3-EF46-4D77-ADAD-268031E7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C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768A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6E2E8AAD46B448E1D68195F55B9F8" ma:contentTypeVersion="7" ma:contentTypeDescription="Create a new document." ma:contentTypeScope="" ma:versionID="258fcf2d8ddecacf5220699213b83cef">
  <xsd:schema xmlns:xsd="http://www.w3.org/2001/XMLSchema" xmlns:xs="http://www.w3.org/2001/XMLSchema" xmlns:p="http://schemas.microsoft.com/office/2006/metadata/properties" xmlns:ns2="9506f3a1-d0df-4f32-aa7a-da89293651d8" targetNamespace="http://schemas.microsoft.com/office/2006/metadata/properties" ma:root="true" ma:fieldsID="33db6257cc7b5138270ee5e0317a1da6" ns2:_="">
    <xsd:import namespace="9506f3a1-d0df-4f32-aa7a-da8929365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6f3a1-d0df-4f32-aa7a-da8929365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7175E2-0C56-4B80-B5A9-674FB4586C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430900-3F5F-41FB-833C-0D8126F299F9}"/>
</file>

<file path=customXml/itemProps3.xml><?xml version="1.0" encoding="utf-8"?>
<ds:datastoreItem xmlns:ds="http://schemas.openxmlformats.org/officeDocument/2006/customXml" ds:itemID="{4D38ECB6-314F-42A0-9024-A3AB70B6DC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43C342-F09F-4F23-BAD8-BBB14189A630}">
  <ds:schemaRefs>
    <ds:schemaRef ds:uri="http://schemas.microsoft.com/office/2006/metadata/properties"/>
    <ds:schemaRef ds:uri="http://schemas.microsoft.com/office/infopath/2007/PartnerControls"/>
    <ds:schemaRef ds:uri="d94d19f5-4196-4d69-969e-25e5e97d56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Siyamthanda Mafuta</dc:creator>
  <cp:keywords/>
  <dc:description/>
  <cp:lastModifiedBy>Siyamthanda Mafuta</cp:lastModifiedBy>
  <cp:revision>2</cp:revision>
  <dcterms:created xsi:type="dcterms:W3CDTF">2026-09-23T09:20:00Z</dcterms:created>
  <dcterms:modified xsi:type="dcterms:W3CDTF">2026-09-23T09:20:00Z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0x010100A596E2E8AAD46B448E1D68195F55B9F8</vt:lpwstr>
  </property>
</Properties>
</file>