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420F" w14:textId="0CB574B5" w:rsidR="00EE07FD" w:rsidRPr="00CA2C08" w:rsidRDefault="00871A8E">
      <w:pPr>
        <w:rPr>
          <w:sz w:val="28"/>
          <w:szCs w:val="28"/>
          <w:u w:val="single"/>
          <w:lang w:val="en-US"/>
        </w:rPr>
      </w:pPr>
      <w:bookmarkStart w:id="0" w:name="_Hlk202261156"/>
      <w:r w:rsidRPr="00CA2C08">
        <w:rPr>
          <w:b/>
          <w:bCs/>
          <w:sz w:val="28"/>
          <w:szCs w:val="28"/>
          <w:u w:val="single"/>
          <w:lang w:val="en-US"/>
        </w:rPr>
        <w:t>DATABASE TABLES</w:t>
      </w:r>
    </w:p>
    <w:p w14:paraId="6206610E" w14:textId="75AB1E7B" w:rsidR="00871A8E" w:rsidRDefault="00AD09B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USERS</w:t>
      </w:r>
    </w:p>
    <w:tbl>
      <w:tblPr>
        <w:tblStyle w:val="TableGrid"/>
        <w:tblpPr w:leftFromText="180" w:rightFromText="180" w:vertAnchor="text" w:horzAnchor="margin" w:tblpY="182"/>
        <w:tblW w:w="13786" w:type="dxa"/>
        <w:tblLook w:val="04A0" w:firstRow="1" w:lastRow="0" w:firstColumn="1" w:lastColumn="0" w:noHBand="0" w:noVBand="1"/>
      </w:tblPr>
      <w:tblGrid>
        <w:gridCol w:w="1540"/>
        <w:gridCol w:w="1240"/>
        <w:gridCol w:w="1240"/>
        <w:gridCol w:w="1417"/>
        <w:gridCol w:w="1346"/>
        <w:gridCol w:w="1381"/>
        <w:gridCol w:w="1329"/>
        <w:gridCol w:w="1384"/>
        <w:gridCol w:w="1477"/>
        <w:gridCol w:w="1432"/>
      </w:tblGrid>
      <w:tr w:rsidR="00324B56" w14:paraId="0F9CA41F" w14:textId="77777777" w:rsidTr="00324B56">
        <w:trPr>
          <w:trHeight w:val="408"/>
        </w:trPr>
        <w:tc>
          <w:tcPr>
            <w:tcW w:w="1540" w:type="dxa"/>
          </w:tcPr>
          <w:p w14:paraId="5B44DCAD" w14:textId="77777777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240" w:type="dxa"/>
          </w:tcPr>
          <w:p w14:paraId="0036D0DF" w14:textId="17ABDE7B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User id</w:t>
            </w:r>
          </w:p>
        </w:tc>
        <w:tc>
          <w:tcPr>
            <w:tcW w:w="1240" w:type="dxa"/>
          </w:tcPr>
          <w:p w14:paraId="7BD2CC4F" w14:textId="556E36BD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PF NO</w:t>
            </w:r>
          </w:p>
        </w:tc>
        <w:tc>
          <w:tcPr>
            <w:tcW w:w="1417" w:type="dxa"/>
          </w:tcPr>
          <w:p w14:paraId="60F4EF61" w14:textId="77777777" w:rsidR="00324B56" w:rsidRPr="00871A8E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1346" w:type="dxa"/>
          </w:tcPr>
          <w:p w14:paraId="2F903FAB" w14:textId="77777777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381" w:type="dxa"/>
          </w:tcPr>
          <w:p w14:paraId="4BE75E62" w14:textId="77777777" w:rsidR="00324B56" w:rsidRPr="00871A8E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329" w:type="dxa"/>
          </w:tcPr>
          <w:p w14:paraId="061CB896" w14:textId="77777777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1384" w:type="dxa"/>
          </w:tcPr>
          <w:p w14:paraId="16E203F3" w14:textId="77777777" w:rsidR="00324B56" w:rsidRPr="00871A8E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477" w:type="dxa"/>
          </w:tcPr>
          <w:p w14:paraId="77BE3041" w14:textId="77777777" w:rsidR="00324B56" w:rsidRPr="00871A8E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871A8E">
              <w:rPr>
                <w:lang w:val="en-US"/>
              </w:rPr>
              <w:t>at</w:t>
            </w:r>
            <w:r>
              <w:rPr>
                <w:lang w:val="en-US"/>
              </w:rPr>
              <w:t>e created</w:t>
            </w:r>
          </w:p>
        </w:tc>
        <w:tc>
          <w:tcPr>
            <w:tcW w:w="1432" w:type="dxa"/>
          </w:tcPr>
          <w:p w14:paraId="564E298B" w14:textId="77777777" w:rsidR="00324B56" w:rsidRPr="00871A8E" w:rsidRDefault="00324B56" w:rsidP="00B3338A">
            <w:pPr>
              <w:rPr>
                <w:lang w:val="en-US"/>
              </w:rPr>
            </w:pPr>
            <w:r w:rsidRPr="00871A8E">
              <w:rPr>
                <w:lang w:val="en-US"/>
              </w:rPr>
              <w:t>status</w:t>
            </w:r>
          </w:p>
        </w:tc>
      </w:tr>
      <w:tr w:rsidR="00324B56" w14:paraId="25B43C7D" w14:textId="77777777" w:rsidTr="00324B56">
        <w:trPr>
          <w:trHeight w:val="385"/>
        </w:trPr>
        <w:tc>
          <w:tcPr>
            <w:tcW w:w="1540" w:type="dxa"/>
          </w:tcPr>
          <w:p w14:paraId="0750FEF3" w14:textId="77777777" w:rsidR="00324B56" w:rsidRPr="00C40DAF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240" w:type="dxa"/>
          </w:tcPr>
          <w:p w14:paraId="273B3415" w14:textId="7A436ADE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240" w:type="dxa"/>
          </w:tcPr>
          <w:p w14:paraId="495160E8" w14:textId="339E0C85" w:rsidR="00324B56" w:rsidRPr="00B3338A" w:rsidRDefault="00324B56" w:rsidP="00B3338A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51FF79B3" w14:textId="77777777" w:rsidR="00324B56" w:rsidRDefault="00324B56" w:rsidP="00B3338A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346" w:type="dxa"/>
          </w:tcPr>
          <w:p w14:paraId="50ECA490" w14:textId="77777777" w:rsidR="00324B56" w:rsidRDefault="00324B56" w:rsidP="00B3338A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381" w:type="dxa"/>
          </w:tcPr>
          <w:p w14:paraId="21720EAB" w14:textId="77777777" w:rsidR="00324B56" w:rsidRDefault="00324B56" w:rsidP="00B3338A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329" w:type="dxa"/>
          </w:tcPr>
          <w:p w14:paraId="2FA96E3E" w14:textId="77777777" w:rsidR="00324B56" w:rsidRDefault="00324B56" w:rsidP="00B3338A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384" w:type="dxa"/>
          </w:tcPr>
          <w:p w14:paraId="11F71C3D" w14:textId="77777777" w:rsidR="00324B56" w:rsidRDefault="00324B56" w:rsidP="00B3338A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477" w:type="dxa"/>
          </w:tcPr>
          <w:p w14:paraId="50031039" w14:textId="77777777" w:rsidR="00324B56" w:rsidRDefault="00324B56" w:rsidP="00B3338A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432" w:type="dxa"/>
          </w:tcPr>
          <w:p w14:paraId="2092402A" w14:textId="77777777" w:rsidR="00324B56" w:rsidRDefault="00324B56" w:rsidP="00B3338A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324B56" w14:paraId="76B90BC2" w14:textId="77777777" w:rsidTr="00324B56">
        <w:trPr>
          <w:trHeight w:val="385"/>
        </w:trPr>
        <w:tc>
          <w:tcPr>
            <w:tcW w:w="1540" w:type="dxa"/>
          </w:tcPr>
          <w:p w14:paraId="0E8147DA" w14:textId="77777777" w:rsidR="00324B56" w:rsidRPr="00C40DAF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240" w:type="dxa"/>
          </w:tcPr>
          <w:p w14:paraId="1E188ABC" w14:textId="1D7EA433" w:rsidR="00324B56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240" w:type="dxa"/>
          </w:tcPr>
          <w:p w14:paraId="10AE31C4" w14:textId="06E1CABD" w:rsidR="00324B56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17" w:type="dxa"/>
          </w:tcPr>
          <w:p w14:paraId="05B7EF31" w14:textId="573CBD6F" w:rsidR="00324B56" w:rsidRPr="00AD09B7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46" w:type="dxa"/>
          </w:tcPr>
          <w:p w14:paraId="7C5FED1C" w14:textId="77777777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81" w:type="dxa"/>
          </w:tcPr>
          <w:p w14:paraId="071841DD" w14:textId="36E8549F" w:rsidR="00324B56" w:rsidRPr="00927EBA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</w:tcPr>
          <w:p w14:paraId="48A363F9" w14:textId="55F01806" w:rsidR="00324B56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84" w:type="dxa"/>
          </w:tcPr>
          <w:p w14:paraId="3F3F1323" w14:textId="3E1E2D38" w:rsidR="00324B56" w:rsidRPr="00201BD5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Hashed password</w:t>
            </w:r>
          </w:p>
        </w:tc>
        <w:tc>
          <w:tcPr>
            <w:tcW w:w="1477" w:type="dxa"/>
          </w:tcPr>
          <w:p w14:paraId="71CDEAB9" w14:textId="76C6AFBA" w:rsidR="00324B56" w:rsidRPr="00201BD5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32" w:type="dxa"/>
          </w:tcPr>
          <w:p w14:paraId="03B2A037" w14:textId="72A4F25D" w:rsidR="00324B56" w:rsidRPr="002A4F3E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</w:tr>
      <w:tr w:rsidR="00324B56" w14:paraId="24A0959C" w14:textId="77777777" w:rsidTr="00324B56">
        <w:trPr>
          <w:trHeight w:val="385"/>
        </w:trPr>
        <w:tc>
          <w:tcPr>
            <w:tcW w:w="1540" w:type="dxa"/>
          </w:tcPr>
          <w:p w14:paraId="34051101" w14:textId="77777777" w:rsidR="00324B56" w:rsidRPr="00C40DAF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40" w:type="dxa"/>
          </w:tcPr>
          <w:p w14:paraId="4154C2CE" w14:textId="58B39A18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Unique identifier of the user</w:t>
            </w:r>
          </w:p>
        </w:tc>
        <w:tc>
          <w:tcPr>
            <w:tcW w:w="1240" w:type="dxa"/>
          </w:tcPr>
          <w:p w14:paraId="416A3332" w14:textId="2E8F0F90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PF number of the user</w:t>
            </w:r>
          </w:p>
        </w:tc>
        <w:tc>
          <w:tcPr>
            <w:tcW w:w="1417" w:type="dxa"/>
          </w:tcPr>
          <w:p w14:paraId="223AEB38" w14:textId="77777777" w:rsidR="00324B56" w:rsidRPr="00AD09B7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The username of the user</w:t>
            </w:r>
          </w:p>
        </w:tc>
        <w:tc>
          <w:tcPr>
            <w:tcW w:w="1346" w:type="dxa"/>
          </w:tcPr>
          <w:p w14:paraId="495E85F4" w14:textId="77777777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The name of the user</w:t>
            </w:r>
          </w:p>
        </w:tc>
        <w:tc>
          <w:tcPr>
            <w:tcW w:w="1381" w:type="dxa"/>
          </w:tcPr>
          <w:p w14:paraId="4A45CDD6" w14:textId="77777777" w:rsidR="00324B56" w:rsidRPr="00201BD5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The email of the user</w:t>
            </w:r>
          </w:p>
        </w:tc>
        <w:tc>
          <w:tcPr>
            <w:tcW w:w="1329" w:type="dxa"/>
          </w:tcPr>
          <w:p w14:paraId="72F66FAB" w14:textId="30BBA764" w:rsidR="00324B56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Role of the user</w:t>
            </w:r>
            <w:r w:rsidR="00613D36">
              <w:rPr>
                <w:lang w:val="en-US"/>
              </w:rPr>
              <w:t xml:space="preserve"> (ICT admin, CS admin)</w:t>
            </w:r>
          </w:p>
        </w:tc>
        <w:tc>
          <w:tcPr>
            <w:tcW w:w="1384" w:type="dxa"/>
          </w:tcPr>
          <w:p w14:paraId="7326E6A8" w14:textId="7DAE70F0" w:rsidR="00324B56" w:rsidRPr="00201BD5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Password of the user</w:t>
            </w:r>
          </w:p>
        </w:tc>
        <w:tc>
          <w:tcPr>
            <w:tcW w:w="1477" w:type="dxa"/>
          </w:tcPr>
          <w:p w14:paraId="366BBED5" w14:textId="6D87745A" w:rsidR="00324B56" w:rsidRPr="00201BD5" w:rsidRDefault="00613D36" w:rsidP="00B3338A">
            <w:pPr>
              <w:rPr>
                <w:lang w:val="en-US"/>
              </w:rPr>
            </w:pPr>
            <w:r>
              <w:rPr>
                <w:lang w:val="en-US"/>
              </w:rPr>
              <w:t>The date a user was created</w:t>
            </w:r>
          </w:p>
        </w:tc>
        <w:tc>
          <w:tcPr>
            <w:tcW w:w="1432" w:type="dxa"/>
          </w:tcPr>
          <w:p w14:paraId="2991EFB4" w14:textId="77777777" w:rsidR="00732D1F" w:rsidRDefault="00324B56" w:rsidP="00B3338A">
            <w:pPr>
              <w:rPr>
                <w:lang w:val="en-US"/>
              </w:rPr>
            </w:pPr>
            <w:r>
              <w:rPr>
                <w:lang w:val="en-US"/>
              </w:rPr>
              <w:t>Current state of the user</w:t>
            </w:r>
            <w:r w:rsidR="00732D1F">
              <w:rPr>
                <w:lang w:val="en-US"/>
              </w:rPr>
              <w:t xml:space="preserve"> </w:t>
            </w:r>
            <w:r w:rsidR="00613D36">
              <w:rPr>
                <w:lang w:val="en-US"/>
              </w:rPr>
              <w:t>(active,</w:t>
            </w:r>
          </w:p>
          <w:p w14:paraId="5E84B856" w14:textId="2B541183" w:rsidR="00324B56" w:rsidRPr="002A4F3E" w:rsidRDefault="00732D1F" w:rsidP="00B3338A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613D36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="00613D36">
              <w:rPr>
                <w:lang w:val="en-US"/>
              </w:rPr>
              <w:t>e</w:t>
            </w:r>
            <w:r>
              <w:rPr>
                <w:lang w:val="en-US"/>
              </w:rPr>
              <w:t xml:space="preserve"> </w:t>
            </w:r>
            <w:r w:rsidR="00613D36">
              <w:rPr>
                <w:lang w:val="en-US"/>
              </w:rPr>
              <w:t>active)</w:t>
            </w:r>
          </w:p>
        </w:tc>
      </w:tr>
    </w:tbl>
    <w:p w14:paraId="7E19C5DF" w14:textId="77777777" w:rsidR="00B3338A" w:rsidRDefault="00B3338A">
      <w:pPr>
        <w:rPr>
          <w:b/>
          <w:bCs/>
          <w:u w:val="single"/>
          <w:lang w:val="en-US"/>
        </w:rPr>
      </w:pPr>
    </w:p>
    <w:p w14:paraId="47E06D53" w14:textId="77777777" w:rsidR="00A42A47" w:rsidRDefault="00A42A47">
      <w:pPr>
        <w:rPr>
          <w:b/>
          <w:bCs/>
          <w:u w:val="single"/>
          <w:lang w:val="en-US"/>
        </w:rPr>
      </w:pPr>
    </w:p>
    <w:p w14:paraId="27377853" w14:textId="77777777" w:rsidR="00A42A47" w:rsidRDefault="00A42A47">
      <w:pPr>
        <w:rPr>
          <w:b/>
          <w:bCs/>
          <w:u w:val="single"/>
          <w:lang w:val="en-US"/>
        </w:rPr>
      </w:pPr>
    </w:p>
    <w:p w14:paraId="7A40E03C" w14:textId="77777777" w:rsidR="00A42A47" w:rsidRDefault="00A42A47">
      <w:pPr>
        <w:rPr>
          <w:b/>
          <w:bCs/>
          <w:u w:val="single"/>
          <w:lang w:val="en-US"/>
        </w:rPr>
      </w:pPr>
    </w:p>
    <w:p w14:paraId="05CD5D75" w14:textId="752DBE6D" w:rsidR="00B3338A" w:rsidRDefault="00C4462C">
      <w:pPr>
        <w:rPr>
          <w:b/>
          <w:bCs/>
          <w:u w:val="single"/>
          <w:lang w:val="en-US"/>
        </w:rPr>
      </w:pPr>
      <w:r w:rsidRPr="00C4462C">
        <w:rPr>
          <w:b/>
          <w:bCs/>
          <w:u w:val="single"/>
          <w:lang w:val="en-US"/>
        </w:rPr>
        <w:t>HOUSE</w:t>
      </w:r>
      <w:r w:rsidR="00B3338A">
        <w:rPr>
          <w:b/>
          <w:bCs/>
          <w:u w:val="single"/>
          <w:lang w:val="en-US"/>
        </w:rPr>
        <w:t>S</w:t>
      </w:r>
    </w:p>
    <w:p w14:paraId="796ABA3B" w14:textId="77777777" w:rsidR="00587E24" w:rsidRDefault="00587E24">
      <w:pPr>
        <w:rPr>
          <w:b/>
          <w:bCs/>
          <w:u w:val="single"/>
          <w:lang w:val="en-US"/>
        </w:rPr>
      </w:pPr>
    </w:p>
    <w:tbl>
      <w:tblPr>
        <w:tblStyle w:val="TableGrid"/>
        <w:tblW w:w="13953" w:type="dxa"/>
        <w:tblInd w:w="-5" w:type="dxa"/>
        <w:tblLook w:val="04A0" w:firstRow="1" w:lastRow="0" w:firstColumn="1" w:lastColumn="0" w:noHBand="0" w:noVBand="1"/>
      </w:tblPr>
      <w:tblGrid>
        <w:gridCol w:w="1857"/>
        <w:gridCol w:w="1765"/>
        <w:gridCol w:w="1741"/>
        <w:gridCol w:w="1818"/>
        <w:gridCol w:w="1642"/>
        <w:gridCol w:w="1570"/>
        <w:gridCol w:w="1733"/>
        <w:gridCol w:w="1827"/>
      </w:tblGrid>
      <w:tr w:rsidR="00732D1F" w14:paraId="0253B2EA" w14:textId="77777777" w:rsidTr="00732D1F">
        <w:trPr>
          <w:trHeight w:val="262"/>
        </w:trPr>
        <w:tc>
          <w:tcPr>
            <w:tcW w:w="1857" w:type="dxa"/>
          </w:tcPr>
          <w:p w14:paraId="401D9DAF" w14:textId="037C4A6C" w:rsidR="00732D1F" w:rsidRDefault="00732D1F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765" w:type="dxa"/>
          </w:tcPr>
          <w:p w14:paraId="12B83060" w14:textId="308EA88D" w:rsidR="00732D1F" w:rsidRDefault="00732D1F">
            <w:pPr>
              <w:rPr>
                <w:lang w:val="en-US"/>
              </w:rPr>
            </w:pPr>
            <w:r>
              <w:rPr>
                <w:lang w:val="en-US"/>
              </w:rPr>
              <w:t>House id</w:t>
            </w:r>
          </w:p>
        </w:tc>
        <w:tc>
          <w:tcPr>
            <w:tcW w:w="1741" w:type="dxa"/>
          </w:tcPr>
          <w:p w14:paraId="1B20F4BA" w14:textId="10F9D7F9" w:rsidR="00732D1F" w:rsidRPr="00C4462C" w:rsidRDefault="00732D1F">
            <w:pPr>
              <w:rPr>
                <w:lang w:val="en-US"/>
              </w:rPr>
            </w:pPr>
            <w:r>
              <w:rPr>
                <w:lang w:val="en-US"/>
              </w:rPr>
              <w:t xml:space="preserve">House no </w:t>
            </w:r>
          </w:p>
        </w:tc>
        <w:tc>
          <w:tcPr>
            <w:tcW w:w="1818" w:type="dxa"/>
          </w:tcPr>
          <w:p w14:paraId="5A593E76" w14:textId="503FEE1F" w:rsidR="00732D1F" w:rsidRPr="00C4462C" w:rsidRDefault="00732D1F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1642" w:type="dxa"/>
          </w:tcPr>
          <w:p w14:paraId="0D7CBD06" w14:textId="55E48634" w:rsidR="00732D1F" w:rsidRPr="00C4462C" w:rsidRDefault="00732D1F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570" w:type="dxa"/>
          </w:tcPr>
          <w:p w14:paraId="6438E466" w14:textId="489FB728" w:rsidR="00732D1F" w:rsidRPr="00C4462C" w:rsidRDefault="00732D1F">
            <w:pPr>
              <w:rPr>
                <w:lang w:val="en-US"/>
              </w:rPr>
            </w:pPr>
            <w:r>
              <w:rPr>
                <w:lang w:val="en-US"/>
              </w:rPr>
              <w:t>creator</w:t>
            </w:r>
          </w:p>
        </w:tc>
        <w:tc>
          <w:tcPr>
            <w:tcW w:w="1733" w:type="dxa"/>
          </w:tcPr>
          <w:p w14:paraId="2CBE2C3B" w14:textId="7E0D6DC4" w:rsidR="00732D1F" w:rsidRPr="00C4462C" w:rsidRDefault="00732D1F">
            <w:pPr>
              <w:rPr>
                <w:lang w:val="en-US"/>
              </w:rPr>
            </w:pPr>
            <w:r w:rsidRPr="00C4462C">
              <w:rPr>
                <w:lang w:val="en-US"/>
              </w:rPr>
              <w:t>rent</w:t>
            </w:r>
          </w:p>
        </w:tc>
        <w:tc>
          <w:tcPr>
            <w:tcW w:w="1827" w:type="dxa"/>
          </w:tcPr>
          <w:p w14:paraId="16B39479" w14:textId="32BBE523" w:rsidR="00732D1F" w:rsidRPr="00C4462C" w:rsidRDefault="00732D1F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732D1F" w14:paraId="48253D43" w14:textId="77777777" w:rsidTr="00732D1F">
        <w:trPr>
          <w:trHeight w:val="247"/>
        </w:trPr>
        <w:tc>
          <w:tcPr>
            <w:tcW w:w="1857" w:type="dxa"/>
          </w:tcPr>
          <w:p w14:paraId="1DC26F3E" w14:textId="2C939AFA" w:rsidR="00732D1F" w:rsidRPr="00495727" w:rsidRDefault="00732D1F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765" w:type="dxa"/>
          </w:tcPr>
          <w:p w14:paraId="77CFD607" w14:textId="29D9D2B6" w:rsidR="00732D1F" w:rsidRDefault="00732D1F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741" w:type="dxa"/>
          </w:tcPr>
          <w:p w14:paraId="60035D06" w14:textId="52F310F6" w:rsidR="00732D1F" w:rsidRPr="00201BD5" w:rsidRDefault="00732D1F">
            <w:pPr>
              <w:rPr>
                <w:lang w:val="en-US"/>
              </w:rPr>
            </w:pPr>
          </w:p>
        </w:tc>
        <w:tc>
          <w:tcPr>
            <w:tcW w:w="1818" w:type="dxa"/>
          </w:tcPr>
          <w:p w14:paraId="7C149ADA" w14:textId="77777777" w:rsidR="00732D1F" w:rsidRDefault="00732D1F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642" w:type="dxa"/>
          </w:tcPr>
          <w:p w14:paraId="27318297" w14:textId="77777777" w:rsidR="00732D1F" w:rsidRDefault="00732D1F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570" w:type="dxa"/>
          </w:tcPr>
          <w:p w14:paraId="701BEDB8" w14:textId="77777777" w:rsidR="00732D1F" w:rsidRDefault="00732D1F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733" w:type="dxa"/>
          </w:tcPr>
          <w:p w14:paraId="3D858EB6" w14:textId="759F01FB" w:rsidR="00732D1F" w:rsidRDefault="00732D1F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827" w:type="dxa"/>
          </w:tcPr>
          <w:p w14:paraId="47C0BD26" w14:textId="77777777" w:rsidR="00732D1F" w:rsidRDefault="00732D1F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732D1F" w14:paraId="1AFEABA4" w14:textId="77777777" w:rsidTr="00732D1F">
        <w:trPr>
          <w:trHeight w:val="315"/>
        </w:trPr>
        <w:tc>
          <w:tcPr>
            <w:tcW w:w="1857" w:type="dxa"/>
          </w:tcPr>
          <w:p w14:paraId="22274F15" w14:textId="0453002E" w:rsidR="00732D1F" w:rsidRPr="00495727" w:rsidRDefault="00732D1F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765" w:type="dxa"/>
          </w:tcPr>
          <w:p w14:paraId="30A38572" w14:textId="7F4551B5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41" w:type="dxa"/>
          </w:tcPr>
          <w:p w14:paraId="5911A7E7" w14:textId="25E9BEC8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18" w:type="dxa"/>
          </w:tcPr>
          <w:p w14:paraId="15632981" w14:textId="7CFAA9DD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642" w:type="dxa"/>
          </w:tcPr>
          <w:p w14:paraId="09CF5B8F" w14:textId="4B012B1C" w:rsidR="00732D1F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570" w:type="dxa"/>
          </w:tcPr>
          <w:p w14:paraId="760E13E5" w14:textId="6665EDC8" w:rsidR="00732D1F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33" w:type="dxa"/>
          </w:tcPr>
          <w:p w14:paraId="183BF283" w14:textId="7A7BAFA4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27" w:type="dxa"/>
          </w:tcPr>
          <w:p w14:paraId="4ED34B5A" w14:textId="2627AF9F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</w:tr>
      <w:tr w:rsidR="00732D1F" w14:paraId="749B7FBE" w14:textId="77777777" w:rsidTr="00732D1F">
        <w:trPr>
          <w:trHeight w:val="893"/>
        </w:trPr>
        <w:tc>
          <w:tcPr>
            <w:tcW w:w="1857" w:type="dxa"/>
          </w:tcPr>
          <w:p w14:paraId="59456030" w14:textId="232BA033" w:rsidR="00732D1F" w:rsidRPr="00495727" w:rsidRDefault="00732D1F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765" w:type="dxa"/>
          </w:tcPr>
          <w:p w14:paraId="0824F065" w14:textId="5AD1CB0E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Unique identifier for the houses</w:t>
            </w:r>
          </w:p>
        </w:tc>
        <w:tc>
          <w:tcPr>
            <w:tcW w:w="1741" w:type="dxa"/>
          </w:tcPr>
          <w:p w14:paraId="5587FCF5" w14:textId="6ED0F212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unique house number for each house</w:t>
            </w:r>
          </w:p>
        </w:tc>
        <w:tc>
          <w:tcPr>
            <w:tcW w:w="1818" w:type="dxa"/>
          </w:tcPr>
          <w:p w14:paraId="5D0035F1" w14:textId="5D03AD4C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The type of house according to number of bedrooms it has</w:t>
            </w:r>
          </w:p>
        </w:tc>
        <w:tc>
          <w:tcPr>
            <w:tcW w:w="1642" w:type="dxa"/>
          </w:tcPr>
          <w:p w14:paraId="3607BB8A" w14:textId="6D9B63E8" w:rsidR="00732D1F" w:rsidRDefault="00732D1F">
            <w:pPr>
              <w:rPr>
                <w:lang w:val="en-US"/>
              </w:rPr>
            </w:pPr>
            <w:r>
              <w:rPr>
                <w:lang w:val="en-US"/>
              </w:rPr>
              <w:t>The date each house was created</w:t>
            </w:r>
          </w:p>
        </w:tc>
        <w:tc>
          <w:tcPr>
            <w:tcW w:w="1570" w:type="dxa"/>
          </w:tcPr>
          <w:p w14:paraId="437D4B67" w14:textId="4E1EB64C" w:rsidR="00732D1F" w:rsidRDefault="00732D1F">
            <w:pPr>
              <w:rPr>
                <w:lang w:val="en-US"/>
              </w:rPr>
            </w:pPr>
            <w:r>
              <w:rPr>
                <w:lang w:val="en-US"/>
              </w:rPr>
              <w:t>The one responsible for the creation of the house</w:t>
            </w:r>
          </w:p>
        </w:tc>
        <w:tc>
          <w:tcPr>
            <w:tcW w:w="1733" w:type="dxa"/>
          </w:tcPr>
          <w:p w14:paraId="6C2250D0" w14:textId="151E38FF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The amount to be paid as rent for each house</w:t>
            </w:r>
          </w:p>
        </w:tc>
        <w:tc>
          <w:tcPr>
            <w:tcW w:w="1827" w:type="dxa"/>
          </w:tcPr>
          <w:p w14:paraId="7B833BD6" w14:textId="185DED8A" w:rsidR="00732D1F" w:rsidRPr="002D3FCB" w:rsidRDefault="00732D1F">
            <w:pPr>
              <w:rPr>
                <w:lang w:val="en-US"/>
              </w:rPr>
            </w:pPr>
            <w:r>
              <w:rPr>
                <w:lang w:val="en-US"/>
              </w:rPr>
              <w:t>Current availability status of each house (vacant, occupied)</w:t>
            </w:r>
          </w:p>
        </w:tc>
      </w:tr>
    </w:tbl>
    <w:p w14:paraId="1CDC2622" w14:textId="77777777" w:rsidR="00201BD5" w:rsidRDefault="00201BD5">
      <w:pPr>
        <w:rPr>
          <w:b/>
          <w:bCs/>
          <w:u w:val="single"/>
          <w:lang w:val="en-US"/>
        </w:rPr>
      </w:pPr>
    </w:p>
    <w:p w14:paraId="75643A29" w14:textId="77777777" w:rsidR="00A42A47" w:rsidRDefault="00A42A47">
      <w:pPr>
        <w:rPr>
          <w:b/>
          <w:bCs/>
          <w:u w:val="single"/>
          <w:lang w:val="en-US"/>
        </w:rPr>
      </w:pPr>
    </w:p>
    <w:p w14:paraId="38E9CD1F" w14:textId="77777777" w:rsidR="00A42A47" w:rsidRDefault="00A42A47">
      <w:pPr>
        <w:rPr>
          <w:b/>
          <w:bCs/>
          <w:u w:val="single"/>
          <w:lang w:val="en-US"/>
        </w:rPr>
      </w:pPr>
    </w:p>
    <w:p w14:paraId="49981EF3" w14:textId="77777777" w:rsidR="00A42A47" w:rsidRDefault="00A42A47">
      <w:pPr>
        <w:rPr>
          <w:b/>
          <w:bCs/>
          <w:u w:val="single"/>
          <w:lang w:val="en-US"/>
        </w:rPr>
      </w:pPr>
    </w:p>
    <w:p w14:paraId="405D0675" w14:textId="66FAF4F1" w:rsidR="00AC072A" w:rsidRDefault="00C4462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APPLICANT </w:t>
      </w:r>
    </w:p>
    <w:p w14:paraId="3F386D27" w14:textId="77777777" w:rsidR="00587E24" w:rsidRDefault="00587E24">
      <w:pPr>
        <w:rPr>
          <w:lang w:val="en-US"/>
        </w:rPr>
      </w:pPr>
    </w:p>
    <w:p w14:paraId="36CA5B07" w14:textId="77777777" w:rsidR="00A42A47" w:rsidRDefault="00A42A47">
      <w:pPr>
        <w:rPr>
          <w:lang w:val="en-US"/>
        </w:rPr>
      </w:pPr>
    </w:p>
    <w:p w14:paraId="4E903FF2" w14:textId="77777777" w:rsidR="00A42A47" w:rsidRPr="00AC072A" w:rsidRDefault="00A42A47">
      <w:pPr>
        <w:rPr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21"/>
        <w:gridCol w:w="1634"/>
        <w:gridCol w:w="1331"/>
        <w:gridCol w:w="1551"/>
        <w:gridCol w:w="1548"/>
        <w:gridCol w:w="1594"/>
        <w:gridCol w:w="1505"/>
        <w:gridCol w:w="1514"/>
        <w:gridCol w:w="1655"/>
      </w:tblGrid>
      <w:tr w:rsidR="004242B5" w14:paraId="2C343C61" w14:textId="77777777" w:rsidTr="004242B5">
        <w:tc>
          <w:tcPr>
            <w:tcW w:w="1621" w:type="dxa"/>
          </w:tcPr>
          <w:p w14:paraId="21E44C32" w14:textId="082A42C9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634" w:type="dxa"/>
          </w:tcPr>
          <w:p w14:paraId="4ABA74CB" w14:textId="5CFF4AE5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applicant id</w:t>
            </w:r>
          </w:p>
        </w:tc>
        <w:tc>
          <w:tcPr>
            <w:tcW w:w="1331" w:type="dxa"/>
          </w:tcPr>
          <w:p w14:paraId="49BE9615" w14:textId="31A9D5D2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PF no</w:t>
            </w:r>
          </w:p>
        </w:tc>
        <w:tc>
          <w:tcPr>
            <w:tcW w:w="1551" w:type="dxa"/>
          </w:tcPr>
          <w:p w14:paraId="491437B6" w14:textId="0086AD9A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548" w:type="dxa"/>
          </w:tcPr>
          <w:p w14:paraId="6E1F75B9" w14:textId="331BB5A5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594" w:type="dxa"/>
          </w:tcPr>
          <w:p w14:paraId="47F41C37" w14:textId="7136DDC3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 xml:space="preserve">contact </w:t>
            </w:r>
          </w:p>
        </w:tc>
        <w:tc>
          <w:tcPr>
            <w:tcW w:w="1505" w:type="dxa"/>
          </w:tcPr>
          <w:p w14:paraId="1454D510" w14:textId="6E008CB9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Name of next of kin</w:t>
            </w:r>
          </w:p>
        </w:tc>
        <w:tc>
          <w:tcPr>
            <w:tcW w:w="1514" w:type="dxa"/>
          </w:tcPr>
          <w:p w14:paraId="19B5A924" w14:textId="348B8494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Kin contact</w:t>
            </w:r>
          </w:p>
        </w:tc>
        <w:tc>
          <w:tcPr>
            <w:tcW w:w="1655" w:type="dxa"/>
          </w:tcPr>
          <w:p w14:paraId="7AEB33EE" w14:textId="20E559E0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</w:tr>
      <w:tr w:rsidR="004242B5" w14:paraId="64A0A987" w14:textId="77777777" w:rsidTr="004242B5">
        <w:trPr>
          <w:trHeight w:val="335"/>
        </w:trPr>
        <w:tc>
          <w:tcPr>
            <w:tcW w:w="1621" w:type="dxa"/>
          </w:tcPr>
          <w:p w14:paraId="4D7E99DA" w14:textId="38D8072E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634" w:type="dxa"/>
          </w:tcPr>
          <w:p w14:paraId="6AFD2615" w14:textId="4E4BD030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331" w:type="dxa"/>
          </w:tcPr>
          <w:p w14:paraId="538F3439" w14:textId="77777777" w:rsidR="004242B5" w:rsidRDefault="004242B5">
            <w:pPr>
              <w:rPr>
                <w:lang w:val="en-US"/>
              </w:rPr>
            </w:pPr>
          </w:p>
        </w:tc>
        <w:tc>
          <w:tcPr>
            <w:tcW w:w="1551" w:type="dxa"/>
          </w:tcPr>
          <w:p w14:paraId="419B8470" w14:textId="2F9072C1" w:rsidR="004242B5" w:rsidRDefault="004242B5">
            <w:pPr>
              <w:rPr>
                <w:lang w:val="en-US"/>
              </w:rPr>
            </w:pPr>
          </w:p>
        </w:tc>
        <w:tc>
          <w:tcPr>
            <w:tcW w:w="1548" w:type="dxa"/>
          </w:tcPr>
          <w:p w14:paraId="0CAAF376" w14:textId="27AA0C03" w:rsidR="004242B5" w:rsidRDefault="004242B5">
            <w:pPr>
              <w:rPr>
                <w:lang w:val="en-US"/>
              </w:rPr>
            </w:pPr>
          </w:p>
        </w:tc>
        <w:tc>
          <w:tcPr>
            <w:tcW w:w="1594" w:type="dxa"/>
          </w:tcPr>
          <w:p w14:paraId="154AA4DA" w14:textId="77777777" w:rsidR="004242B5" w:rsidRDefault="004242B5">
            <w:pPr>
              <w:rPr>
                <w:lang w:val="en-US"/>
              </w:rPr>
            </w:pPr>
          </w:p>
        </w:tc>
        <w:tc>
          <w:tcPr>
            <w:tcW w:w="1505" w:type="dxa"/>
          </w:tcPr>
          <w:p w14:paraId="32316305" w14:textId="77777777" w:rsidR="004242B5" w:rsidRDefault="004242B5">
            <w:pPr>
              <w:rPr>
                <w:lang w:val="en-US"/>
              </w:rPr>
            </w:pPr>
          </w:p>
        </w:tc>
        <w:tc>
          <w:tcPr>
            <w:tcW w:w="1514" w:type="dxa"/>
          </w:tcPr>
          <w:p w14:paraId="03C2ACBD" w14:textId="77777777" w:rsidR="004242B5" w:rsidRDefault="004242B5">
            <w:pPr>
              <w:rPr>
                <w:lang w:val="en-US"/>
              </w:rPr>
            </w:pPr>
          </w:p>
        </w:tc>
        <w:tc>
          <w:tcPr>
            <w:tcW w:w="1655" w:type="dxa"/>
          </w:tcPr>
          <w:p w14:paraId="6BA2EE66" w14:textId="6926777C" w:rsidR="004242B5" w:rsidRDefault="004242B5">
            <w:pPr>
              <w:rPr>
                <w:lang w:val="en-US"/>
              </w:rPr>
            </w:pPr>
          </w:p>
        </w:tc>
      </w:tr>
      <w:tr w:rsidR="004242B5" w14:paraId="39061CE3" w14:textId="77777777" w:rsidTr="004242B5">
        <w:trPr>
          <w:trHeight w:val="309"/>
        </w:trPr>
        <w:tc>
          <w:tcPr>
            <w:tcW w:w="1621" w:type="dxa"/>
          </w:tcPr>
          <w:p w14:paraId="5B3F378D" w14:textId="3950D67F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634" w:type="dxa"/>
          </w:tcPr>
          <w:p w14:paraId="23430D71" w14:textId="272DDD03" w:rsidR="004242B5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31" w:type="dxa"/>
          </w:tcPr>
          <w:p w14:paraId="4061EB38" w14:textId="0A6EDCAB" w:rsidR="004242B5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551" w:type="dxa"/>
          </w:tcPr>
          <w:p w14:paraId="2C6274FD" w14:textId="0EA8C857" w:rsidR="004242B5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548" w:type="dxa"/>
          </w:tcPr>
          <w:p w14:paraId="5E676D22" w14:textId="65D04A43" w:rsidR="004242B5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594" w:type="dxa"/>
          </w:tcPr>
          <w:p w14:paraId="40D29D53" w14:textId="177184FE" w:rsidR="004242B5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505" w:type="dxa"/>
          </w:tcPr>
          <w:p w14:paraId="2C6E73F3" w14:textId="0293C4B0" w:rsidR="004242B5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514" w:type="dxa"/>
          </w:tcPr>
          <w:p w14:paraId="0EE93EF4" w14:textId="7B03DA84" w:rsidR="004242B5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655" w:type="dxa"/>
          </w:tcPr>
          <w:p w14:paraId="6AEA492C" w14:textId="1825B160" w:rsidR="004242B5" w:rsidRDefault="00EF22E0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</w:tr>
      <w:tr w:rsidR="004242B5" w14:paraId="73D5CB70" w14:textId="77777777" w:rsidTr="004242B5">
        <w:tc>
          <w:tcPr>
            <w:tcW w:w="1621" w:type="dxa"/>
          </w:tcPr>
          <w:p w14:paraId="7B262438" w14:textId="081661E1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634" w:type="dxa"/>
          </w:tcPr>
          <w:p w14:paraId="01486ECF" w14:textId="082443A5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Unique identifier for each applicant</w:t>
            </w:r>
          </w:p>
        </w:tc>
        <w:tc>
          <w:tcPr>
            <w:tcW w:w="1331" w:type="dxa"/>
          </w:tcPr>
          <w:p w14:paraId="46D594EF" w14:textId="025F2497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PF number of the applicant</w:t>
            </w:r>
          </w:p>
        </w:tc>
        <w:tc>
          <w:tcPr>
            <w:tcW w:w="1551" w:type="dxa"/>
          </w:tcPr>
          <w:p w14:paraId="1A27464E" w14:textId="0789A6ED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Name of the applicant</w:t>
            </w:r>
          </w:p>
        </w:tc>
        <w:tc>
          <w:tcPr>
            <w:tcW w:w="1548" w:type="dxa"/>
          </w:tcPr>
          <w:p w14:paraId="52CFB56B" w14:textId="04056C7B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Email of the applicant</w:t>
            </w:r>
          </w:p>
        </w:tc>
        <w:tc>
          <w:tcPr>
            <w:tcW w:w="1594" w:type="dxa"/>
          </w:tcPr>
          <w:p w14:paraId="056FA8E3" w14:textId="1BE3F83C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Contact of the applicant</w:t>
            </w:r>
          </w:p>
        </w:tc>
        <w:tc>
          <w:tcPr>
            <w:tcW w:w="1505" w:type="dxa"/>
          </w:tcPr>
          <w:p w14:paraId="0641147D" w14:textId="2387E1DE" w:rsidR="004242B5" w:rsidRDefault="004242B5">
            <w:pPr>
              <w:rPr>
                <w:lang w:val="en-US"/>
              </w:rPr>
            </w:pPr>
            <w:r>
              <w:rPr>
                <w:lang w:val="en-US"/>
              </w:rPr>
              <w:t>Name of the next of kin</w:t>
            </w:r>
          </w:p>
        </w:tc>
        <w:tc>
          <w:tcPr>
            <w:tcW w:w="1514" w:type="dxa"/>
          </w:tcPr>
          <w:p w14:paraId="765B4E0A" w14:textId="73666E1D" w:rsidR="004242B5" w:rsidRDefault="00EF22E0">
            <w:pPr>
              <w:rPr>
                <w:lang w:val="en-US"/>
              </w:rPr>
            </w:pPr>
            <w:r>
              <w:rPr>
                <w:lang w:val="en-US"/>
              </w:rPr>
              <w:t>Name of the next of kin</w:t>
            </w:r>
          </w:p>
        </w:tc>
        <w:tc>
          <w:tcPr>
            <w:tcW w:w="1655" w:type="dxa"/>
          </w:tcPr>
          <w:p w14:paraId="27AEB155" w14:textId="7F32707B" w:rsidR="004242B5" w:rsidRDefault="00732D1F">
            <w:pPr>
              <w:rPr>
                <w:lang w:val="en-US"/>
              </w:rPr>
            </w:pPr>
            <w:r>
              <w:rPr>
                <w:lang w:val="en-US"/>
              </w:rPr>
              <w:t xml:space="preserve">The applicant’s </w:t>
            </w:r>
            <w:r w:rsidR="00EF22E0">
              <w:rPr>
                <w:lang w:val="en-US"/>
              </w:rPr>
              <w:t xml:space="preserve">hashed </w:t>
            </w:r>
            <w:r>
              <w:rPr>
                <w:lang w:val="en-US"/>
              </w:rPr>
              <w:t>password</w:t>
            </w:r>
          </w:p>
        </w:tc>
      </w:tr>
    </w:tbl>
    <w:p w14:paraId="0028D59D" w14:textId="77777777" w:rsidR="00587E24" w:rsidRDefault="00587E24">
      <w:pPr>
        <w:rPr>
          <w:b/>
          <w:bCs/>
          <w:u w:val="single"/>
          <w:lang w:val="en-US"/>
        </w:rPr>
      </w:pPr>
    </w:p>
    <w:p w14:paraId="34F30EEF" w14:textId="77777777" w:rsidR="00A42A47" w:rsidRDefault="00A42A47">
      <w:pPr>
        <w:rPr>
          <w:b/>
          <w:bCs/>
          <w:u w:val="single"/>
          <w:lang w:val="en-US"/>
        </w:rPr>
      </w:pPr>
    </w:p>
    <w:p w14:paraId="2961C0C5" w14:textId="77777777" w:rsidR="00A42A47" w:rsidRDefault="00A42A47">
      <w:pPr>
        <w:rPr>
          <w:b/>
          <w:bCs/>
          <w:u w:val="single"/>
          <w:lang w:val="en-US"/>
        </w:rPr>
      </w:pPr>
    </w:p>
    <w:p w14:paraId="2A76FD56" w14:textId="77777777" w:rsidR="00A42A47" w:rsidRDefault="00A42A47">
      <w:pPr>
        <w:rPr>
          <w:b/>
          <w:bCs/>
          <w:u w:val="single"/>
          <w:lang w:val="en-US"/>
        </w:rPr>
      </w:pPr>
    </w:p>
    <w:p w14:paraId="7B0F3898" w14:textId="6D20B3F9" w:rsidR="00AC072A" w:rsidRPr="00641DEF" w:rsidRDefault="00CB047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APPLICATION</w:t>
      </w:r>
    </w:p>
    <w:p w14:paraId="21517FFA" w14:textId="77777777" w:rsidR="00587E24" w:rsidRDefault="00587E24">
      <w:pPr>
        <w:rPr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51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  <w:gridCol w:w="1804"/>
      </w:tblGrid>
      <w:tr w:rsidR="00CB0474" w14:paraId="17AC5586" w14:textId="77777777" w:rsidTr="001E3F3A">
        <w:trPr>
          <w:trHeight w:val="362"/>
        </w:trPr>
        <w:tc>
          <w:tcPr>
            <w:tcW w:w="1803" w:type="dxa"/>
          </w:tcPr>
          <w:p w14:paraId="43618385" w14:textId="1FA17B1B" w:rsidR="00CB0474" w:rsidRDefault="00CB0474" w:rsidP="00CB0474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803" w:type="dxa"/>
          </w:tcPr>
          <w:p w14:paraId="77553C92" w14:textId="7D77FC46" w:rsidR="00CB0474" w:rsidRDefault="00CB0474" w:rsidP="00CB0474">
            <w:pPr>
              <w:rPr>
                <w:lang w:val="en-US"/>
              </w:rPr>
            </w:pPr>
            <w:r>
              <w:rPr>
                <w:lang w:val="en-US"/>
              </w:rPr>
              <w:t>Applica</w:t>
            </w:r>
            <w:r w:rsidR="00B3338A">
              <w:rPr>
                <w:lang w:val="en-US"/>
              </w:rPr>
              <w:t>tion</w:t>
            </w:r>
            <w:r>
              <w:rPr>
                <w:lang w:val="en-US"/>
              </w:rPr>
              <w:t xml:space="preserve"> id</w:t>
            </w:r>
          </w:p>
        </w:tc>
        <w:tc>
          <w:tcPr>
            <w:tcW w:w="1803" w:type="dxa"/>
          </w:tcPr>
          <w:p w14:paraId="1C01A6F3" w14:textId="1892D1A3" w:rsidR="00CB0474" w:rsidRDefault="00B3338A" w:rsidP="00CB0474">
            <w:pPr>
              <w:rPr>
                <w:lang w:val="en-US"/>
              </w:rPr>
            </w:pPr>
            <w:r>
              <w:rPr>
                <w:lang w:val="en-US"/>
              </w:rPr>
              <w:t>Applicant id</w:t>
            </w:r>
          </w:p>
        </w:tc>
        <w:tc>
          <w:tcPr>
            <w:tcW w:w="1803" w:type="dxa"/>
          </w:tcPr>
          <w:p w14:paraId="066E8023" w14:textId="396D3C09" w:rsidR="00CB0474" w:rsidRDefault="00044FBA" w:rsidP="00CB0474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1803" w:type="dxa"/>
          </w:tcPr>
          <w:p w14:paraId="5836799B" w14:textId="0F1C93F1" w:rsidR="00CB0474" w:rsidRDefault="00044FBA" w:rsidP="00CB0474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804" w:type="dxa"/>
          </w:tcPr>
          <w:p w14:paraId="3CE426AB" w14:textId="44E4A9C9" w:rsidR="00CB0474" w:rsidRDefault="00044FBA" w:rsidP="00CB0474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CB0474" w14:paraId="6697CB4C" w14:textId="77777777" w:rsidTr="001E3F3A">
        <w:tc>
          <w:tcPr>
            <w:tcW w:w="1803" w:type="dxa"/>
          </w:tcPr>
          <w:p w14:paraId="734648FC" w14:textId="10FC7E66" w:rsidR="00CB0474" w:rsidRDefault="00CB0474" w:rsidP="00CB0474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803" w:type="dxa"/>
          </w:tcPr>
          <w:p w14:paraId="4959C2A1" w14:textId="596E4F86" w:rsidR="00CB0474" w:rsidRDefault="00B3338A" w:rsidP="00CB0474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03" w:type="dxa"/>
          </w:tcPr>
          <w:p w14:paraId="138C893C" w14:textId="1918A908" w:rsidR="00CB0474" w:rsidRDefault="00B3338A" w:rsidP="00CB0474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03" w:type="dxa"/>
          </w:tcPr>
          <w:p w14:paraId="1179881C" w14:textId="1AFC79B2" w:rsidR="00CB0474" w:rsidRDefault="00CB0474" w:rsidP="00CB0474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7E674E52" w14:textId="77777777" w:rsidR="00CB0474" w:rsidRDefault="00CB0474" w:rsidP="00CB0474">
            <w:pPr>
              <w:rPr>
                <w:lang w:val="en-US"/>
              </w:rPr>
            </w:pPr>
          </w:p>
        </w:tc>
        <w:tc>
          <w:tcPr>
            <w:tcW w:w="1804" w:type="dxa"/>
          </w:tcPr>
          <w:p w14:paraId="5C3489D0" w14:textId="77777777" w:rsidR="00CB0474" w:rsidRDefault="00CB0474" w:rsidP="00CB0474">
            <w:pPr>
              <w:rPr>
                <w:lang w:val="en-US"/>
              </w:rPr>
            </w:pPr>
          </w:p>
        </w:tc>
      </w:tr>
      <w:tr w:rsidR="00CB0474" w14:paraId="05957E50" w14:textId="77777777" w:rsidTr="001E3F3A">
        <w:tc>
          <w:tcPr>
            <w:tcW w:w="1803" w:type="dxa"/>
          </w:tcPr>
          <w:p w14:paraId="1EF7C3B5" w14:textId="4189BC63" w:rsidR="00CB0474" w:rsidRDefault="00CB0474" w:rsidP="00CB0474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803" w:type="dxa"/>
          </w:tcPr>
          <w:p w14:paraId="685F2189" w14:textId="42441DFA" w:rsidR="00CB0474" w:rsidRDefault="00732D1F" w:rsidP="00CB0474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03" w:type="dxa"/>
          </w:tcPr>
          <w:p w14:paraId="2496796F" w14:textId="26E9AA63" w:rsidR="00CB0474" w:rsidRDefault="00732D1F" w:rsidP="00CB0474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03" w:type="dxa"/>
          </w:tcPr>
          <w:p w14:paraId="3BBD6A0C" w14:textId="7C089C59" w:rsidR="00CB0474" w:rsidRDefault="00732D1F" w:rsidP="00CB0474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03" w:type="dxa"/>
          </w:tcPr>
          <w:p w14:paraId="6C9A1637" w14:textId="54B4E66B" w:rsidR="00CB0474" w:rsidRDefault="00732D1F" w:rsidP="00CB0474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04" w:type="dxa"/>
          </w:tcPr>
          <w:p w14:paraId="6E531D3C" w14:textId="7ED4A5CA" w:rsidR="00CB0474" w:rsidRDefault="00044FBA" w:rsidP="00CB0474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CB0474" w14:paraId="5B1C683C" w14:textId="77777777" w:rsidTr="001E3F3A">
        <w:tc>
          <w:tcPr>
            <w:tcW w:w="1803" w:type="dxa"/>
          </w:tcPr>
          <w:p w14:paraId="1F35535E" w14:textId="5C0CF7AE" w:rsidR="00CB0474" w:rsidRDefault="00CB0474" w:rsidP="00CB0474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803" w:type="dxa"/>
          </w:tcPr>
          <w:p w14:paraId="531B6BBF" w14:textId="179BFF3C" w:rsidR="00CB0474" w:rsidRDefault="00D32666" w:rsidP="00CB0474">
            <w:pPr>
              <w:rPr>
                <w:lang w:val="en-US"/>
              </w:rPr>
            </w:pPr>
            <w:r>
              <w:rPr>
                <w:lang w:val="en-US"/>
              </w:rPr>
              <w:t>Unique identifier for each application</w:t>
            </w:r>
          </w:p>
        </w:tc>
        <w:tc>
          <w:tcPr>
            <w:tcW w:w="1803" w:type="dxa"/>
          </w:tcPr>
          <w:p w14:paraId="5E01706D" w14:textId="249C9A59" w:rsidR="00CB0474" w:rsidRDefault="00D32666" w:rsidP="00CB0474">
            <w:pPr>
              <w:rPr>
                <w:lang w:val="en-US"/>
              </w:rPr>
            </w:pPr>
            <w:r>
              <w:rPr>
                <w:lang w:val="en-US"/>
              </w:rPr>
              <w:t>Unique identifier for each applicant as foreign key</w:t>
            </w:r>
          </w:p>
        </w:tc>
        <w:tc>
          <w:tcPr>
            <w:tcW w:w="1803" w:type="dxa"/>
          </w:tcPr>
          <w:p w14:paraId="7842F0F7" w14:textId="73C619E7" w:rsidR="00CB0474" w:rsidRDefault="00D32666" w:rsidP="00CB0474">
            <w:pPr>
              <w:rPr>
                <w:lang w:val="en-US"/>
              </w:rPr>
            </w:pPr>
            <w:r>
              <w:rPr>
                <w:lang w:val="en-US"/>
              </w:rPr>
              <w:t>The type of house they are applying for</w:t>
            </w:r>
          </w:p>
        </w:tc>
        <w:tc>
          <w:tcPr>
            <w:tcW w:w="1803" w:type="dxa"/>
          </w:tcPr>
          <w:p w14:paraId="131F52D5" w14:textId="77777777" w:rsidR="00CB0474" w:rsidRDefault="00D32666" w:rsidP="00CB0474">
            <w:pPr>
              <w:rPr>
                <w:lang w:val="en-US"/>
              </w:rPr>
            </w:pPr>
            <w:r>
              <w:rPr>
                <w:lang w:val="en-US"/>
              </w:rPr>
              <w:t>Current status of the application</w:t>
            </w:r>
          </w:p>
          <w:p w14:paraId="3B233F19" w14:textId="38BFE85C" w:rsidR="00732D1F" w:rsidRDefault="00732D1F" w:rsidP="00CB0474">
            <w:pPr>
              <w:rPr>
                <w:lang w:val="en-US"/>
              </w:rPr>
            </w:pPr>
            <w:r>
              <w:rPr>
                <w:lang w:val="en-US"/>
              </w:rPr>
              <w:t>(declined, accepted)</w:t>
            </w:r>
          </w:p>
        </w:tc>
        <w:tc>
          <w:tcPr>
            <w:tcW w:w="1804" w:type="dxa"/>
          </w:tcPr>
          <w:p w14:paraId="5238763A" w14:textId="7D5ACB0F" w:rsidR="00CB0474" w:rsidRDefault="00D32666" w:rsidP="00CB0474">
            <w:pPr>
              <w:rPr>
                <w:lang w:val="en-US"/>
              </w:rPr>
            </w:pPr>
            <w:r>
              <w:rPr>
                <w:lang w:val="en-US"/>
              </w:rPr>
              <w:t>Date the application was applied</w:t>
            </w:r>
          </w:p>
        </w:tc>
      </w:tr>
    </w:tbl>
    <w:p w14:paraId="038C6B71" w14:textId="77777777" w:rsidR="00587E24" w:rsidRDefault="00587E24">
      <w:pPr>
        <w:rPr>
          <w:b/>
          <w:bCs/>
          <w:u w:val="single"/>
          <w:lang w:val="en-US"/>
        </w:rPr>
      </w:pPr>
    </w:p>
    <w:p w14:paraId="2208028C" w14:textId="77777777" w:rsidR="00587E24" w:rsidRDefault="00587E24">
      <w:pPr>
        <w:rPr>
          <w:b/>
          <w:bCs/>
          <w:u w:val="single"/>
          <w:lang w:val="en-US"/>
        </w:rPr>
      </w:pPr>
    </w:p>
    <w:p w14:paraId="1974144F" w14:textId="77777777" w:rsidR="00587E24" w:rsidRDefault="00587E24">
      <w:pPr>
        <w:rPr>
          <w:b/>
          <w:bCs/>
          <w:u w:val="single"/>
          <w:lang w:val="en-US"/>
        </w:rPr>
      </w:pPr>
    </w:p>
    <w:p w14:paraId="33DCD4F3" w14:textId="77777777" w:rsidR="00587E24" w:rsidRDefault="00587E24">
      <w:pPr>
        <w:rPr>
          <w:b/>
          <w:bCs/>
          <w:u w:val="single"/>
          <w:lang w:val="en-US"/>
        </w:rPr>
      </w:pPr>
    </w:p>
    <w:p w14:paraId="37DBC53F" w14:textId="77777777" w:rsidR="00587E24" w:rsidRDefault="00587E24">
      <w:pPr>
        <w:rPr>
          <w:b/>
          <w:bCs/>
          <w:u w:val="single"/>
          <w:lang w:val="en-US"/>
        </w:rPr>
      </w:pPr>
    </w:p>
    <w:p w14:paraId="1C8B3A7C" w14:textId="77777777" w:rsidR="00D32666" w:rsidRDefault="00D32666">
      <w:pPr>
        <w:rPr>
          <w:b/>
          <w:bCs/>
          <w:u w:val="single"/>
          <w:lang w:val="en-US"/>
        </w:rPr>
      </w:pPr>
    </w:p>
    <w:p w14:paraId="40E08AA9" w14:textId="77777777" w:rsidR="00A42A47" w:rsidRDefault="00A42A47">
      <w:pPr>
        <w:rPr>
          <w:b/>
          <w:bCs/>
          <w:u w:val="single"/>
          <w:lang w:val="en-US"/>
        </w:rPr>
      </w:pPr>
    </w:p>
    <w:p w14:paraId="4C74DDA0" w14:textId="77777777" w:rsidR="00A42A47" w:rsidRDefault="00A42A47">
      <w:pPr>
        <w:rPr>
          <w:b/>
          <w:bCs/>
          <w:u w:val="single"/>
          <w:lang w:val="en-US"/>
        </w:rPr>
      </w:pPr>
    </w:p>
    <w:p w14:paraId="23F3E8A8" w14:textId="77777777" w:rsidR="00A42A47" w:rsidRDefault="00A42A47">
      <w:pPr>
        <w:rPr>
          <w:b/>
          <w:bCs/>
          <w:u w:val="single"/>
          <w:lang w:val="en-US"/>
        </w:rPr>
      </w:pPr>
    </w:p>
    <w:p w14:paraId="7FF3C678" w14:textId="77777777" w:rsidR="00A42A47" w:rsidRDefault="00A42A47">
      <w:pPr>
        <w:rPr>
          <w:b/>
          <w:bCs/>
          <w:u w:val="single"/>
          <w:lang w:val="en-US"/>
        </w:rPr>
      </w:pPr>
    </w:p>
    <w:p w14:paraId="7E37F089" w14:textId="1F2D00FA" w:rsidR="00186AF3" w:rsidRDefault="00186AF3">
      <w:pPr>
        <w:rPr>
          <w:b/>
          <w:bCs/>
          <w:u w:val="single"/>
          <w:lang w:val="en-US"/>
        </w:rPr>
      </w:pPr>
      <w:r w:rsidRPr="00186AF3">
        <w:rPr>
          <w:b/>
          <w:bCs/>
          <w:u w:val="single"/>
          <w:lang w:val="en-US"/>
        </w:rPr>
        <w:t>NOTIFICATIONS</w:t>
      </w:r>
    </w:p>
    <w:p w14:paraId="0E671C3D" w14:textId="660B0A46" w:rsidR="00587E24" w:rsidRDefault="00587E24">
      <w:pPr>
        <w:rPr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-22"/>
        <w:tblW w:w="0" w:type="auto"/>
        <w:tblLayout w:type="fixed"/>
        <w:tblLook w:val="04A0" w:firstRow="1" w:lastRow="0" w:firstColumn="1" w:lastColumn="0" w:noHBand="0" w:noVBand="1"/>
      </w:tblPr>
      <w:tblGrid>
        <w:gridCol w:w="1501"/>
        <w:gridCol w:w="1501"/>
        <w:gridCol w:w="1074"/>
        <w:gridCol w:w="1731"/>
        <w:gridCol w:w="1276"/>
        <w:gridCol w:w="1276"/>
        <w:gridCol w:w="1275"/>
        <w:gridCol w:w="1843"/>
      </w:tblGrid>
      <w:tr w:rsidR="00D32666" w14:paraId="43C1A999" w14:textId="77777777" w:rsidTr="00D46C0E">
        <w:tc>
          <w:tcPr>
            <w:tcW w:w="1501" w:type="dxa"/>
          </w:tcPr>
          <w:p w14:paraId="79AB891D" w14:textId="28CB3EC5" w:rsidR="00D32666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501" w:type="dxa"/>
          </w:tcPr>
          <w:p w14:paraId="68D26B0A" w14:textId="77777777" w:rsidR="00D32666" w:rsidRPr="00186AF3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Notification id</w:t>
            </w:r>
          </w:p>
        </w:tc>
        <w:tc>
          <w:tcPr>
            <w:tcW w:w="1074" w:type="dxa"/>
          </w:tcPr>
          <w:p w14:paraId="6B615E15" w14:textId="1A3A8CF2" w:rsidR="00D32666" w:rsidRDefault="00EF22E0" w:rsidP="00D32666">
            <w:pPr>
              <w:rPr>
                <w:lang w:val="en-US"/>
              </w:rPr>
            </w:pPr>
            <w:r>
              <w:rPr>
                <w:lang w:val="en-US"/>
              </w:rPr>
              <w:t>User id</w:t>
            </w:r>
          </w:p>
        </w:tc>
        <w:tc>
          <w:tcPr>
            <w:tcW w:w="1731" w:type="dxa"/>
          </w:tcPr>
          <w:p w14:paraId="11634AB6" w14:textId="77777777" w:rsidR="00D32666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Recipient type</w:t>
            </w:r>
          </w:p>
        </w:tc>
        <w:tc>
          <w:tcPr>
            <w:tcW w:w="1276" w:type="dxa"/>
          </w:tcPr>
          <w:p w14:paraId="2935DDFE" w14:textId="77777777" w:rsidR="00D32666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Recipient id</w:t>
            </w:r>
          </w:p>
        </w:tc>
        <w:tc>
          <w:tcPr>
            <w:tcW w:w="1276" w:type="dxa"/>
          </w:tcPr>
          <w:p w14:paraId="129223C1" w14:textId="77777777" w:rsidR="00D32666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1275" w:type="dxa"/>
          </w:tcPr>
          <w:p w14:paraId="0B726BB9" w14:textId="77777777" w:rsidR="00D32666" w:rsidRPr="00186AF3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186AF3">
              <w:rPr>
                <w:lang w:val="en-US"/>
              </w:rPr>
              <w:t>ate sent</w:t>
            </w:r>
          </w:p>
        </w:tc>
        <w:tc>
          <w:tcPr>
            <w:tcW w:w="1843" w:type="dxa"/>
          </w:tcPr>
          <w:p w14:paraId="3F9B4C0F" w14:textId="77777777" w:rsidR="00D32666" w:rsidRPr="00122B1E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122B1E">
              <w:rPr>
                <w:lang w:val="en-US"/>
              </w:rPr>
              <w:t>ate received</w:t>
            </w:r>
          </w:p>
        </w:tc>
      </w:tr>
      <w:tr w:rsidR="00D32666" w14:paraId="2429EFCD" w14:textId="77777777" w:rsidTr="00D46C0E">
        <w:tc>
          <w:tcPr>
            <w:tcW w:w="1501" w:type="dxa"/>
          </w:tcPr>
          <w:p w14:paraId="66EC46E2" w14:textId="1833C796" w:rsidR="00D32666" w:rsidRPr="007E3A60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501" w:type="dxa"/>
          </w:tcPr>
          <w:p w14:paraId="0D10FF09" w14:textId="77777777" w:rsidR="00D32666" w:rsidRPr="007E3A60" w:rsidRDefault="00D32666" w:rsidP="00D32666">
            <w:pPr>
              <w:rPr>
                <w:lang w:val="en-US"/>
              </w:rPr>
            </w:pPr>
            <w:r w:rsidRPr="007E3A60">
              <w:rPr>
                <w:lang w:val="en-US"/>
              </w:rPr>
              <w:t>PK</w:t>
            </w:r>
          </w:p>
        </w:tc>
        <w:tc>
          <w:tcPr>
            <w:tcW w:w="1074" w:type="dxa"/>
          </w:tcPr>
          <w:p w14:paraId="6014B67D" w14:textId="15EB63CE" w:rsidR="00D32666" w:rsidRPr="00EF22E0" w:rsidRDefault="00EF22E0" w:rsidP="00D32666">
            <w:pPr>
              <w:rPr>
                <w:lang w:val="en-US"/>
              </w:rPr>
            </w:pPr>
            <w:proofErr w:type="spellStart"/>
            <w:r w:rsidRPr="00EF22E0">
              <w:rPr>
                <w:lang w:val="en-US"/>
              </w:rPr>
              <w:t>fk</w:t>
            </w:r>
            <w:proofErr w:type="spellEnd"/>
          </w:p>
        </w:tc>
        <w:tc>
          <w:tcPr>
            <w:tcW w:w="1731" w:type="dxa"/>
          </w:tcPr>
          <w:p w14:paraId="15A9B86C" w14:textId="77777777" w:rsidR="00D32666" w:rsidRDefault="00D32666" w:rsidP="00D32666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276" w:type="dxa"/>
          </w:tcPr>
          <w:p w14:paraId="2B14C700" w14:textId="77777777" w:rsidR="00D32666" w:rsidRDefault="00D32666" w:rsidP="00D32666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276" w:type="dxa"/>
          </w:tcPr>
          <w:p w14:paraId="57231494" w14:textId="77777777" w:rsidR="00D32666" w:rsidRDefault="00D32666" w:rsidP="00D32666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275" w:type="dxa"/>
          </w:tcPr>
          <w:p w14:paraId="77D959D7" w14:textId="77777777" w:rsidR="00D32666" w:rsidRDefault="00D32666" w:rsidP="00D32666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843" w:type="dxa"/>
          </w:tcPr>
          <w:p w14:paraId="68587268" w14:textId="77777777" w:rsidR="00D32666" w:rsidRDefault="00D32666" w:rsidP="00D32666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D32666" w14:paraId="1AC9F867" w14:textId="77777777" w:rsidTr="00D46C0E">
        <w:tc>
          <w:tcPr>
            <w:tcW w:w="1501" w:type="dxa"/>
          </w:tcPr>
          <w:p w14:paraId="68894669" w14:textId="157C8BED" w:rsidR="00D32666" w:rsidRPr="007E3A60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501" w:type="dxa"/>
          </w:tcPr>
          <w:p w14:paraId="1A663D5A" w14:textId="5DAFD1AA" w:rsidR="00D32666" w:rsidRPr="007E3A60" w:rsidRDefault="00732D1F" w:rsidP="00D32666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074" w:type="dxa"/>
          </w:tcPr>
          <w:p w14:paraId="5F4C6FCC" w14:textId="630BA824" w:rsidR="00D32666" w:rsidRPr="00324B56" w:rsidRDefault="00732D1F" w:rsidP="00D32666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31" w:type="dxa"/>
          </w:tcPr>
          <w:p w14:paraId="1269D79A" w14:textId="2B7272F9" w:rsidR="00D32666" w:rsidRPr="00D46C0E" w:rsidRDefault="00732D1F" w:rsidP="00D32666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276" w:type="dxa"/>
          </w:tcPr>
          <w:p w14:paraId="0180F768" w14:textId="18D87AD3" w:rsidR="00D32666" w:rsidRPr="00D46C0E" w:rsidRDefault="00732D1F" w:rsidP="00D32666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276" w:type="dxa"/>
          </w:tcPr>
          <w:p w14:paraId="4B9FF6B2" w14:textId="334B8006" w:rsidR="00D32666" w:rsidRPr="00324B56" w:rsidRDefault="00324B56" w:rsidP="00D32666">
            <w:pPr>
              <w:rPr>
                <w:lang w:val="en-US"/>
              </w:rPr>
            </w:pPr>
            <w:r>
              <w:rPr>
                <w:lang w:val="en-US"/>
              </w:rPr>
              <w:t xml:space="preserve">String </w:t>
            </w:r>
          </w:p>
        </w:tc>
        <w:tc>
          <w:tcPr>
            <w:tcW w:w="1275" w:type="dxa"/>
          </w:tcPr>
          <w:p w14:paraId="52C7E10F" w14:textId="77D9A76A" w:rsidR="00D32666" w:rsidRPr="00324B56" w:rsidRDefault="00324B56" w:rsidP="00D32666">
            <w:pPr>
              <w:rPr>
                <w:lang w:val="en-US"/>
              </w:rPr>
            </w:pPr>
            <w:r>
              <w:rPr>
                <w:lang w:val="en-US"/>
              </w:rPr>
              <w:t>DAT</w:t>
            </w:r>
            <w:r w:rsidR="00732D1F">
              <w:rPr>
                <w:lang w:val="en-US"/>
              </w:rPr>
              <w:t>E</w:t>
            </w:r>
          </w:p>
        </w:tc>
        <w:tc>
          <w:tcPr>
            <w:tcW w:w="1843" w:type="dxa"/>
          </w:tcPr>
          <w:p w14:paraId="5911CBF2" w14:textId="5633AA3D" w:rsidR="00D32666" w:rsidRPr="00324B56" w:rsidRDefault="00324B56" w:rsidP="00D32666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D32666" w14:paraId="539E7257" w14:textId="77777777" w:rsidTr="00D46C0E">
        <w:tc>
          <w:tcPr>
            <w:tcW w:w="1501" w:type="dxa"/>
          </w:tcPr>
          <w:p w14:paraId="5EBD4BF1" w14:textId="6610D30B" w:rsidR="00D32666" w:rsidRPr="007E3A60" w:rsidRDefault="00D32666" w:rsidP="00D3266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01" w:type="dxa"/>
          </w:tcPr>
          <w:p w14:paraId="52CAFF10" w14:textId="3EB379ED" w:rsidR="00D32666" w:rsidRPr="007E3A60" w:rsidRDefault="00EB772C" w:rsidP="00D32666">
            <w:pPr>
              <w:rPr>
                <w:lang w:val="en-US"/>
              </w:rPr>
            </w:pPr>
            <w:r>
              <w:rPr>
                <w:lang w:val="en-US"/>
              </w:rPr>
              <w:t>Unique identifier of each notification</w:t>
            </w:r>
          </w:p>
        </w:tc>
        <w:tc>
          <w:tcPr>
            <w:tcW w:w="1074" w:type="dxa"/>
          </w:tcPr>
          <w:p w14:paraId="50A7EE31" w14:textId="4115BC82" w:rsidR="00D32666" w:rsidRPr="00D46C0E" w:rsidRDefault="00D46C0E" w:rsidP="00D32666">
            <w:pPr>
              <w:rPr>
                <w:lang w:val="en-US"/>
              </w:rPr>
            </w:pPr>
            <w:r>
              <w:rPr>
                <w:lang w:val="en-US"/>
              </w:rPr>
              <w:t>Sender’s id</w:t>
            </w:r>
            <w:r w:rsidR="00EF22E0">
              <w:rPr>
                <w:lang w:val="en-US"/>
              </w:rPr>
              <w:t xml:space="preserve"> as a foreign key</w:t>
            </w:r>
          </w:p>
        </w:tc>
        <w:tc>
          <w:tcPr>
            <w:tcW w:w="1731" w:type="dxa"/>
          </w:tcPr>
          <w:p w14:paraId="55699E6C" w14:textId="5C5D3B35" w:rsidR="00D32666" w:rsidRPr="00D46C0E" w:rsidRDefault="00D46C0E" w:rsidP="00D32666">
            <w:pPr>
              <w:rPr>
                <w:lang w:val="en-US"/>
              </w:rPr>
            </w:pPr>
            <w:r>
              <w:rPr>
                <w:lang w:val="en-US"/>
              </w:rPr>
              <w:t>Type of recipient (tenant or applicant)</w:t>
            </w:r>
          </w:p>
        </w:tc>
        <w:tc>
          <w:tcPr>
            <w:tcW w:w="1276" w:type="dxa"/>
          </w:tcPr>
          <w:p w14:paraId="4FEF8028" w14:textId="0B60303B" w:rsidR="00D32666" w:rsidRPr="00D46C0E" w:rsidRDefault="00D46C0E" w:rsidP="00D32666">
            <w:pPr>
              <w:rPr>
                <w:lang w:val="en-US"/>
              </w:rPr>
            </w:pPr>
            <w:r>
              <w:rPr>
                <w:lang w:val="en-US"/>
              </w:rPr>
              <w:t>The recipient’s id</w:t>
            </w:r>
          </w:p>
        </w:tc>
        <w:tc>
          <w:tcPr>
            <w:tcW w:w="1276" w:type="dxa"/>
          </w:tcPr>
          <w:p w14:paraId="32146017" w14:textId="63E48ECD" w:rsidR="00D32666" w:rsidRPr="00D46C0E" w:rsidRDefault="00D46C0E" w:rsidP="00D32666">
            <w:pPr>
              <w:rPr>
                <w:lang w:val="en-US"/>
              </w:rPr>
            </w:pPr>
            <w:r>
              <w:rPr>
                <w:lang w:val="en-US"/>
              </w:rPr>
              <w:t xml:space="preserve">The details of the message </w:t>
            </w:r>
          </w:p>
        </w:tc>
        <w:tc>
          <w:tcPr>
            <w:tcW w:w="1275" w:type="dxa"/>
          </w:tcPr>
          <w:p w14:paraId="52B718DD" w14:textId="654B342A" w:rsidR="00D32666" w:rsidRPr="00D46C0E" w:rsidRDefault="00D46C0E" w:rsidP="00D32666">
            <w:pPr>
              <w:rPr>
                <w:lang w:val="en-US"/>
              </w:rPr>
            </w:pPr>
            <w:r w:rsidRPr="00D46C0E">
              <w:rPr>
                <w:lang w:val="en-US"/>
              </w:rPr>
              <w:t>Date notification sent</w:t>
            </w:r>
          </w:p>
        </w:tc>
        <w:tc>
          <w:tcPr>
            <w:tcW w:w="1843" w:type="dxa"/>
          </w:tcPr>
          <w:p w14:paraId="5541AD33" w14:textId="56150551" w:rsidR="00D32666" w:rsidRPr="00D46C0E" w:rsidRDefault="00D46C0E" w:rsidP="00D32666">
            <w:pPr>
              <w:rPr>
                <w:lang w:val="en-US"/>
              </w:rPr>
            </w:pPr>
            <w:r>
              <w:rPr>
                <w:lang w:val="en-US"/>
              </w:rPr>
              <w:t>Date notification received</w:t>
            </w:r>
          </w:p>
        </w:tc>
      </w:tr>
    </w:tbl>
    <w:p w14:paraId="6441AC48" w14:textId="77777777" w:rsidR="00587E24" w:rsidRDefault="00587E24">
      <w:pPr>
        <w:rPr>
          <w:b/>
          <w:bCs/>
          <w:u w:val="single"/>
          <w:lang w:val="en-US"/>
        </w:rPr>
      </w:pPr>
    </w:p>
    <w:p w14:paraId="7D6C1187" w14:textId="77777777" w:rsidR="00186AF3" w:rsidRDefault="00186AF3">
      <w:pPr>
        <w:rPr>
          <w:lang w:val="en-US"/>
        </w:rPr>
      </w:pPr>
    </w:p>
    <w:p w14:paraId="35BDDD56" w14:textId="77777777" w:rsidR="00D32666" w:rsidRDefault="00D32666">
      <w:pPr>
        <w:rPr>
          <w:b/>
          <w:bCs/>
          <w:u w:val="single"/>
          <w:lang w:val="en-US"/>
        </w:rPr>
      </w:pPr>
    </w:p>
    <w:p w14:paraId="065A0950" w14:textId="77777777" w:rsidR="00D32666" w:rsidRDefault="00D32666">
      <w:pPr>
        <w:rPr>
          <w:b/>
          <w:bCs/>
          <w:u w:val="single"/>
          <w:lang w:val="en-US"/>
        </w:rPr>
      </w:pPr>
    </w:p>
    <w:p w14:paraId="09D3298E" w14:textId="77777777" w:rsidR="00D46C0E" w:rsidRDefault="00D46C0E">
      <w:pPr>
        <w:rPr>
          <w:b/>
          <w:bCs/>
          <w:u w:val="single"/>
          <w:lang w:val="en-US"/>
        </w:rPr>
      </w:pPr>
    </w:p>
    <w:p w14:paraId="36185EB3" w14:textId="77777777" w:rsidR="00D46C0E" w:rsidRDefault="00D46C0E">
      <w:pPr>
        <w:rPr>
          <w:b/>
          <w:bCs/>
          <w:u w:val="single"/>
          <w:lang w:val="en-US"/>
        </w:rPr>
      </w:pPr>
    </w:p>
    <w:p w14:paraId="046CB889" w14:textId="77777777" w:rsidR="006F0F0F" w:rsidRDefault="006F0F0F">
      <w:pPr>
        <w:rPr>
          <w:b/>
          <w:bCs/>
          <w:u w:val="single"/>
          <w:lang w:val="en-US"/>
        </w:rPr>
      </w:pPr>
    </w:p>
    <w:p w14:paraId="6C978D1B" w14:textId="77777777" w:rsidR="006F0F0F" w:rsidRDefault="006F0F0F">
      <w:pPr>
        <w:rPr>
          <w:b/>
          <w:bCs/>
          <w:u w:val="single"/>
          <w:lang w:val="en-US"/>
        </w:rPr>
      </w:pPr>
    </w:p>
    <w:p w14:paraId="4D68C083" w14:textId="77777777" w:rsidR="006F0F0F" w:rsidRDefault="006F0F0F">
      <w:pPr>
        <w:rPr>
          <w:b/>
          <w:bCs/>
          <w:u w:val="single"/>
          <w:lang w:val="en-US"/>
        </w:rPr>
      </w:pPr>
    </w:p>
    <w:p w14:paraId="28B9F3A3" w14:textId="77777777" w:rsidR="006F0F0F" w:rsidRDefault="006F0F0F">
      <w:pPr>
        <w:rPr>
          <w:b/>
          <w:bCs/>
          <w:u w:val="single"/>
          <w:lang w:val="en-US"/>
        </w:rPr>
      </w:pPr>
    </w:p>
    <w:p w14:paraId="56434E23" w14:textId="77777777" w:rsidR="00A42A47" w:rsidRDefault="00A42A47">
      <w:pPr>
        <w:rPr>
          <w:b/>
          <w:bCs/>
          <w:u w:val="single"/>
          <w:lang w:val="en-US"/>
        </w:rPr>
      </w:pPr>
    </w:p>
    <w:p w14:paraId="0F2BA507" w14:textId="77777777" w:rsidR="006F0F0F" w:rsidRDefault="006F0F0F">
      <w:pPr>
        <w:rPr>
          <w:b/>
          <w:bCs/>
          <w:u w:val="single"/>
          <w:lang w:val="en-US"/>
        </w:rPr>
      </w:pPr>
    </w:p>
    <w:p w14:paraId="71848FEB" w14:textId="04EDE936" w:rsidR="00122B1E" w:rsidRDefault="00122B1E">
      <w:pPr>
        <w:rPr>
          <w:b/>
          <w:bCs/>
          <w:u w:val="single"/>
          <w:lang w:val="en-US"/>
        </w:rPr>
      </w:pPr>
      <w:r w:rsidRPr="00122B1E">
        <w:rPr>
          <w:b/>
          <w:bCs/>
          <w:u w:val="single"/>
          <w:lang w:val="en-US"/>
        </w:rPr>
        <w:t>BALLOTING</w:t>
      </w:r>
    </w:p>
    <w:p w14:paraId="62A1DBFF" w14:textId="77777777" w:rsidR="00324B56" w:rsidRDefault="00324B56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99"/>
        <w:gridCol w:w="1440"/>
        <w:gridCol w:w="1466"/>
        <w:gridCol w:w="1444"/>
        <w:gridCol w:w="1440"/>
        <w:gridCol w:w="1440"/>
        <w:gridCol w:w="1442"/>
      </w:tblGrid>
      <w:tr w:rsidR="009A4744" w14:paraId="4C3021AE" w14:textId="77777777" w:rsidTr="00324B56">
        <w:tc>
          <w:tcPr>
            <w:tcW w:w="1399" w:type="dxa"/>
          </w:tcPr>
          <w:p w14:paraId="57E147FE" w14:textId="57C7E438" w:rsidR="009A4744" w:rsidRDefault="004242B5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440" w:type="dxa"/>
          </w:tcPr>
          <w:p w14:paraId="18915401" w14:textId="55FFF831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Ballot id</w:t>
            </w:r>
          </w:p>
        </w:tc>
        <w:tc>
          <w:tcPr>
            <w:tcW w:w="1466" w:type="dxa"/>
          </w:tcPr>
          <w:p w14:paraId="1A50608A" w14:textId="4F3CE71D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Applicant id</w:t>
            </w:r>
          </w:p>
        </w:tc>
        <w:tc>
          <w:tcPr>
            <w:tcW w:w="1444" w:type="dxa"/>
          </w:tcPr>
          <w:p w14:paraId="18944E20" w14:textId="78FA5221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House id</w:t>
            </w:r>
          </w:p>
        </w:tc>
        <w:tc>
          <w:tcPr>
            <w:tcW w:w="1440" w:type="dxa"/>
          </w:tcPr>
          <w:p w14:paraId="0C85D9C0" w14:textId="4FB506BD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Ballot no</w:t>
            </w:r>
          </w:p>
        </w:tc>
        <w:tc>
          <w:tcPr>
            <w:tcW w:w="1440" w:type="dxa"/>
          </w:tcPr>
          <w:p w14:paraId="05FF501A" w14:textId="21EDD070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Date of ballot</w:t>
            </w:r>
          </w:p>
        </w:tc>
        <w:tc>
          <w:tcPr>
            <w:tcW w:w="1442" w:type="dxa"/>
          </w:tcPr>
          <w:p w14:paraId="2EB0B583" w14:textId="3F4FA0EF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9A4744" w14:paraId="24AEEEE2" w14:textId="77777777" w:rsidTr="006F0F0F">
        <w:trPr>
          <w:trHeight w:val="535"/>
        </w:trPr>
        <w:tc>
          <w:tcPr>
            <w:tcW w:w="1399" w:type="dxa"/>
          </w:tcPr>
          <w:p w14:paraId="5464590B" w14:textId="0D8726EB" w:rsidR="009A4744" w:rsidRDefault="004242B5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440" w:type="dxa"/>
          </w:tcPr>
          <w:p w14:paraId="6D88E7CD" w14:textId="7893AD18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466" w:type="dxa"/>
          </w:tcPr>
          <w:p w14:paraId="38318A46" w14:textId="759673DE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444" w:type="dxa"/>
          </w:tcPr>
          <w:p w14:paraId="5F92815C" w14:textId="07FF6B47" w:rsidR="009A4744" w:rsidRDefault="009A4744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440" w:type="dxa"/>
          </w:tcPr>
          <w:p w14:paraId="12798FC6" w14:textId="77777777" w:rsidR="009A4744" w:rsidRDefault="009A4744">
            <w:pPr>
              <w:rPr>
                <w:lang w:val="en-US"/>
              </w:rPr>
            </w:pPr>
          </w:p>
        </w:tc>
        <w:tc>
          <w:tcPr>
            <w:tcW w:w="1440" w:type="dxa"/>
          </w:tcPr>
          <w:p w14:paraId="5C8D613D" w14:textId="77777777" w:rsidR="009A4744" w:rsidRDefault="009A4744">
            <w:pPr>
              <w:rPr>
                <w:lang w:val="en-US"/>
              </w:rPr>
            </w:pPr>
          </w:p>
        </w:tc>
        <w:tc>
          <w:tcPr>
            <w:tcW w:w="1442" w:type="dxa"/>
          </w:tcPr>
          <w:p w14:paraId="36D857D9" w14:textId="77777777" w:rsidR="009A4744" w:rsidRDefault="009A4744">
            <w:pPr>
              <w:rPr>
                <w:lang w:val="en-US"/>
              </w:rPr>
            </w:pPr>
          </w:p>
        </w:tc>
      </w:tr>
      <w:tr w:rsidR="009A4744" w14:paraId="5D8E3BEA" w14:textId="77777777" w:rsidTr="006F0F0F">
        <w:trPr>
          <w:trHeight w:val="539"/>
        </w:trPr>
        <w:tc>
          <w:tcPr>
            <w:tcW w:w="1399" w:type="dxa"/>
          </w:tcPr>
          <w:p w14:paraId="22F731F8" w14:textId="0FB2A6BC" w:rsidR="009A4744" w:rsidRDefault="004242B5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440" w:type="dxa"/>
          </w:tcPr>
          <w:p w14:paraId="0044ACBF" w14:textId="09DBA98B" w:rsidR="009A4744" w:rsidRDefault="00732D1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66" w:type="dxa"/>
          </w:tcPr>
          <w:p w14:paraId="65A3D0F5" w14:textId="786CD68B" w:rsidR="009A4744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44" w:type="dxa"/>
          </w:tcPr>
          <w:p w14:paraId="58944256" w14:textId="499199A2" w:rsidR="009A4744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40" w:type="dxa"/>
          </w:tcPr>
          <w:p w14:paraId="4AC1C4B8" w14:textId="311E66D4" w:rsidR="009A4744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40" w:type="dxa"/>
          </w:tcPr>
          <w:p w14:paraId="06A49AC4" w14:textId="1A88FAFE" w:rsidR="009A4744" w:rsidRDefault="004242B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42" w:type="dxa"/>
          </w:tcPr>
          <w:p w14:paraId="73D21576" w14:textId="28C16CF0" w:rsidR="009A4744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</w:tr>
      <w:tr w:rsidR="009A4744" w14:paraId="057A67AD" w14:textId="77777777" w:rsidTr="004242B5">
        <w:trPr>
          <w:trHeight w:val="1429"/>
        </w:trPr>
        <w:tc>
          <w:tcPr>
            <w:tcW w:w="1399" w:type="dxa"/>
          </w:tcPr>
          <w:p w14:paraId="58E3F1B7" w14:textId="7D12C333" w:rsidR="009A4744" w:rsidRDefault="004242B5">
            <w:pPr>
              <w:rPr>
                <w:lang w:val="en-US"/>
              </w:rPr>
            </w:pPr>
            <w:r>
              <w:rPr>
                <w:lang w:val="en-US"/>
              </w:rPr>
              <w:t xml:space="preserve">Description </w:t>
            </w:r>
          </w:p>
        </w:tc>
        <w:tc>
          <w:tcPr>
            <w:tcW w:w="1440" w:type="dxa"/>
          </w:tcPr>
          <w:p w14:paraId="3BBCE11B" w14:textId="4F6EDA6D" w:rsidR="009A4744" w:rsidRDefault="004242B5">
            <w:pPr>
              <w:rPr>
                <w:lang w:val="en-US"/>
              </w:rPr>
            </w:pPr>
            <w:r w:rsidRPr="004242B5">
              <w:t>Unique identifier for each ballot entry</w:t>
            </w:r>
          </w:p>
        </w:tc>
        <w:tc>
          <w:tcPr>
            <w:tcW w:w="1466" w:type="dxa"/>
          </w:tcPr>
          <w:p w14:paraId="5814AAAA" w14:textId="731E3B47" w:rsidR="009A4744" w:rsidRDefault="004242B5">
            <w:pPr>
              <w:rPr>
                <w:lang w:val="en-US"/>
              </w:rPr>
            </w:pPr>
            <w:r w:rsidRPr="004242B5">
              <w:t>References the applicant from the Applicant table</w:t>
            </w:r>
          </w:p>
        </w:tc>
        <w:tc>
          <w:tcPr>
            <w:tcW w:w="1444" w:type="dxa"/>
          </w:tcPr>
          <w:p w14:paraId="2BE41E24" w14:textId="3D1A0E9B" w:rsidR="009A4744" w:rsidRDefault="004242B5">
            <w:pPr>
              <w:rPr>
                <w:lang w:val="en-US"/>
              </w:rPr>
            </w:pPr>
            <w:r w:rsidRPr="004242B5">
              <w:t>References the house from the House table</w:t>
            </w:r>
          </w:p>
        </w:tc>
        <w:tc>
          <w:tcPr>
            <w:tcW w:w="1440" w:type="dxa"/>
          </w:tcPr>
          <w:p w14:paraId="69651182" w14:textId="2364D96D" w:rsidR="009A4744" w:rsidRDefault="004242B5">
            <w:pPr>
              <w:rPr>
                <w:lang w:val="en-US"/>
              </w:rPr>
            </w:pPr>
            <w:r w:rsidRPr="004242B5">
              <w:t>A unique ballot number</w:t>
            </w:r>
          </w:p>
        </w:tc>
        <w:tc>
          <w:tcPr>
            <w:tcW w:w="1440" w:type="dxa"/>
          </w:tcPr>
          <w:p w14:paraId="655D9E89" w14:textId="53E4F669" w:rsidR="009A4744" w:rsidRDefault="004242B5">
            <w:pPr>
              <w:rPr>
                <w:lang w:val="en-US"/>
              </w:rPr>
            </w:pPr>
            <w:r w:rsidRPr="004242B5">
              <w:t xml:space="preserve">The date on which the ballot </w:t>
            </w:r>
            <w:r>
              <w:t>will be</w:t>
            </w:r>
            <w:r w:rsidRPr="004242B5">
              <w:t xml:space="preserve"> conducted</w:t>
            </w:r>
          </w:p>
        </w:tc>
        <w:tc>
          <w:tcPr>
            <w:tcW w:w="1442" w:type="dxa"/>
          </w:tcPr>
          <w:p w14:paraId="5397E6B4" w14:textId="37606079" w:rsidR="009A4744" w:rsidRDefault="004242B5">
            <w:pPr>
              <w:rPr>
                <w:lang w:val="en-US"/>
              </w:rPr>
            </w:pPr>
            <w:r w:rsidRPr="004242B5">
              <w:t>Status of the ballot</w:t>
            </w:r>
            <w:r w:rsidR="000F4BBD">
              <w:t xml:space="preserve"> (declined, accepted)</w:t>
            </w:r>
          </w:p>
        </w:tc>
      </w:tr>
    </w:tbl>
    <w:p w14:paraId="5D44C699" w14:textId="77777777" w:rsidR="009A4744" w:rsidRDefault="009A4744">
      <w:pPr>
        <w:rPr>
          <w:b/>
          <w:bCs/>
          <w:u w:val="single"/>
          <w:lang w:val="en-US"/>
        </w:rPr>
      </w:pPr>
    </w:p>
    <w:p w14:paraId="24688C51" w14:textId="77777777" w:rsidR="006F0F0F" w:rsidRDefault="006F0F0F">
      <w:pPr>
        <w:rPr>
          <w:b/>
          <w:bCs/>
          <w:u w:val="single"/>
          <w:lang w:val="en-US"/>
        </w:rPr>
      </w:pPr>
    </w:p>
    <w:p w14:paraId="5E342507" w14:textId="77777777" w:rsidR="006F0F0F" w:rsidRDefault="006F0F0F">
      <w:pPr>
        <w:rPr>
          <w:b/>
          <w:bCs/>
          <w:u w:val="single"/>
          <w:lang w:val="en-US"/>
        </w:rPr>
      </w:pPr>
    </w:p>
    <w:p w14:paraId="15277CC0" w14:textId="125F42D1" w:rsidR="005F2BD2" w:rsidRDefault="009A474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 </w:t>
      </w:r>
      <w:r w:rsidR="005F2BD2" w:rsidRPr="005F2BD2">
        <w:rPr>
          <w:b/>
          <w:bCs/>
          <w:u w:val="single"/>
          <w:lang w:val="en-US"/>
        </w:rPr>
        <w:t>TENANT</w:t>
      </w:r>
      <w:r>
        <w:rPr>
          <w:b/>
          <w:bCs/>
          <w:u w:val="single"/>
          <w:lang w:val="en-US"/>
        </w:rPr>
        <w:t xml:space="preserve">  </w:t>
      </w:r>
    </w:p>
    <w:p w14:paraId="02BF58B6" w14:textId="77777777" w:rsidR="004242B5" w:rsidRDefault="004242B5">
      <w:pPr>
        <w:rPr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  <w:gridCol w:w="2254"/>
        <w:gridCol w:w="2254"/>
      </w:tblGrid>
      <w:tr w:rsidR="000F4BBD" w14:paraId="68C92EC4" w14:textId="380A1D60" w:rsidTr="006F0F0F">
        <w:trPr>
          <w:trHeight w:val="558"/>
        </w:trPr>
        <w:tc>
          <w:tcPr>
            <w:tcW w:w="2254" w:type="dxa"/>
          </w:tcPr>
          <w:p w14:paraId="25B02BD6" w14:textId="3D1850E8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2254" w:type="dxa"/>
          </w:tcPr>
          <w:p w14:paraId="728E6ABC" w14:textId="77777777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Tenant id</w:t>
            </w:r>
          </w:p>
        </w:tc>
        <w:tc>
          <w:tcPr>
            <w:tcW w:w="2254" w:type="dxa"/>
          </w:tcPr>
          <w:p w14:paraId="5CA1B5C4" w14:textId="77777777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Applicant id</w:t>
            </w:r>
          </w:p>
        </w:tc>
        <w:tc>
          <w:tcPr>
            <w:tcW w:w="2254" w:type="dxa"/>
          </w:tcPr>
          <w:p w14:paraId="42C709A1" w14:textId="77777777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House no</w:t>
            </w:r>
          </w:p>
        </w:tc>
        <w:tc>
          <w:tcPr>
            <w:tcW w:w="2254" w:type="dxa"/>
          </w:tcPr>
          <w:p w14:paraId="1AD6CFD0" w14:textId="1B3FB367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Move-in-date</w:t>
            </w:r>
          </w:p>
        </w:tc>
        <w:tc>
          <w:tcPr>
            <w:tcW w:w="2254" w:type="dxa"/>
          </w:tcPr>
          <w:p w14:paraId="7715BF1E" w14:textId="57936A5C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Move-out-date</w:t>
            </w:r>
          </w:p>
        </w:tc>
      </w:tr>
      <w:tr w:rsidR="000F4BBD" w14:paraId="08FD8373" w14:textId="1851DA89" w:rsidTr="006F0F0F">
        <w:trPr>
          <w:trHeight w:val="562"/>
        </w:trPr>
        <w:tc>
          <w:tcPr>
            <w:tcW w:w="2254" w:type="dxa"/>
          </w:tcPr>
          <w:p w14:paraId="091407C6" w14:textId="7AD214E6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2254" w:type="dxa"/>
          </w:tcPr>
          <w:p w14:paraId="607ADFFD" w14:textId="77777777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254" w:type="dxa"/>
          </w:tcPr>
          <w:p w14:paraId="64EFDB6D" w14:textId="77777777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254" w:type="dxa"/>
          </w:tcPr>
          <w:p w14:paraId="60C1E1BA" w14:textId="77777777" w:rsidR="000F4BBD" w:rsidRDefault="000F4BBD" w:rsidP="004242B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72C5FF7" w14:textId="77777777" w:rsidR="000F4BBD" w:rsidRDefault="000F4BBD" w:rsidP="004242B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7397E55" w14:textId="77777777" w:rsidR="000F4BBD" w:rsidRDefault="000F4BBD" w:rsidP="004242B5">
            <w:pPr>
              <w:rPr>
                <w:lang w:val="en-US"/>
              </w:rPr>
            </w:pPr>
          </w:p>
        </w:tc>
      </w:tr>
      <w:tr w:rsidR="000F4BBD" w14:paraId="2E8EF626" w14:textId="13B03E13" w:rsidTr="006F0F0F">
        <w:trPr>
          <w:trHeight w:val="566"/>
        </w:trPr>
        <w:tc>
          <w:tcPr>
            <w:tcW w:w="2254" w:type="dxa"/>
          </w:tcPr>
          <w:p w14:paraId="00A89551" w14:textId="2D3A9999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254" w:type="dxa"/>
          </w:tcPr>
          <w:p w14:paraId="5E75034A" w14:textId="1360BAD2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254" w:type="dxa"/>
          </w:tcPr>
          <w:p w14:paraId="4A0C16EF" w14:textId="4BE16556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254" w:type="dxa"/>
          </w:tcPr>
          <w:p w14:paraId="4CD8A717" w14:textId="6B3DFC25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254" w:type="dxa"/>
          </w:tcPr>
          <w:p w14:paraId="31731E7F" w14:textId="3AA15361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254" w:type="dxa"/>
          </w:tcPr>
          <w:p w14:paraId="6B4A2568" w14:textId="0B52BF0E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</w:tr>
      <w:tr w:rsidR="000F4BBD" w14:paraId="35A3DD9B" w14:textId="168A0410" w:rsidTr="006F0F0F">
        <w:trPr>
          <w:trHeight w:val="980"/>
        </w:trPr>
        <w:tc>
          <w:tcPr>
            <w:tcW w:w="2254" w:type="dxa"/>
          </w:tcPr>
          <w:p w14:paraId="3D85CCA6" w14:textId="2E1E896A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254" w:type="dxa"/>
          </w:tcPr>
          <w:p w14:paraId="5108C2A9" w14:textId="00389382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Unique identifier for each tenant</w:t>
            </w:r>
          </w:p>
        </w:tc>
        <w:tc>
          <w:tcPr>
            <w:tcW w:w="2254" w:type="dxa"/>
          </w:tcPr>
          <w:p w14:paraId="5820BCBD" w14:textId="2783D5A9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Unique identifier for each applicant</w:t>
            </w:r>
          </w:p>
        </w:tc>
        <w:tc>
          <w:tcPr>
            <w:tcW w:w="2254" w:type="dxa"/>
          </w:tcPr>
          <w:p w14:paraId="7AF57559" w14:textId="138A03DE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A unique number for each house</w:t>
            </w:r>
          </w:p>
        </w:tc>
        <w:tc>
          <w:tcPr>
            <w:tcW w:w="2254" w:type="dxa"/>
          </w:tcPr>
          <w:p w14:paraId="635997A1" w14:textId="5B661406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The date a tenant moves in to occupy the house</w:t>
            </w:r>
          </w:p>
        </w:tc>
        <w:tc>
          <w:tcPr>
            <w:tcW w:w="2254" w:type="dxa"/>
          </w:tcPr>
          <w:p w14:paraId="47CAA843" w14:textId="3F1B41FE" w:rsidR="000F4BBD" w:rsidRDefault="000F4BBD" w:rsidP="004242B5">
            <w:pPr>
              <w:rPr>
                <w:lang w:val="en-US"/>
              </w:rPr>
            </w:pPr>
            <w:r>
              <w:rPr>
                <w:lang w:val="en-US"/>
              </w:rPr>
              <w:t>The date a tenant decides to vacate the house</w:t>
            </w:r>
          </w:p>
        </w:tc>
      </w:tr>
    </w:tbl>
    <w:p w14:paraId="25C4AFF2" w14:textId="77777777" w:rsidR="004242B5" w:rsidRDefault="004242B5">
      <w:pPr>
        <w:rPr>
          <w:lang w:val="en-US"/>
        </w:rPr>
      </w:pPr>
    </w:p>
    <w:p w14:paraId="1007025B" w14:textId="77777777" w:rsidR="006F0F0F" w:rsidRDefault="006F0F0F">
      <w:pPr>
        <w:rPr>
          <w:lang w:val="en-US"/>
        </w:rPr>
      </w:pPr>
    </w:p>
    <w:p w14:paraId="1CA7C6FD" w14:textId="77777777" w:rsidR="006F0F0F" w:rsidRDefault="006F0F0F">
      <w:pPr>
        <w:rPr>
          <w:lang w:val="en-US"/>
        </w:rPr>
      </w:pPr>
    </w:p>
    <w:p w14:paraId="166A6A01" w14:textId="77777777" w:rsidR="006F0F0F" w:rsidRDefault="006F0F0F">
      <w:pPr>
        <w:rPr>
          <w:lang w:val="en-US"/>
        </w:rPr>
      </w:pPr>
    </w:p>
    <w:p w14:paraId="4FE5D178" w14:textId="53722D65" w:rsidR="007E3A60" w:rsidRDefault="007E3A60">
      <w:pPr>
        <w:rPr>
          <w:b/>
          <w:bCs/>
          <w:u w:val="single"/>
          <w:lang w:val="en-US"/>
        </w:rPr>
      </w:pPr>
      <w:r w:rsidRPr="007E3A60">
        <w:rPr>
          <w:b/>
          <w:bCs/>
          <w:u w:val="single"/>
          <w:lang w:val="en-US"/>
        </w:rPr>
        <w:t>SERVICE REQUEST</w:t>
      </w:r>
    </w:p>
    <w:p w14:paraId="3C03B708" w14:textId="77777777" w:rsidR="000F4BBD" w:rsidRDefault="000F4BBD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25"/>
        <w:gridCol w:w="1713"/>
        <w:gridCol w:w="1699"/>
        <w:gridCol w:w="1707"/>
        <w:gridCol w:w="1521"/>
        <w:gridCol w:w="1521"/>
        <w:gridCol w:w="1671"/>
      </w:tblGrid>
      <w:tr w:rsidR="000F4BBD" w14:paraId="1FF94780" w14:textId="77777777" w:rsidTr="006F0F0F">
        <w:trPr>
          <w:trHeight w:val="631"/>
        </w:trPr>
        <w:tc>
          <w:tcPr>
            <w:tcW w:w="1625" w:type="dxa"/>
          </w:tcPr>
          <w:p w14:paraId="1AB8BAB5" w14:textId="0373A1AF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713" w:type="dxa"/>
          </w:tcPr>
          <w:p w14:paraId="5968AA63" w14:textId="3AA9AF59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Service id</w:t>
            </w:r>
          </w:p>
        </w:tc>
        <w:tc>
          <w:tcPr>
            <w:tcW w:w="1699" w:type="dxa"/>
          </w:tcPr>
          <w:p w14:paraId="1F5D7EB2" w14:textId="460B2A8B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Tenant id</w:t>
            </w:r>
          </w:p>
        </w:tc>
        <w:tc>
          <w:tcPr>
            <w:tcW w:w="1707" w:type="dxa"/>
          </w:tcPr>
          <w:p w14:paraId="60D22743" w14:textId="2A7B53B6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Type of service</w:t>
            </w:r>
          </w:p>
        </w:tc>
        <w:tc>
          <w:tcPr>
            <w:tcW w:w="1521" w:type="dxa"/>
          </w:tcPr>
          <w:p w14:paraId="3940F7F3" w14:textId="3C02C2A6" w:rsidR="000F4BBD" w:rsidRDefault="00B14EA5">
            <w:pPr>
              <w:rPr>
                <w:lang w:val="en-US"/>
              </w:rPr>
            </w:pPr>
            <w:r>
              <w:rPr>
                <w:lang w:val="en-US"/>
              </w:rPr>
              <w:t>Bill amount</w:t>
            </w:r>
          </w:p>
        </w:tc>
        <w:tc>
          <w:tcPr>
            <w:tcW w:w="1521" w:type="dxa"/>
          </w:tcPr>
          <w:p w14:paraId="5AC42991" w14:textId="13D3A3D6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671" w:type="dxa"/>
          </w:tcPr>
          <w:p w14:paraId="793922CF" w14:textId="7B8C91D9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0F4BBD" w14:paraId="60DD8C34" w14:textId="77777777" w:rsidTr="006F0F0F">
        <w:trPr>
          <w:trHeight w:val="478"/>
        </w:trPr>
        <w:tc>
          <w:tcPr>
            <w:tcW w:w="1625" w:type="dxa"/>
          </w:tcPr>
          <w:p w14:paraId="05BC88C8" w14:textId="6374DE69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713" w:type="dxa"/>
          </w:tcPr>
          <w:p w14:paraId="3938CD58" w14:textId="3BDF6F45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699" w:type="dxa"/>
          </w:tcPr>
          <w:p w14:paraId="532A8C9F" w14:textId="622A432A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07" w:type="dxa"/>
          </w:tcPr>
          <w:p w14:paraId="22619FEE" w14:textId="77777777" w:rsidR="000F4BBD" w:rsidRDefault="000F4BBD">
            <w:pPr>
              <w:rPr>
                <w:lang w:val="en-US"/>
              </w:rPr>
            </w:pPr>
          </w:p>
        </w:tc>
        <w:tc>
          <w:tcPr>
            <w:tcW w:w="1521" w:type="dxa"/>
          </w:tcPr>
          <w:p w14:paraId="7C2A5912" w14:textId="77777777" w:rsidR="000F4BBD" w:rsidRDefault="000F4BBD">
            <w:pPr>
              <w:rPr>
                <w:lang w:val="en-US"/>
              </w:rPr>
            </w:pPr>
          </w:p>
        </w:tc>
        <w:tc>
          <w:tcPr>
            <w:tcW w:w="1521" w:type="dxa"/>
          </w:tcPr>
          <w:p w14:paraId="47787D09" w14:textId="0C74E964" w:rsidR="000F4BBD" w:rsidRDefault="000F4BBD">
            <w:pPr>
              <w:rPr>
                <w:lang w:val="en-US"/>
              </w:rPr>
            </w:pPr>
          </w:p>
        </w:tc>
        <w:tc>
          <w:tcPr>
            <w:tcW w:w="1671" w:type="dxa"/>
          </w:tcPr>
          <w:p w14:paraId="16414415" w14:textId="327B83B5" w:rsidR="000F4BBD" w:rsidRDefault="000F4BBD">
            <w:pPr>
              <w:rPr>
                <w:lang w:val="en-US"/>
              </w:rPr>
            </w:pPr>
          </w:p>
        </w:tc>
      </w:tr>
      <w:tr w:rsidR="000F4BBD" w14:paraId="7F4FA622" w14:textId="77777777" w:rsidTr="006F0F0F">
        <w:trPr>
          <w:trHeight w:val="780"/>
        </w:trPr>
        <w:tc>
          <w:tcPr>
            <w:tcW w:w="1625" w:type="dxa"/>
          </w:tcPr>
          <w:p w14:paraId="763348EC" w14:textId="118C04D5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 xml:space="preserve">Data type </w:t>
            </w:r>
          </w:p>
        </w:tc>
        <w:tc>
          <w:tcPr>
            <w:tcW w:w="1713" w:type="dxa"/>
          </w:tcPr>
          <w:p w14:paraId="6E8C44D3" w14:textId="0B54E16D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699" w:type="dxa"/>
          </w:tcPr>
          <w:p w14:paraId="163943F2" w14:textId="3923C45F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07" w:type="dxa"/>
          </w:tcPr>
          <w:p w14:paraId="2DF066F8" w14:textId="63DF23CA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521" w:type="dxa"/>
          </w:tcPr>
          <w:p w14:paraId="6D0CCC75" w14:textId="279A63E5" w:rsidR="000F4BBD" w:rsidRDefault="00B14EA5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521" w:type="dxa"/>
          </w:tcPr>
          <w:p w14:paraId="7AAAF994" w14:textId="7FA80D22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671" w:type="dxa"/>
          </w:tcPr>
          <w:p w14:paraId="0C359988" w14:textId="68E2B2DA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</w:tr>
      <w:tr w:rsidR="000F4BBD" w14:paraId="637A7C85" w14:textId="77777777" w:rsidTr="006F0F0F">
        <w:trPr>
          <w:trHeight w:val="2627"/>
        </w:trPr>
        <w:tc>
          <w:tcPr>
            <w:tcW w:w="1625" w:type="dxa"/>
          </w:tcPr>
          <w:p w14:paraId="0825062B" w14:textId="3F804A09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description</w:t>
            </w:r>
          </w:p>
        </w:tc>
        <w:tc>
          <w:tcPr>
            <w:tcW w:w="1713" w:type="dxa"/>
          </w:tcPr>
          <w:p w14:paraId="24FEB798" w14:textId="0E7BAEB0" w:rsidR="000F4BBD" w:rsidRDefault="000F4BBD">
            <w:pPr>
              <w:rPr>
                <w:lang w:val="en-US"/>
              </w:rPr>
            </w:pPr>
            <w:r>
              <w:rPr>
                <w:lang w:val="en-US"/>
              </w:rPr>
              <w:t>Unique identifier for each service requested</w:t>
            </w:r>
          </w:p>
        </w:tc>
        <w:tc>
          <w:tcPr>
            <w:tcW w:w="1699" w:type="dxa"/>
          </w:tcPr>
          <w:p w14:paraId="5AD614DD" w14:textId="201B45FE" w:rsidR="000F4BBD" w:rsidRDefault="00B14EA5">
            <w:pPr>
              <w:rPr>
                <w:lang w:val="en-US"/>
              </w:rPr>
            </w:pPr>
            <w:r>
              <w:rPr>
                <w:lang w:val="en-US"/>
              </w:rPr>
              <w:t>Unique identifier for each tenant</w:t>
            </w:r>
          </w:p>
        </w:tc>
        <w:tc>
          <w:tcPr>
            <w:tcW w:w="1707" w:type="dxa"/>
          </w:tcPr>
          <w:p w14:paraId="61EB4989" w14:textId="468A789D" w:rsidR="000F4BBD" w:rsidRDefault="00B14EA5">
            <w:pPr>
              <w:rPr>
                <w:lang w:val="en-US"/>
              </w:rPr>
            </w:pPr>
            <w:r>
              <w:rPr>
                <w:lang w:val="en-US"/>
              </w:rPr>
              <w:t>The type of service requested (a tenant will be able to input the particular service)</w:t>
            </w:r>
          </w:p>
        </w:tc>
        <w:tc>
          <w:tcPr>
            <w:tcW w:w="1521" w:type="dxa"/>
          </w:tcPr>
          <w:p w14:paraId="3FDBAABF" w14:textId="73C5F574" w:rsidR="000F4BBD" w:rsidRDefault="00B14EA5">
            <w:pPr>
              <w:rPr>
                <w:lang w:val="en-US"/>
              </w:rPr>
            </w:pPr>
            <w:r>
              <w:rPr>
                <w:lang w:val="en-US"/>
              </w:rPr>
              <w:t>The amount to be paid if the service requested is deemed payable</w:t>
            </w:r>
          </w:p>
        </w:tc>
        <w:tc>
          <w:tcPr>
            <w:tcW w:w="1521" w:type="dxa"/>
          </w:tcPr>
          <w:p w14:paraId="1A70F226" w14:textId="571AB6B4" w:rsidR="000F4BBD" w:rsidRDefault="00B14EA5">
            <w:pPr>
              <w:rPr>
                <w:lang w:val="en-US"/>
              </w:rPr>
            </w:pPr>
            <w:r>
              <w:rPr>
                <w:lang w:val="en-US"/>
              </w:rPr>
              <w:t>The date the service was requested</w:t>
            </w:r>
          </w:p>
        </w:tc>
        <w:tc>
          <w:tcPr>
            <w:tcW w:w="1671" w:type="dxa"/>
          </w:tcPr>
          <w:p w14:paraId="7A066C6D" w14:textId="3D9B1276" w:rsidR="000F4BBD" w:rsidRDefault="00B14EA5">
            <w:pPr>
              <w:rPr>
                <w:lang w:val="en-US"/>
              </w:rPr>
            </w:pPr>
            <w:r>
              <w:rPr>
                <w:lang w:val="en-US"/>
              </w:rPr>
              <w:t>The status of the service requested (pending, done)</w:t>
            </w:r>
          </w:p>
        </w:tc>
      </w:tr>
    </w:tbl>
    <w:p w14:paraId="1F586D44" w14:textId="77777777" w:rsidR="000F4BBD" w:rsidRDefault="000F4BBD">
      <w:pPr>
        <w:rPr>
          <w:lang w:val="en-US"/>
        </w:rPr>
      </w:pPr>
    </w:p>
    <w:p w14:paraId="736079ED" w14:textId="77777777" w:rsidR="006F0F0F" w:rsidRDefault="006F0F0F">
      <w:pPr>
        <w:rPr>
          <w:lang w:val="en-US"/>
        </w:rPr>
      </w:pPr>
    </w:p>
    <w:p w14:paraId="4FCC0E95" w14:textId="77777777" w:rsidR="00A42A47" w:rsidRDefault="00A42A47">
      <w:pPr>
        <w:rPr>
          <w:lang w:val="en-US"/>
        </w:rPr>
      </w:pPr>
    </w:p>
    <w:p w14:paraId="722B309F" w14:textId="77777777" w:rsidR="00A42A47" w:rsidRPr="004630A3" w:rsidRDefault="00A42A47">
      <w:pPr>
        <w:rPr>
          <w:lang w:val="en-US"/>
        </w:rPr>
      </w:pPr>
    </w:p>
    <w:p w14:paraId="5853D682" w14:textId="2F45E247" w:rsidR="00B14EA5" w:rsidRDefault="004630A3">
      <w:pPr>
        <w:rPr>
          <w:b/>
          <w:bCs/>
          <w:u w:val="single"/>
          <w:lang w:val="en-US"/>
        </w:rPr>
      </w:pPr>
      <w:r w:rsidRPr="004630A3">
        <w:rPr>
          <w:b/>
          <w:bCs/>
          <w:u w:val="single"/>
          <w:lang w:val="en-US"/>
        </w:rPr>
        <w:t>NOTICES</w:t>
      </w:r>
    </w:p>
    <w:tbl>
      <w:tblPr>
        <w:tblStyle w:val="TableGrid"/>
        <w:tblpPr w:leftFromText="180" w:rightFromText="180" w:vertAnchor="text" w:horzAnchor="margin" w:tblpY="65"/>
        <w:tblW w:w="0" w:type="auto"/>
        <w:tblLook w:val="04A0" w:firstRow="1" w:lastRow="0" w:firstColumn="1" w:lastColumn="0" w:noHBand="0" w:noVBand="1"/>
      </w:tblPr>
      <w:tblGrid>
        <w:gridCol w:w="1594"/>
        <w:gridCol w:w="1670"/>
        <w:gridCol w:w="1673"/>
        <w:gridCol w:w="1671"/>
        <w:gridCol w:w="1649"/>
        <w:gridCol w:w="1694"/>
        <w:gridCol w:w="1694"/>
      </w:tblGrid>
      <w:tr w:rsidR="00F5297E" w14:paraId="58B10F2A" w14:textId="0EFAF57F" w:rsidTr="006F0F0F">
        <w:trPr>
          <w:trHeight w:val="701"/>
        </w:trPr>
        <w:tc>
          <w:tcPr>
            <w:tcW w:w="1594" w:type="dxa"/>
          </w:tcPr>
          <w:p w14:paraId="1871324A" w14:textId="1FD2E716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 xml:space="preserve">Column name </w:t>
            </w:r>
          </w:p>
        </w:tc>
        <w:tc>
          <w:tcPr>
            <w:tcW w:w="1670" w:type="dxa"/>
          </w:tcPr>
          <w:p w14:paraId="49A303A5" w14:textId="77777777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Notice id</w:t>
            </w:r>
          </w:p>
        </w:tc>
        <w:tc>
          <w:tcPr>
            <w:tcW w:w="1673" w:type="dxa"/>
          </w:tcPr>
          <w:p w14:paraId="0DCFA4B7" w14:textId="77777777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Tenant id</w:t>
            </w:r>
          </w:p>
        </w:tc>
        <w:tc>
          <w:tcPr>
            <w:tcW w:w="1671" w:type="dxa"/>
          </w:tcPr>
          <w:p w14:paraId="71EEB6CD" w14:textId="77777777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  <w:tc>
          <w:tcPr>
            <w:tcW w:w="1649" w:type="dxa"/>
          </w:tcPr>
          <w:p w14:paraId="6DE7CAC2" w14:textId="77777777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 xml:space="preserve">Date sent </w:t>
            </w:r>
          </w:p>
        </w:tc>
        <w:tc>
          <w:tcPr>
            <w:tcW w:w="1694" w:type="dxa"/>
          </w:tcPr>
          <w:p w14:paraId="705A7114" w14:textId="77777777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Date received</w:t>
            </w:r>
          </w:p>
        </w:tc>
        <w:tc>
          <w:tcPr>
            <w:tcW w:w="1694" w:type="dxa"/>
          </w:tcPr>
          <w:p w14:paraId="4CA8C0F5" w14:textId="4B10EC50" w:rsidR="00F5297E" w:rsidRDefault="00466496" w:rsidP="00B14EA5">
            <w:pPr>
              <w:rPr>
                <w:lang w:val="en-US"/>
              </w:rPr>
            </w:pPr>
            <w:r>
              <w:rPr>
                <w:lang w:val="en-US"/>
              </w:rPr>
              <w:t>Notice end date</w:t>
            </w:r>
          </w:p>
        </w:tc>
      </w:tr>
      <w:tr w:rsidR="00F5297E" w14:paraId="40984CA3" w14:textId="00FF5D36" w:rsidTr="006F0F0F">
        <w:trPr>
          <w:trHeight w:val="413"/>
        </w:trPr>
        <w:tc>
          <w:tcPr>
            <w:tcW w:w="1594" w:type="dxa"/>
          </w:tcPr>
          <w:p w14:paraId="1B9FA4B0" w14:textId="348A1EC9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670" w:type="dxa"/>
          </w:tcPr>
          <w:p w14:paraId="567DB307" w14:textId="77777777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673" w:type="dxa"/>
          </w:tcPr>
          <w:p w14:paraId="2F49EB23" w14:textId="77777777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671" w:type="dxa"/>
          </w:tcPr>
          <w:p w14:paraId="41CE5E27" w14:textId="77777777" w:rsidR="00F5297E" w:rsidRDefault="00F5297E" w:rsidP="00B14EA5">
            <w:pPr>
              <w:rPr>
                <w:lang w:val="en-US"/>
              </w:rPr>
            </w:pPr>
          </w:p>
        </w:tc>
        <w:tc>
          <w:tcPr>
            <w:tcW w:w="1649" w:type="dxa"/>
          </w:tcPr>
          <w:p w14:paraId="24FEE01A" w14:textId="77777777" w:rsidR="00F5297E" w:rsidRDefault="00F5297E" w:rsidP="00B14EA5">
            <w:pPr>
              <w:rPr>
                <w:lang w:val="en-US"/>
              </w:rPr>
            </w:pPr>
          </w:p>
        </w:tc>
        <w:tc>
          <w:tcPr>
            <w:tcW w:w="1694" w:type="dxa"/>
          </w:tcPr>
          <w:p w14:paraId="60E8086E" w14:textId="77777777" w:rsidR="00F5297E" w:rsidRDefault="00F5297E" w:rsidP="00B14EA5">
            <w:pPr>
              <w:rPr>
                <w:lang w:val="en-US"/>
              </w:rPr>
            </w:pPr>
          </w:p>
        </w:tc>
        <w:tc>
          <w:tcPr>
            <w:tcW w:w="1694" w:type="dxa"/>
          </w:tcPr>
          <w:p w14:paraId="5FA78ACD" w14:textId="77777777" w:rsidR="00F5297E" w:rsidRDefault="00F5297E" w:rsidP="00B14EA5">
            <w:pPr>
              <w:rPr>
                <w:lang w:val="en-US"/>
              </w:rPr>
            </w:pPr>
          </w:p>
        </w:tc>
      </w:tr>
      <w:tr w:rsidR="00F5297E" w14:paraId="6B1F40FF" w14:textId="3984BE6E" w:rsidTr="006F0F0F">
        <w:trPr>
          <w:trHeight w:val="548"/>
        </w:trPr>
        <w:tc>
          <w:tcPr>
            <w:tcW w:w="1594" w:type="dxa"/>
          </w:tcPr>
          <w:p w14:paraId="2DC0D98A" w14:textId="76119EDF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 xml:space="preserve">Data type </w:t>
            </w:r>
          </w:p>
        </w:tc>
        <w:tc>
          <w:tcPr>
            <w:tcW w:w="1670" w:type="dxa"/>
          </w:tcPr>
          <w:p w14:paraId="5A66522E" w14:textId="0694CAD1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673" w:type="dxa"/>
          </w:tcPr>
          <w:p w14:paraId="226BA0C1" w14:textId="530A587D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671" w:type="dxa"/>
          </w:tcPr>
          <w:p w14:paraId="1602D120" w14:textId="75B56D1B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649" w:type="dxa"/>
          </w:tcPr>
          <w:p w14:paraId="051D7745" w14:textId="64F5B5EF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694" w:type="dxa"/>
          </w:tcPr>
          <w:p w14:paraId="56753FD9" w14:textId="06D56C84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694" w:type="dxa"/>
          </w:tcPr>
          <w:p w14:paraId="348A4CBE" w14:textId="2C32E55B" w:rsidR="00F5297E" w:rsidRDefault="000055F3" w:rsidP="00B14EA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F5297E" w14:paraId="3DE43D01" w14:textId="38AED324" w:rsidTr="006F0F0F">
        <w:trPr>
          <w:trHeight w:val="1292"/>
        </w:trPr>
        <w:tc>
          <w:tcPr>
            <w:tcW w:w="1594" w:type="dxa"/>
          </w:tcPr>
          <w:p w14:paraId="290D5652" w14:textId="6DF3E57C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670" w:type="dxa"/>
          </w:tcPr>
          <w:p w14:paraId="7FB55FFA" w14:textId="6F64A2C3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Unique identifier for each notice sent</w:t>
            </w:r>
          </w:p>
        </w:tc>
        <w:tc>
          <w:tcPr>
            <w:tcW w:w="1673" w:type="dxa"/>
          </w:tcPr>
          <w:p w14:paraId="6C2FF201" w14:textId="59378B5C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Unique identifier for each tenant</w:t>
            </w:r>
          </w:p>
        </w:tc>
        <w:tc>
          <w:tcPr>
            <w:tcW w:w="1671" w:type="dxa"/>
          </w:tcPr>
          <w:p w14:paraId="0663F7B1" w14:textId="48F188BD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>The content of the notice sent</w:t>
            </w:r>
          </w:p>
        </w:tc>
        <w:tc>
          <w:tcPr>
            <w:tcW w:w="1649" w:type="dxa"/>
          </w:tcPr>
          <w:p w14:paraId="4422075C" w14:textId="70A37753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 xml:space="preserve">The date the notice was sent </w:t>
            </w:r>
          </w:p>
        </w:tc>
        <w:tc>
          <w:tcPr>
            <w:tcW w:w="1694" w:type="dxa"/>
          </w:tcPr>
          <w:p w14:paraId="688127E4" w14:textId="5B4F1765" w:rsidR="00F5297E" w:rsidRDefault="00F5297E" w:rsidP="00B14EA5">
            <w:pPr>
              <w:rPr>
                <w:lang w:val="en-US"/>
              </w:rPr>
            </w:pPr>
            <w:r>
              <w:rPr>
                <w:lang w:val="en-US"/>
              </w:rPr>
              <w:t xml:space="preserve">The date the notice was received </w:t>
            </w:r>
          </w:p>
        </w:tc>
        <w:tc>
          <w:tcPr>
            <w:tcW w:w="1694" w:type="dxa"/>
          </w:tcPr>
          <w:p w14:paraId="25E6D5CF" w14:textId="41B2E5B7" w:rsidR="00F5297E" w:rsidRDefault="000055F3" w:rsidP="00B14EA5">
            <w:pPr>
              <w:rPr>
                <w:lang w:val="en-US"/>
              </w:rPr>
            </w:pPr>
            <w:r>
              <w:rPr>
                <w:lang w:val="en-US"/>
              </w:rPr>
              <w:t xml:space="preserve">The date a tenant </w:t>
            </w:r>
            <w:r w:rsidR="00CA2C08">
              <w:rPr>
                <w:lang w:val="en-US"/>
              </w:rPr>
              <w:t xml:space="preserve">prefers </w:t>
            </w:r>
            <w:r>
              <w:rPr>
                <w:lang w:val="en-US"/>
              </w:rPr>
              <w:t>to vacate</w:t>
            </w:r>
          </w:p>
        </w:tc>
      </w:tr>
    </w:tbl>
    <w:p w14:paraId="2AB34B0F" w14:textId="77777777" w:rsidR="00B14EA5" w:rsidRDefault="00B14EA5">
      <w:pPr>
        <w:rPr>
          <w:b/>
          <w:bCs/>
          <w:u w:val="single"/>
          <w:lang w:val="en-US"/>
        </w:rPr>
      </w:pPr>
    </w:p>
    <w:p w14:paraId="0283D934" w14:textId="77777777" w:rsidR="00B14EA5" w:rsidRDefault="00B14EA5">
      <w:pPr>
        <w:rPr>
          <w:b/>
          <w:bCs/>
          <w:u w:val="single"/>
          <w:lang w:val="en-US"/>
        </w:rPr>
      </w:pPr>
    </w:p>
    <w:p w14:paraId="34348C3D" w14:textId="77777777" w:rsidR="00B14EA5" w:rsidRDefault="00B14EA5">
      <w:pPr>
        <w:rPr>
          <w:b/>
          <w:bCs/>
          <w:u w:val="single"/>
          <w:lang w:val="en-US"/>
        </w:rPr>
      </w:pPr>
    </w:p>
    <w:p w14:paraId="4329CAAD" w14:textId="77777777" w:rsidR="006F0F0F" w:rsidRDefault="006F0F0F">
      <w:pPr>
        <w:rPr>
          <w:b/>
          <w:bCs/>
          <w:u w:val="single"/>
          <w:lang w:val="en-US"/>
        </w:rPr>
      </w:pPr>
    </w:p>
    <w:p w14:paraId="06B4F1E3" w14:textId="77777777" w:rsidR="006F0F0F" w:rsidRDefault="006F0F0F">
      <w:pPr>
        <w:rPr>
          <w:b/>
          <w:bCs/>
          <w:u w:val="single"/>
          <w:lang w:val="en-US"/>
        </w:rPr>
      </w:pPr>
    </w:p>
    <w:p w14:paraId="7D3DA027" w14:textId="77777777" w:rsidR="00A42A47" w:rsidRDefault="00A42A47">
      <w:pPr>
        <w:rPr>
          <w:b/>
          <w:bCs/>
          <w:u w:val="single"/>
          <w:lang w:val="en-US"/>
        </w:rPr>
      </w:pPr>
    </w:p>
    <w:p w14:paraId="72ED7604" w14:textId="77777777" w:rsidR="00A42A47" w:rsidRDefault="00A42A47">
      <w:pPr>
        <w:rPr>
          <w:b/>
          <w:bCs/>
          <w:u w:val="single"/>
          <w:lang w:val="en-US"/>
        </w:rPr>
      </w:pPr>
    </w:p>
    <w:p w14:paraId="07D576F4" w14:textId="77777777" w:rsidR="00A42A47" w:rsidRDefault="00A42A47">
      <w:pPr>
        <w:rPr>
          <w:b/>
          <w:bCs/>
          <w:u w:val="single"/>
          <w:lang w:val="en-US"/>
        </w:rPr>
      </w:pPr>
    </w:p>
    <w:p w14:paraId="4A51915A" w14:textId="1AD566CD" w:rsidR="00CD75D8" w:rsidRDefault="004630A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BILLS</w:t>
      </w:r>
    </w:p>
    <w:p w14:paraId="4EEAF803" w14:textId="77777777" w:rsidR="00A42A47" w:rsidRDefault="00A42A47">
      <w:pPr>
        <w:rPr>
          <w:b/>
          <w:bCs/>
          <w:u w:val="single"/>
          <w:lang w:val="en-US"/>
        </w:rPr>
      </w:pPr>
    </w:p>
    <w:p w14:paraId="606BFC53" w14:textId="77777777" w:rsidR="00A42A47" w:rsidRDefault="00A42A47">
      <w:pPr>
        <w:rPr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277"/>
        <w:tblW w:w="0" w:type="auto"/>
        <w:tblLook w:val="04A0" w:firstRow="1" w:lastRow="0" w:firstColumn="1" w:lastColumn="0" w:noHBand="0" w:noVBand="1"/>
      </w:tblPr>
      <w:tblGrid>
        <w:gridCol w:w="1352"/>
        <w:gridCol w:w="1378"/>
        <w:gridCol w:w="1487"/>
        <w:gridCol w:w="1428"/>
        <w:gridCol w:w="1360"/>
        <w:gridCol w:w="1451"/>
        <w:gridCol w:w="1465"/>
        <w:gridCol w:w="1465"/>
      </w:tblGrid>
      <w:tr w:rsidR="00CD75D8" w14:paraId="56703E25" w14:textId="77777777">
        <w:tc>
          <w:tcPr>
            <w:tcW w:w="1352" w:type="dxa"/>
          </w:tcPr>
          <w:p w14:paraId="63222E04" w14:textId="74F867CE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378" w:type="dxa"/>
          </w:tcPr>
          <w:p w14:paraId="314C4C83" w14:textId="77777777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Bill id</w:t>
            </w:r>
          </w:p>
        </w:tc>
        <w:tc>
          <w:tcPr>
            <w:tcW w:w="1487" w:type="dxa"/>
          </w:tcPr>
          <w:p w14:paraId="57200299" w14:textId="69A5E81C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Service id</w:t>
            </w:r>
          </w:p>
        </w:tc>
        <w:tc>
          <w:tcPr>
            <w:tcW w:w="1428" w:type="dxa"/>
          </w:tcPr>
          <w:p w14:paraId="02108C97" w14:textId="77777777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Type of bill</w:t>
            </w:r>
          </w:p>
        </w:tc>
        <w:tc>
          <w:tcPr>
            <w:tcW w:w="1360" w:type="dxa"/>
          </w:tcPr>
          <w:p w14:paraId="4FEE2AA3" w14:textId="77777777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1451" w:type="dxa"/>
          </w:tcPr>
          <w:p w14:paraId="7EE68861" w14:textId="77777777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Date billed</w:t>
            </w:r>
          </w:p>
        </w:tc>
        <w:tc>
          <w:tcPr>
            <w:tcW w:w="1465" w:type="dxa"/>
          </w:tcPr>
          <w:p w14:paraId="3C56EE96" w14:textId="2BA7A75A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Date settled</w:t>
            </w:r>
          </w:p>
        </w:tc>
        <w:tc>
          <w:tcPr>
            <w:tcW w:w="1465" w:type="dxa"/>
          </w:tcPr>
          <w:p w14:paraId="6D0AE7EC" w14:textId="651045E9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CD75D8" w14:paraId="0A718D67" w14:textId="77777777">
        <w:tc>
          <w:tcPr>
            <w:tcW w:w="1352" w:type="dxa"/>
          </w:tcPr>
          <w:p w14:paraId="2B0D038F" w14:textId="18D01B23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78" w:type="dxa"/>
          </w:tcPr>
          <w:p w14:paraId="2D4E50EE" w14:textId="77777777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487" w:type="dxa"/>
          </w:tcPr>
          <w:p w14:paraId="308374FB" w14:textId="77777777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428" w:type="dxa"/>
          </w:tcPr>
          <w:p w14:paraId="3E2B95B4" w14:textId="77777777" w:rsidR="00CD75D8" w:rsidRDefault="00CD75D8" w:rsidP="00CD75D8">
            <w:pPr>
              <w:rPr>
                <w:lang w:val="en-US"/>
              </w:rPr>
            </w:pPr>
          </w:p>
        </w:tc>
        <w:tc>
          <w:tcPr>
            <w:tcW w:w="1360" w:type="dxa"/>
          </w:tcPr>
          <w:p w14:paraId="291AF009" w14:textId="77777777" w:rsidR="00CD75D8" w:rsidRDefault="00CD75D8" w:rsidP="00CD75D8">
            <w:pPr>
              <w:rPr>
                <w:lang w:val="en-US"/>
              </w:rPr>
            </w:pPr>
          </w:p>
        </w:tc>
        <w:tc>
          <w:tcPr>
            <w:tcW w:w="1451" w:type="dxa"/>
          </w:tcPr>
          <w:p w14:paraId="0977545A" w14:textId="77777777" w:rsidR="00CD75D8" w:rsidRDefault="00CD75D8" w:rsidP="00CD75D8">
            <w:pPr>
              <w:rPr>
                <w:lang w:val="en-US"/>
              </w:rPr>
            </w:pPr>
          </w:p>
        </w:tc>
        <w:tc>
          <w:tcPr>
            <w:tcW w:w="1465" w:type="dxa"/>
          </w:tcPr>
          <w:p w14:paraId="5347489B" w14:textId="77777777" w:rsidR="00CD75D8" w:rsidRDefault="00CD75D8" w:rsidP="00CD75D8">
            <w:pPr>
              <w:rPr>
                <w:lang w:val="en-US"/>
              </w:rPr>
            </w:pPr>
          </w:p>
        </w:tc>
        <w:tc>
          <w:tcPr>
            <w:tcW w:w="1465" w:type="dxa"/>
          </w:tcPr>
          <w:p w14:paraId="41EBB452" w14:textId="6E0BBC64" w:rsidR="00CD75D8" w:rsidRDefault="00CD75D8" w:rsidP="00CD75D8">
            <w:pPr>
              <w:rPr>
                <w:lang w:val="en-US"/>
              </w:rPr>
            </w:pPr>
          </w:p>
        </w:tc>
      </w:tr>
      <w:tr w:rsidR="00CD75D8" w14:paraId="43CB071C" w14:textId="77777777">
        <w:tc>
          <w:tcPr>
            <w:tcW w:w="1352" w:type="dxa"/>
          </w:tcPr>
          <w:p w14:paraId="414A5334" w14:textId="6FD04965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Date type</w:t>
            </w:r>
          </w:p>
        </w:tc>
        <w:tc>
          <w:tcPr>
            <w:tcW w:w="1378" w:type="dxa"/>
          </w:tcPr>
          <w:p w14:paraId="5B66C0DD" w14:textId="796E9E0F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87" w:type="dxa"/>
          </w:tcPr>
          <w:p w14:paraId="1001C95C" w14:textId="5EFDB7B5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28" w:type="dxa"/>
          </w:tcPr>
          <w:p w14:paraId="2F96978E" w14:textId="71EB10C3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60" w:type="dxa"/>
          </w:tcPr>
          <w:p w14:paraId="3F40E0DA" w14:textId="5F754A9A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51" w:type="dxa"/>
          </w:tcPr>
          <w:p w14:paraId="36FEE2DD" w14:textId="01A7A6CF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65" w:type="dxa"/>
          </w:tcPr>
          <w:p w14:paraId="0D17518D" w14:textId="57F90FC6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65" w:type="dxa"/>
          </w:tcPr>
          <w:p w14:paraId="6B51FFB1" w14:textId="70B93AF2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</w:tr>
      <w:tr w:rsidR="00CD75D8" w14:paraId="5A237117" w14:textId="77777777">
        <w:tc>
          <w:tcPr>
            <w:tcW w:w="1352" w:type="dxa"/>
          </w:tcPr>
          <w:p w14:paraId="5EDCA6E5" w14:textId="0E831998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378" w:type="dxa"/>
          </w:tcPr>
          <w:p w14:paraId="51FB8458" w14:textId="23C4E074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Unique identifier for each bill</w:t>
            </w:r>
          </w:p>
        </w:tc>
        <w:tc>
          <w:tcPr>
            <w:tcW w:w="1487" w:type="dxa"/>
          </w:tcPr>
          <w:p w14:paraId="3911060D" w14:textId="34BA5B5D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 xml:space="preserve">Unique identifier for each </w:t>
            </w:r>
            <w:r w:rsidR="00A1425E">
              <w:rPr>
                <w:lang w:val="en-US"/>
              </w:rPr>
              <w:t>service</w:t>
            </w:r>
          </w:p>
        </w:tc>
        <w:tc>
          <w:tcPr>
            <w:tcW w:w="1428" w:type="dxa"/>
          </w:tcPr>
          <w:p w14:paraId="5D21F1A5" w14:textId="72226BC5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The of bill</w:t>
            </w:r>
            <w:r w:rsidR="00F5297E">
              <w:rPr>
                <w:lang w:val="en-US"/>
              </w:rPr>
              <w:t xml:space="preserve"> </w:t>
            </w:r>
            <w:r>
              <w:rPr>
                <w:lang w:val="en-US"/>
              </w:rPr>
              <w:t>(from a billable service requested by a tenant)</w:t>
            </w:r>
          </w:p>
        </w:tc>
        <w:tc>
          <w:tcPr>
            <w:tcW w:w="1360" w:type="dxa"/>
          </w:tcPr>
          <w:p w14:paraId="7A40275F" w14:textId="00E4A3DD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The amount to be paid to settle the bill</w:t>
            </w:r>
          </w:p>
        </w:tc>
        <w:tc>
          <w:tcPr>
            <w:tcW w:w="1451" w:type="dxa"/>
          </w:tcPr>
          <w:p w14:paraId="0A335EF3" w14:textId="7B474BF7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The date a tenant is billed</w:t>
            </w:r>
          </w:p>
        </w:tc>
        <w:tc>
          <w:tcPr>
            <w:tcW w:w="1465" w:type="dxa"/>
          </w:tcPr>
          <w:p w14:paraId="675BD4D6" w14:textId="6AAF1E07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The date a tenant settles the bill</w:t>
            </w:r>
          </w:p>
        </w:tc>
        <w:tc>
          <w:tcPr>
            <w:tcW w:w="1465" w:type="dxa"/>
          </w:tcPr>
          <w:p w14:paraId="6FCE586E" w14:textId="7ED61289" w:rsidR="00CD75D8" w:rsidRDefault="00CD75D8" w:rsidP="00CD75D8">
            <w:pPr>
              <w:rPr>
                <w:lang w:val="en-US"/>
              </w:rPr>
            </w:pPr>
            <w:r>
              <w:rPr>
                <w:lang w:val="en-US"/>
              </w:rPr>
              <w:t>The status of the bill</w:t>
            </w:r>
            <w:r w:rsidR="00F5297E">
              <w:rPr>
                <w:lang w:val="en-US"/>
              </w:rPr>
              <w:t xml:space="preserve"> </w:t>
            </w:r>
            <w:r>
              <w:rPr>
                <w:lang w:val="en-US"/>
              </w:rPr>
              <w:t>(paid,</w:t>
            </w:r>
            <w:r w:rsidR="00F5297E">
              <w:rPr>
                <w:lang w:val="en-US"/>
              </w:rPr>
              <w:t xml:space="preserve"> </w:t>
            </w:r>
            <w:r>
              <w:rPr>
                <w:lang w:val="en-US"/>
              </w:rPr>
              <w:t>not paid)</w:t>
            </w:r>
          </w:p>
        </w:tc>
      </w:tr>
    </w:tbl>
    <w:p w14:paraId="2009B3DD" w14:textId="77777777" w:rsidR="00CD75D8" w:rsidRDefault="00CD75D8">
      <w:pPr>
        <w:rPr>
          <w:b/>
          <w:bCs/>
          <w:u w:val="single"/>
          <w:lang w:val="en-US"/>
        </w:rPr>
      </w:pPr>
    </w:p>
    <w:p w14:paraId="547DAF85" w14:textId="77777777" w:rsidR="006F0F0F" w:rsidRDefault="006F0F0F">
      <w:pPr>
        <w:rPr>
          <w:b/>
          <w:bCs/>
          <w:u w:val="single"/>
          <w:lang w:val="en-US"/>
        </w:rPr>
      </w:pPr>
    </w:p>
    <w:p w14:paraId="25F80D26" w14:textId="77777777" w:rsidR="006F0F0F" w:rsidRDefault="006F0F0F">
      <w:pPr>
        <w:rPr>
          <w:b/>
          <w:bCs/>
          <w:u w:val="single"/>
          <w:lang w:val="en-US"/>
        </w:rPr>
      </w:pPr>
    </w:p>
    <w:p w14:paraId="4C537D9E" w14:textId="77777777" w:rsidR="00853B45" w:rsidRDefault="00853B45">
      <w:pPr>
        <w:rPr>
          <w:lang w:val="en-US"/>
        </w:rPr>
      </w:pPr>
    </w:p>
    <w:p w14:paraId="01D93769" w14:textId="77777777" w:rsidR="00F5297E" w:rsidRPr="00F5297E" w:rsidRDefault="00F5297E" w:rsidP="00F5297E">
      <w:pPr>
        <w:rPr>
          <w:lang w:val="en-US"/>
        </w:rPr>
      </w:pPr>
    </w:p>
    <w:p w14:paraId="09700C8A" w14:textId="77777777" w:rsidR="00F5297E" w:rsidRPr="00F5297E" w:rsidRDefault="00F5297E" w:rsidP="00F5297E">
      <w:pPr>
        <w:rPr>
          <w:lang w:val="en-US"/>
        </w:rPr>
      </w:pPr>
    </w:p>
    <w:p w14:paraId="01E6CF33" w14:textId="77777777" w:rsidR="00F5297E" w:rsidRPr="00F5297E" w:rsidRDefault="00F5297E" w:rsidP="00F5297E">
      <w:pPr>
        <w:rPr>
          <w:lang w:val="en-US"/>
        </w:rPr>
      </w:pPr>
    </w:p>
    <w:p w14:paraId="38F7411A" w14:textId="77777777" w:rsidR="00A42A47" w:rsidRDefault="00A42A47" w:rsidP="00F5297E">
      <w:pPr>
        <w:rPr>
          <w:lang w:val="en-US"/>
        </w:rPr>
      </w:pPr>
    </w:p>
    <w:p w14:paraId="2DBDAFB0" w14:textId="77777777" w:rsidR="00A42A47" w:rsidRPr="00F5297E" w:rsidRDefault="00A42A47" w:rsidP="00F5297E">
      <w:pPr>
        <w:rPr>
          <w:lang w:val="en-US"/>
        </w:rPr>
      </w:pPr>
    </w:p>
    <w:p w14:paraId="0F616597" w14:textId="2C935C79" w:rsidR="00F5297E" w:rsidRDefault="00F5297E" w:rsidP="00F5297E">
      <w:pPr>
        <w:rPr>
          <w:b/>
          <w:bCs/>
          <w:u w:val="single"/>
          <w:lang w:val="en-US"/>
        </w:rPr>
      </w:pPr>
      <w:r w:rsidRPr="00E27259">
        <w:rPr>
          <w:b/>
          <w:bCs/>
          <w:u w:val="single"/>
          <w:lang w:val="en-US"/>
        </w:rPr>
        <w:t>HOUSE UPDATE LOGS</w:t>
      </w:r>
    </w:p>
    <w:p w14:paraId="4B7D3290" w14:textId="77777777" w:rsidR="00A42A47" w:rsidRDefault="00A42A47" w:rsidP="00F5297E">
      <w:pPr>
        <w:rPr>
          <w:b/>
          <w:bCs/>
          <w:u w:val="single"/>
          <w:lang w:val="en-US"/>
        </w:rPr>
      </w:pPr>
    </w:p>
    <w:p w14:paraId="139D87AA" w14:textId="77777777" w:rsidR="00A42A47" w:rsidRDefault="00A42A47" w:rsidP="00F5297E">
      <w:pPr>
        <w:rPr>
          <w:b/>
          <w:bCs/>
          <w:u w:val="single"/>
          <w:lang w:val="en-US"/>
        </w:rPr>
      </w:pPr>
    </w:p>
    <w:p w14:paraId="7D730026" w14:textId="77777777" w:rsidR="00A42A47" w:rsidRDefault="00A42A47" w:rsidP="00F5297E">
      <w:pPr>
        <w:rPr>
          <w:b/>
          <w:bCs/>
          <w:u w:val="single"/>
          <w:lang w:val="en-US"/>
        </w:rPr>
      </w:pPr>
    </w:p>
    <w:p w14:paraId="1BC5BCF7" w14:textId="77777777" w:rsidR="00A42A47" w:rsidRPr="00E27259" w:rsidRDefault="00A42A47" w:rsidP="00F5297E">
      <w:pPr>
        <w:rPr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F5297E" w14:paraId="5FA8FF32" w14:textId="77777777" w:rsidTr="000055F3">
        <w:trPr>
          <w:trHeight w:val="416"/>
        </w:trPr>
        <w:tc>
          <w:tcPr>
            <w:tcW w:w="1992" w:type="dxa"/>
          </w:tcPr>
          <w:p w14:paraId="0D4A2D1A" w14:textId="07ACD7E3" w:rsidR="00F5297E" w:rsidRDefault="00F5297E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992" w:type="dxa"/>
          </w:tcPr>
          <w:p w14:paraId="71B0F1B2" w14:textId="06B2BFE6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House update id</w:t>
            </w:r>
          </w:p>
        </w:tc>
        <w:tc>
          <w:tcPr>
            <w:tcW w:w="1992" w:type="dxa"/>
          </w:tcPr>
          <w:p w14:paraId="2C351CCC" w14:textId="69691017" w:rsidR="00F5297E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User id</w:t>
            </w:r>
          </w:p>
        </w:tc>
        <w:tc>
          <w:tcPr>
            <w:tcW w:w="1993" w:type="dxa"/>
          </w:tcPr>
          <w:p w14:paraId="0C9E7D94" w14:textId="616842A9" w:rsidR="00F5297E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House id</w:t>
            </w:r>
          </w:p>
        </w:tc>
        <w:tc>
          <w:tcPr>
            <w:tcW w:w="1993" w:type="dxa"/>
          </w:tcPr>
          <w:p w14:paraId="37444479" w14:textId="4230E0A3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 xml:space="preserve">Device </w:t>
            </w:r>
            <w:r w:rsidR="000055F3">
              <w:rPr>
                <w:lang w:val="en-US"/>
              </w:rPr>
              <w:t>type</w:t>
            </w:r>
          </w:p>
        </w:tc>
        <w:tc>
          <w:tcPr>
            <w:tcW w:w="1993" w:type="dxa"/>
          </w:tcPr>
          <w:p w14:paraId="5103A827" w14:textId="4A99438A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 xml:space="preserve">Details </w:t>
            </w:r>
          </w:p>
        </w:tc>
        <w:tc>
          <w:tcPr>
            <w:tcW w:w="1993" w:type="dxa"/>
          </w:tcPr>
          <w:p w14:paraId="1456C3FA" w14:textId="04C1F5F0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Date updated</w:t>
            </w:r>
          </w:p>
        </w:tc>
      </w:tr>
      <w:tr w:rsidR="00F5297E" w14:paraId="3486D239" w14:textId="77777777" w:rsidTr="000055F3">
        <w:trPr>
          <w:trHeight w:val="411"/>
        </w:trPr>
        <w:tc>
          <w:tcPr>
            <w:tcW w:w="1992" w:type="dxa"/>
          </w:tcPr>
          <w:p w14:paraId="715315E6" w14:textId="0748692C" w:rsidR="00F5297E" w:rsidRDefault="00F5297E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992" w:type="dxa"/>
          </w:tcPr>
          <w:p w14:paraId="1B7C189C" w14:textId="0B1F8F86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992" w:type="dxa"/>
          </w:tcPr>
          <w:p w14:paraId="02C8DC7C" w14:textId="6AD61DFB" w:rsidR="00F5297E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993" w:type="dxa"/>
          </w:tcPr>
          <w:p w14:paraId="6EBF4348" w14:textId="584E4B65" w:rsidR="00F5297E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993" w:type="dxa"/>
          </w:tcPr>
          <w:p w14:paraId="3A8510E1" w14:textId="77777777" w:rsidR="00F5297E" w:rsidRDefault="00F5297E" w:rsidP="00F5297E">
            <w:pPr>
              <w:tabs>
                <w:tab w:val="left" w:pos="1110"/>
              </w:tabs>
              <w:rPr>
                <w:lang w:val="en-US"/>
              </w:rPr>
            </w:pPr>
          </w:p>
        </w:tc>
        <w:tc>
          <w:tcPr>
            <w:tcW w:w="1993" w:type="dxa"/>
          </w:tcPr>
          <w:p w14:paraId="1DE54B8D" w14:textId="77777777" w:rsidR="00F5297E" w:rsidRDefault="00F5297E" w:rsidP="00F5297E">
            <w:pPr>
              <w:tabs>
                <w:tab w:val="left" w:pos="1110"/>
              </w:tabs>
              <w:rPr>
                <w:lang w:val="en-US"/>
              </w:rPr>
            </w:pPr>
          </w:p>
        </w:tc>
        <w:tc>
          <w:tcPr>
            <w:tcW w:w="1993" w:type="dxa"/>
          </w:tcPr>
          <w:p w14:paraId="00902277" w14:textId="77777777" w:rsidR="00F5297E" w:rsidRDefault="00F5297E" w:rsidP="00F5297E">
            <w:pPr>
              <w:tabs>
                <w:tab w:val="left" w:pos="1110"/>
              </w:tabs>
              <w:rPr>
                <w:lang w:val="en-US"/>
              </w:rPr>
            </w:pPr>
          </w:p>
        </w:tc>
      </w:tr>
      <w:tr w:rsidR="00F5297E" w14:paraId="20D6F48C" w14:textId="77777777" w:rsidTr="000055F3">
        <w:trPr>
          <w:trHeight w:val="429"/>
        </w:trPr>
        <w:tc>
          <w:tcPr>
            <w:tcW w:w="1992" w:type="dxa"/>
          </w:tcPr>
          <w:p w14:paraId="333BA7E1" w14:textId="2816015C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Date type</w:t>
            </w:r>
          </w:p>
        </w:tc>
        <w:tc>
          <w:tcPr>
            <w:tcW w:w="1992" w:type="dxa"/>
          </w:tcPr>
          <w:p w14:paraId="12A4398C" w14:textId="24D64FBC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2" w:type="dxa"/>
          </w:tcPr>
          <w:p w14:paraId="414060AD" w14:textId="34F81D35" w:rsidR="00F5297E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3" w:type="dxa"/>
          </w:tcPr>
          <w:p w14:paraId="5DC9A081" w14:textId="0D5F4F3B" w:rsidR="00F5297E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3" w:type="dxa"/>
          </w:tcPr>
          <w:p w14:paraId="1B1F5A52" w14:textId="00018472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3" w:type="dxa"/>
          </w:tcPr>
          <w:p w14:paraId="1CD8AD05" w14:textId="4AC2C5FA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3" w:type="dxa"/>
          </w:tcPr>
          <w:p w14:paraId="3F725941" w14:textId="23793366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DATE</w:t>
            </w:r>
            <w:r w:rsidR="000055F3">
              <w:rPr>
                <w:lang w:val="en-US"/>
              </w:rPr>
              <w:t>TIME</w:t>
            </w:r>
          </w:p>
        </w:tc>
      </w:tr>
      <w:tr w:rsidR="00F5297E" w14:paraId="434365D2" w14:textId="77777777" w:rsidTr="00F5297E">
        <w:tc>
          <w:tcPr>
            <w:tcW w:w="1992" w:type="dxa"/>
          </w:tcPr>
          <w:p w14:paraId="717061D8" w14:textId="7CE27AF7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992" w:type="dxa"/>
          </w:tcPr>
          <w:p w14:paraId="7F668424" w14:textId="4A9F8181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Unique identifier for each house update</w:t>
            </w:r>
          </w:p>
        </w:tc>
        <w:tc>
          <w:tcPr>
            <w:tcW w:w="1992" w:type="dxa"/>
          </w:tcPr>
          <w:p w14:paraId="1AE84FD8" w14:textId="2FA2BFAF" w:rsidR="00F5297E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 xml:space="preserve">Unique identifier of the user (the admin involved in the update of the house) </w:t>
            </w:r>
          </w:p>
        </w:tc>
        <w:tc>
          <w:tcPr>
            <w:tcW w:w="1993" w:type="dxa"/>
          </w:tcPr>
          <w:p w14:paraId="5D4BC132" w14:textId="2417A3BA" w:rsidR="00F5297E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Unique identifier for the houses</w:t>
            </w:r>
          </w:p>
        </w:tc>
        <w:tc>
          <w:tcPr>
            <w:tcW w:w="1993" w:type="dxa"/>
          </w:tcPr>
          <w:p w14:paraId="3E3F900D" w14:textId="6877393E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The identification and type of device involved in the update (computer,</w:t>
            </w:r>
            <w:r w:rsidR="000055F3">
              <w:rPr>
                <w:lang w:val="en-US"/>
              </w:rPr>
              <w:t xml:space="preserve"> </w:t>
            </w:r>
            <w:r>
              <w:rPr>
                <w:lang w:val="en-US"/>
              </w:rPr>
              <w:t>laptop,</w:t>
            </w:r>
            <w:r w:rsidR="000055F3">
              <w:rPr>
                <w:lang w:val="en-US"/>
              </w:rPr>
              <w:t xml:space="preserve"> phone</w:t>
            </w:r>
            <w:r>
              <w:rPr>
                <w:lang w:val="en-US"/>
              </w:rPr>
              <w:t>)</w:t>
            </w:r>
          </w:p>
        </w:tc>
        <w:tc>
          <w:tcPr>
            <w:tcW w:w="1993" w:type="dxa"/>
          </w:tcPr>
          <w:p w14:paraId="27862A5A" w14:textId="5F5E674A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 xml:space="preserve">The whole details of what the update was all about (EG change </w:t>
            </w:r>
            <w:r w:rsidR="00A1425E">
              <w:rPr>
                <w:lang w:val="en-US"/>
              </w:rPr>
              <w:t>in amount of</w:t>
            </w:r>
            <w:r>
              <w:rPr>
                <w:lang w:val="en-US"/>
              </w:rPr>
              <w:t xml:space="preserve"> rent</w:t>
            </w:r>
            <w:r w:rsidR="00A1425E">
              <w:rPr>
                <w:lang w:val="en-US"/>
              </w:rPr>
              <w:t xml:space="preserve"> to be paid</w:t>
            </w:r>
            <w:r>
              <w:rPr>
                <w:lang w:val="en-US"/>
              </w:rPr>
              <w:t>, change of house no ETC)</w:t>
            </w:r>
          </w:p>
        </w:tc>
        <w:tc>
          <w:tcPr>
            <w:tcW w:w="1993" w:type="dxa"/>
          </w:tcPr>
          <w:p w14:paraId="158F5587" w14:textId="77777777" w:rsidR="00F5297E" w:rsidRDefault="0014643F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The date which the house was updated</w:t>
            </w:r>
          </w:p>
          <w:p w14:paraId="61137A30" w14:textId="0BBB50C6" w:rsidR="000055F3" w:rsidRDefault="000055F3" w:rsidP="00F5297E">
            <w:pPr>
              <w:tabs>
                <w:tab w:val="left" w:pos="1110"/>
              </w:tabs>
              <w:rPr>
                <w:lang w:val="en-US"/>
              </w:rPr>
            </w:pPr>
            <w:r>
              <w:rPr>
                <w:lang w:val="en-US"/>
              </w:rPr>
              <w:t>and the exact time</w:t>
            </w:r>
          </w:p>
        </w:tc>
      </w:tr>
    </w:tbl>
    <w:p w14:paraId="4F4FEBCD" w14:textId="77777777" w:rsidR="0014643F" w:rsidRDefault="0014643F" w:rsidP="00F5297E">
      <w:pPr>
        <w:rPr>
          <w:lang w:val="en-US"/>
        </w:rPr>
      </w:pPr>
    </w:p>
    <w:p w14:paraId="3869F39C" w14:textId="77777777" w:rsidR="00A42A47" w:rsidRDefault="00A42A47" w:rsidP="00F5297E">
      <w:pPr>
        <w:rPr>
          <w:lang w:val="en-US"/>
        </w:rPr>
      </w:pPr>
    </w:p>
    <w:p w14:paraId="26F281FB" w14:textId="77777777" w:rsidR="00A42A47" w:rsidRDefault="00A42A47" w:rsidP="00F5297E">
      <w:pPr>
        <w:rPr>
          <w:lang w:val="en-US"/>
        </w:rPr>
      </w:pPr>
    </w:p>
    <w:p w14:paraId="54FF2F61" w14:textId="77777777" w:rsidR="00A42A47" w:rsidRPr="00F5297E" w:rsidRDefault="00A42A47" w:rsidP="00F5297E">
      <w:pPr>
        <w:rPr>
          <w:lang w:val="en-US"/>
        </w:rPr>
      </w:pPr>
    </w:p>
    <w:p w14:paraId="1D50134B" w14:textId="3EF8A367" w:rsidR="00F5297E" w:rsidRPr="00E27259" w:rsidRDefault="0014643F" w:rsidP="00F5297E">
      <w:pPr>
        <w:rPr>
          <w:b/>
          <w:bCs/>
          <w:u w:val="single"/>
          <w:lang w:val="en-US"/>
        </w:rPr>
      </w:pPr>
      <w:r w:rsidRPr="00E27259">
        <w:rPr>
          <w:b/>
          <w:bCs/>
          <w:u w:val="single"/>
          <w:lang w:val="en-US"/>
        </w:rPr>
        <w:t>BILL UPDATES LOGS</w:t>
      </w:r>
    </w:p>
    <w:p w14:paraId="54378E23" w14:textId="77777777" w:rsidR="00F5297E" w:rsidRPr="00F5297E" w:rsidRDefault="00F5297E" w:rsidP="00F5297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14643F" w14:paraId="6EC63699" w14:textId="77777777" w:rsidTr="00E27259">
        <w:trPr>
          <w:trHeight w:val="455"/>
        </w:trPr>
        <w:tc>
          <w:tcPr>
            <w:tcW w:w="1992" w:type="dxa"/>
          </w:tcPr>
          <w:p w14:paraId="43F1354C" w14:textId="0E2B615F" w:rsidR="0014643F" w:rsidRDefault="000055F3" w:rsidP="00F5297E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992" w:type="dxa"/>
          </w:tcPr>
          <w:p w14:paraId="17968100" w14:textId="1C4A1428" w:rsidR="0014643F" w:rsidRDefault="000055F3" w:rsidP="00F5297E">
            <w:pPr>
              <w:rPr>
                <w:lang w:val="en-US"/>
              </w:rPr>
            </w:pPr>
            <w:r>
              <w:rPr>
                <w:lang w:val="en-US"/>
              </w:rPr>
              <w:t>Bill update id</w:t>
            </w:r>
          </w:p>
        </w:tc>
        <w:tc>
          <w:tcPr>
            <w:tcW w:w="1992" w:type="dxa"/>
          </w:tcPr>
          <w:p w14:paraId="03DF8F0E" w14:textId="3B67C6C8" w:rsidR="0014643F" w:rsidRDefault="000055F3" w:rsidP="00F5297E">
            <w:pPr>
              <w:rPr>
                <w:lang w:val="en-US"/>
              </w:rPr>
            </w:pPr>
            <w:r>
              <w:rPr>
                <w:lang w:val="en-US"/>
              </w:rPr>
              <w:t>User id</w:t>
            </w:r>
          </w:p>
        </w:tc>
        <w:tc>
          <w:tcPr>
            <w:tcW w:w="1993" w:type="dxa"/>
          </w:tcPr>
          <w:p w14:paraId="327FCC73" w14:textId="41046EB5" w:rsidR="0014643F" w:rsidRDefault="000055F3" w:rsidP="00F5297E">
            <w:pPr>
              <w:rPr>
                <w:lang w:val="en-US"/>
              </w:rPr>
            </w:pPr>
            <w:r>
              <w:rPr>
                <w:lang w:val="en-US"/>
              </w:rPr>
              <w:t>Bill id</w:t>
            </w:r>
          </w:p>
        </w:tc>
        <w:tc>
          <w:tcPr>
            <w:tcW w:w="1993" w:type="dxa"/>
          </w:tcPr>
          <w:p w14:paraId="6BD332BD" w14:textId="39B7E046" w:rsidR="0014643F" w:rsidRDefault="000055F3" w:rsidP="00F5297E">
            <w:pPr>
              <w:rPr>
                <w:lang w:val="en-US"/>
              </w:rPr>
            </w:pPr>
            <w:r>
              <w:rPr>
                <w:lang w:val="en-US"/>
              </w:rPr>
              <w:t>Device type</w:t>
            </w:r>
          </w:p>
        </w:tc>
        <w:tc>
          <w:tcPr>
            <w:tcW w:w="1993" w:type="dxa"/>
          </w:tcPr>
          <w:p w14:paraId="204E6A22" w14:textId="3F29F670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 xml:space="preserve">Details </w:t>
            </w:r>
          </w:p>
        </w:tc>
        <w:tc>
          <w:tcPr>
            <w:tcW w:w="1993" w:type="dxa"/>
          </w:tcPr>
          <w:p w14:paraId="7B4A5C5C" w14:textId="79AB88FC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Date updated</w:t>
            </w:r>
          </w:p>
        </w:tc>
      </w:tr>
      <w:tr w:rsidR="0014643F" w14:paraId="125DE994" w14:textId="77777777" w:rsidTr="00E27259">
        <w:trPr>
          <w:trHeight w:val="459"/>
        </w:trPr>
        <w:tc>
          <w:tcPr>
            <w:tcW w:w="1992" w:type="dxa"/>
          </w:tcPr>
          <w:p w14:paraId="45296B1E" w14:textId="2A66488B" w:rsidR="0014643F" w:rsidRDefault="000055F3" w:rsidP="00F5297E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992" w:type="dxa"/>
          </w:tcPr>
          <w:p w14:paraId="60FF2827" w14:textId="7C5DAA9B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992" w:type="dxa"/>
          </w:tcPr>
          <w:p w14:paraId="37B43A3C" w14:textId="7842D2BB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993" w:type="dxa"/>
          </w:tcPr>
          <w:p w14:paraId="182AD003" w14:textId="00FEEDA3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993" w:type="dxa"/>
          </w:tcPr>
          <w:p w14:paraId="3D7AD01E" w14:textId="77777777" w:rsidR="0014643F" w:rsidRDefault="0014643F" w:rsidP="00F5297E">
            <w:pPr>
              <w:rPr>
                <w:lang w:val="en-US"/>
              </w:rPr>
            </w:pPr>
          </w:p>
        </w:tc>
        <w:tc>
          <w:tcPr>
            <w:tcW w:w="1993" w:type="dxa"/>
          </w:tcPr>
          <w:p w14:paraId="2B8EDE40" w14:textId="77777777" w:rsidR="0014643F" w:rsidRDefault="0014643F" w:rsidP="00F5297E">
            <w:pPr>
              <w:rPr>
                <w:lang w:val="en-US"/>
              </w:rPr>
            </w:pPr>
          </w:p>
        </w:tc>
        <w:tc>
          <w:tcPr>
            <w:tcW w:w="1993" w:type="dxa"/>
          </w:tcPr>
          <w:p w14:paraId="22F0FE71" w14:textId="77777777" w:rsidR="0014643F" w:rsidRDefault="0014643F" w:rsidP="00F5297E">
            <w:pPr>
              <w:rPr>
                <w:lang w:val="en-US"/>
              </w:rPr>
            </w:pPr>
          </w:p>
        </w:tc>
      </w:tr>
      <w:tr w:rsidR="0014643F" w14:paraId="3C4F7A7F" w14:textId="77777777" w:rsidTr="00E27259">
        <w:trPr>
          <w:trHeight w:val="477"/>
        </w:trPr>
        <w:tc>
          <w:tcPr>
            <w:tcW w:w="1992" w:type="dxa"/>
          </w:tcPr>
          <w:p w14:paraId="37D692E8" w14:textId="45B137B4" w:rsidR="0014643F" w:rsidRDefault="000055F3" w:rsidP="00F5297E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992" w:type="dxa"/>
          </w:tcPr>
          <w:p w14:paraId="3DCE9457" w14:textId="65106CA7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2" w:type="dxa"/>
          </w:tcPr>
          <w:p w14:paraId="391DA114" w14:textId="066CB92D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3" w:type="dxa"/>
          </w:tcPr>
          <w:p w14:paraId="40B93D14" w14:textId="77194317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3" w:type="dxa"/>
          </w:tcPr>
          <w:p w14:paraId="1D6906AD" w14:textId="2F19B5AE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3" w:type="dxa"/>
          </w:tcPr>
          <w:p w14:paraId="6131EF97" w14:textId="2C09124D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993" w:type="dxa"/>
          </w:tcPr>
          <w:p w14:paraId="53C15E67" w14:textId="040CC56F" w:rsidR="0014643F" w:rsidRDefault="00A1425E" w:rsidP="00F5297E">
            <w:pPr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</w:tr>
      <w:tr w:rsidR="00A1425E" w14:paraId="5440129B" w14:textId="77777777">
        <w:tc>
          <w:tcPr>
            <w:tcW w:w="1992" w:type="dxa"/>
          </w:tcPr>
          <w:p w14:paraId="501B3540" w14:textId="0B41A348" w:rsidR="00A1425E" w:rsidRDefault="00A1425E" w:rsidP="00A1425E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992" w:type="dxa"/>
          </w:tcPr>
          <w:p w14:paraId="3ED6AD4B" w14:textId="74EB95E9" w:rsidR="00A1425E" w:rsidRDefault="00A1425E" w:rsidP="00A1425E">
            <w:pPr>
              <w:rPr>
                <w:lang w:val="en-US"/>
              </w:rPr>
            </w:pPr>
            <w:r>
              <w:rPr>
                <w:lang w:val="en-US"/>
              </w:rPr>
              <w:t>Unique identifier for each bill updated</w:t>
            </w:r>
          </w:p>
        </w:tc>
        <w:tc>
          <w:tcPr>
            <w:tcW w:w="1992" w:type="dxa"/>
          </w:tcPr>
          <w:p w14:paraId="4CC2F64E" w14:textId="1C0D6D90" w:rsidR="00A1425E" w:rsidRDefault="00A1425E" w:rsidP="00A1425E">
            <w:pPr>
              <w:rPr>
                <w:lang w:val="en-US"/>
              </w:rPr>
            </w:pPr>
            <w:r>
              <w:rPr>
                <w:lang w:val="en-US"/>
              </w:rPr>
              <w:t>Unique identifier of the user (the admin involved in the update of the house)</w:t>
            </w:r>
          </w:p>
        </w:tc>
        <w:tc>
          <w:tcPr>
            <w:tcW w:w="1993" w:type="dxa"/>
          </w:tcPr>
          <w:p w14:paraId="6E6FE2ED" w14:textId="2C838327" w:rsidR="00A1425E" w:rsidRDefault="00A1425E" w:rsidP="00A1425E">
            <w:pPr>
              <w:rPr>
                <w:lang w:val="en-US"/>
              </w:rPr>
            </w:pPr>
            <w:r>
              <w:rPr>
                <w:lang w:val="en-US"/>
              </w:rPr>
              <w:t>Unique identifier for the bills</w:t>
            </w:r>
          </w:p>
        </w:tc>
        <w:tc>
          <w:tcPr>
            <w:tcW w:w="1993" w:type="dxa"/>
          </w:tcPr>
          <w:p w14:paraId="5561A112" w14:textId="702895AD" w:rsidR="00A1425E" w:rsidRDefault="00A1425E" w:rsidP="00A1425E">
            <w:pPr>
              <w:rPr>
                <w:lang w:val="en-US"/>
              </w:rPr>
            </w:pPr>
            <w:r>
              <w:rPr>
                <w:lang w:val="en-US"/>
              </w:rPr>
              <w:t>The identification and type of device involved in the update (computer, laptop, phone)</w:t>
            </w:r>
          </w:p>
        </w:tc>
        <w:tc>
          <w:tcPr>
            <w:tcW w:w="1993" w:type="dxa"/>
          </w:tcPr>
          <w:p w14:paraId="1D6D1CDD" w14:textId="0609C4B1" w:rsidR="00A1425E" w:rsidRDefault="00A1425E" w:rsidP="00A1425E">
            <w:pPr>
              <w:rPr>
                <w:lang w:val="en-US"/>
              </w:rPr>
            </w:pPr>
            <w:r>
              <w:rPr>
                <w:lang w:val="en-US"/>
              </w:rPr>
              <w:t>The whole details of what the update was all about</w:t>
            </w:r>
            <w:r w:rsidR="00D173D2">
              <w:rPr>
                <w:lang w:val="en-US"/>
              </w:rPr>
              <w:t xml:space="preserve"> </w:t>
            </w:r>
            <w:r>
              <w:rPr>
                <w:lang w:val="en-US"/>
              </w:rPr>
              <w:t>(if the bill was settled, if the amount to be paid was increased, if the bill to the tenant was revoked)</w:t>
            </w:r>
          </w:p>
        </w:tc>
        <w:tc>
          <w:tcPr>
            <w:tcW w:w="1993" w:type="dxa"/>
          </w:tcPr>
          <w:p w14:paraId="7DF8FE48" w14:textId="7C9A7926" w:rsidR="00A1425E" w:rsidRDefault="00A1425E" w:rsidP="00A1425E">
            <w:pPr>
              <w:rPr>
                <w:lang w:val="en-US"/>
              </w:rPr>
            </w:pPr>
            <w:r>
              <w:rPr>
                <w:lang w:val="en-US"/>
              </w:rPr>
              <w:t>The date and the exact time the bill</w:t>
            </w:r>
            <w:r w:rsidR="00D173D2">
              <w:rPr>
                <w:lang w:val="en-US"/>
              </w:rPr>
              <w:t xml:space="preserve"> </w:t>
            </w:r>
            <w:proofErr w:type="gramStart"/>
            <w:r w:rsidR="00D173D2">
              <w:rPr>
                <w:lang w:val="en-US"/>
              </w:rPr>
              <w:t>was</w:t>
            </w:r>
            <w:proofErr w:type="gramEnd"/>
            <w:r>
              <w:rPr>
                <w:lang w:val="en-US"/>
              </w:rPr>
              <w:t xml:space="preserve"> updated</w:t>
            </w:r>
          </w:p>
        </w:tc>
      </w:tr>
    </w:tbl>
    <w:p w14:paraId="39B0019B" w14:textId="77777777" w:rsidR="00F5297E" w:rsidRPr="00F5297E" w:rsidRDefault="00F5297E" w:rsidP="00F5297E">
      <w:pPr>
        <w:rPr>
          <w:lang w:val="en-US"/>
        </w:rPr>
      </w:pPr>
    </w:p>
    <w:p w14:paraId="4D7B0BD2" w14:textId="77777777" w:rsidR="00F5297E" w:rsidRDefault="00F5297E" w:rsidP="00F5297E">
      <w:pPr>
        <w:rPr>
          <w:lang w:val="en-US"/>
        </w:rPr>
      </w:pPr>
    </w:p>
    <w:p w14:paraId="1B2250C8" w14:textId="77777777" w:rsidR="00F5297E" w:rsidRPr="00F5297E" w:rsidRDefault="00F5297E" w:rsidP="00F5297E">
      <w:pPr>
        <w:tabs>
          <w:tab w:val="left" w:pos="1110"/>
        </w:tabs>
        <w:rPr>
          <w:lang w:val="en-US"/>
        </w:rPr>
      </w:pPr>
      <w:r>
        <w:rPr>
          <w:lang w:val="en-US"/>
        </w:rPr>
        <w:tab/>
      </w:r>
    </w:p>
    <w:bookmarkEnd w:id="0"/>
    <w:p w14:paraId="70C468A4" w14:textId="3287B472" w:rsidR="00F5297E" w:rsidRPr="00F5297E" w:rsidRDefault="00F5297E" w:rsidP="00F5297E">
      <w:pPr>
        <w:tabs>
          <w:tab w:val="left" w:pos="1110"/>
        </w:tabs>
        <w:rPr>
          <w:lang w:val="en-US"/>
        </w:rPr>
      </w:pPr>
    </w:p>
    <w:sectPr w:rsidR="00F5297E" w:rsidRPr="00F5297E" w:rsidSect="00201BD5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C5FA3" w14:textId="77777777" w:rsidR="008B4688" w:rsidRDefault="008B4688" w:rsidP="00201BD5">
      <w:pPr>
        <w:spacing w:after="0" w:line="240" w:lineRule="auto"/>
      </w:pPr>
      <w:r>
        <w:separator/>
      </w:r>
    </w:p>
  </w:endnote>
  <w:endnote w:type="continuationSeparator" w:id="0">
    <w:p w14:paraId="6E175D41" w14:textId="77777777" w:rsidR="008B4688" w:rsidRDefault="008B4688" w:rsidP="00201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F2CF" w14:textId="77777777" w:rsidR="008B4688" w:rsidRDefault="008B4688" w:rsidP="00201BD5">
      <w:pPr>
        <w:spacing w:after="0" w:line="240" w:lineRule="auto"/>
      </w:pPr>
      <w:r>
        <w:separator/>
      </w:r>
    </w:p>
  </w:footnote>
  <w:footnote w:type="continuationSeparator" w:id="0">
    <w:p w14:paraId="263ED08F" w14:textId="77777777" w:rsidR="008B4688" w:rsidRDefault="008B4688" w:rsidP="00201B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8E"/>
    <w:rsid w:val="00002DEF"/>
    <w:rsid w:val="000055F3"/>
    <w:rsid w:val="000420E1"/>
    <w:rsid w:val="00044FBA"/>
    <w:rsid w:val="00071BF4"/>
    <w:rsid w:val="000F4BBD"/>
    <w:rsid w:val="00122B1E"/>
    <w:rsid w:val="00141370"/>
    <w:rsid w:val="0014643F"/>
    <w:rsid w:val="00186AF3"/>
    <w:rsid w:val="001E3F3A"/>
    <w:rsid w:val="00201BD5"/>
    <w:rsid w:val="00243F05"/>
    <w:rsid w:val="0027754D"/>
    <w:rsid w:val="00294B80"/>
    <w:rsid w:val="002A4F3E"/>
    <w:rsid w:val="002B1CCB"/>
    <w:rsid w:val="002D3FCB"/>
    <w:rsid w:val="00324B56"/>
    <w:rsid w:val="004242B5"/>
    <w:rsid w:val="004630A3"/>
    <w:rsid w:val="00466496"/>
    <w:rsid w:val="00495727"/>
    <w:rsid w:val="004A20A1"/>
    <w:rsid w:val="00547C1F"/>
    <w:rsid w:val="00587E24"/>
    <w:rsid w:val="005A7B2C"/>
    <w:rsid w:val="005B4A10"/>
    <w:rsid w:val="005F2BD2"/>
    <w:rsid w:val="00613D36"/>
    <w:rsid w:val="00641DEF"/>
    <w:rsid w:val="00665C77"/>
    <w:rsid w:val="006F0137"/>
    <w:rsid w:val="006F0F0F"/>
    <w:rsid w:val="006F2903"/>
    <w:rsid w:val="00715052"/>
    <w:rsid w:val="00732D1F"/>
    <w:rsid w:val="00765E54"/>
    <w:rsid w:val="007E3A60"/>
    <w:rsid w:val="00853B45"/>
    <w:rsid w:val="00871A8E"/>
    <w:rsid w:val="008B4688"/>
    <w:rsid w:val="00927EBA"/>
    <w:rsid w:val="009A1A21"/>
    <w:rsid w:val="009A4744"/>
    <w:rsid w:val="00A1425E"/>
    <w:rsid w:val="00A42A47"/>
    <w:rsid w:val="00A564A5"/>
    <w:rsid w:val="00AC072A"/>
    <w:rsid w:val="00AD09B7"/>
    <w:rsid w:val="00AD5A39"/>
    <w:rsid w:val="00B14EA5"/>
    <w:rsid w:val="00B3338A"/>
    <w:rsid w:val="00B92ECC"/>
    <w:rsid w:val="00C24489"/>
    <w:rsid w:val="00C40DAF"/>
    <w:rsid w:val="00C4462C"/>
    <w:rsid w:val="00C51D99"/>
    <w:rsid w:val="00CA2C08"/>
    <w:rsid w:val="00CB0474"/>
    <w:rsid w:val="00CD75D8"/>
    <w:rsid w:val="00D173D2"/>
    <w:rsid w:val="00D32666"/>
    <w:rsid w:val="00D46C0E"/>
    <w:rsid w:val="00E27259"/>
    <w:rsid w:val="00E75027"/>
    <w:rsid w:val="00EB772C"/>
    <w:rsid w:val="00EE07FD"/>
    <w:rsid w:val="00EF22E0"/>
    <w:rsid w:val="00F5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1411"/>
  <w15:chartTrackingRefBased/>
  <w15:docId w15:val="{E7CC4F8F-2B35-41C3-9ABC-AE4FE9DE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370"/>
  </w:style>
  <w:style w:type="paragraph" w:styleId="Heading1">
    <w:name w:val="heading 1"/>
    <w:basedOn w:val="Normal"/>
    <w:next w:val="Normal"/>
    <w:link w:val="Heading1Char"/>
    <w:uiPriority w:val="9"/>
    <w:qFormat/>
    <w:rsid w:val="0087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3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1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A8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71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A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1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86A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6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6A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6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6AF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1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BD5"/>
  </w:style>
  <w:style w:type="paragraph" w:styleId="Footer">
    <w:name w:val="footer"/>
    <w:basedOn w:val="Normal"/>
    <w:link w:val="FooterChar"/>
    <w:uiPriority w:val="99"/>
    <w:unhideWhenUsed/>
    <w:rsid w:val="00201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4772</TotalTime>
  <Pages>4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kariuki</dc:creator>
  <cp:keywords/>
  <dc:description/>
  <cp:lastModifiedBy>stephen kariuki</cp:lastModifiedBy>
  <cp:revision>3</cp:revision>
  <dcterms:created xsi:type="dcterms:W3CDTF">2025-06-18T06:23:00Z</dcterms:created>
  <dcterms:modified xsi:type="dcterms:W3CDTF">2025-07-01T08:20:00Z</dcterms:modified>
</cp:coreProperties>
</file>