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CF148B" w:rsidP="2E40C8E8" w:rsidRDefault="60CF148B" w14:paraId="6BBEB6D6" w14:textId="7E548029">
      <w:pPr>
        <w:rPr>
          <w:b w:val="1"/>
          <w:bCs w:val="1"/>
          <w:i w:val="0"/>
          <w:iCs w:val="0"/>
          <w:sz w:val="40"/>
          <w:szCs w:val="40"/>
          <w:u w:val="single"/>
        </w:rPr>
      </w:pPr>
      <w:r w:rsidRPr="2E40C8E8" w:rsidR="60CF148B">
        <w:rPr>
          <w:b w:val="1"/>
          <w:bCs w:val="1"/>
          <w:i w:val="0"/>
          <w:iCs w:val="0"/>
          <w:sz w:val="40"/>
          <w:szCs w:val="40"/>
          <w:u w:val="single"/>
        </w:rPr>
        <w:t>Scenario</w:t>
      </w:r>
    </w:p>
    <w:p w:rsidR="60CF148B" w:rsidP="2E40C8E8" w:rsidRDefault="60CF148B" w14:paraId="33835962" w14:textId="092875D9">
      <w:pPr>
        <w:pStyle w:val="Normal"/>
      </w:pPr>
      <w:r w:rsidR="60CF148B">
        <w:rPr/>
        <w:t xml:space="preserve">Our school has a year-long </w:t>
      </w:r>
      <w:r w:rsidR="256D10CD">
        <w:rPr/>
        <w:t xml:space="preserve">stock </w:t>
      </w:r>
      <w:r w:rsidR="60CF148B">
        <w:rPr/>
        <w:t xml:space="preserve">investment project, which every student who </w:t>
      </w:r>
      <w:r w:rsidR="1DC970AF">
        <w:rPr/>
        <w:t>enrolled in</w:t>
      </w:r>
      <w:r w:rsidR="60CF148B">
        <w:rPr/>
        <w:t xml:space="preserve"> economic courses must attend. </w:t>
      </w:r>
      <w:r w:rsidR="1EB178EA">
        <w:rPr/>
        <w:t>Justin, a</w:t>
      </w:r>
      <w:r w:rsidR="692DC540">
        <w:rPr/>
        <w:t xml:space="preserve"> friend of </w:t>
      </w:r>
      <w:r w:rsidR="449D667A">
        <w:rPr/>
        <w:t>mine,</w:t>
      </w:r>
      <w:r w:rsidR="692DC540">
        <w:rPr/>
        <w:t xml:space="preserve"> is aiming to earn a higher amount of profit so that he can earn his pocket money for </w:t>
      </w:r>
      <w:r w:rsidR="692DC540">
        <w:rPr/>
        <w:t>purchasing</w:t>
      </w:r>
      <w:r w:rsidR="7F49CDBB">
        <w:rPr/>
        <w:t xml:space="preserve"> games from this project. However, it </w:t>
      </w:r>
      <w:r w:rsidR="647198F6">
        <w:rPr/>
        <w:t xml:space="preserve">seems hard for </w:t>
      </w:r>
      <w:r w:rsidR="6CF18AB9">
        <w:rPr/>
        <w:t>him</w:t>
      </w:r>
      <w:r w:rsidR="647198F6">
        <w:rPr/>
        <w:t xml:space="preserve"> to decide </w:t>
      </w:r>
      <w:r w:rsidR="0BD509AE">
        <w:rPr/>
        <w:t>to sell</w:t>
      </w:r>
      <w:r w:rsidR="647198F6">
        <w:rPr/>
        <w:t xml:space="preserve"> or buy stocks</w:t>
      </w:r>
      <w:r w:rsidR="5ADE1F9A">
        <w:rPr/>
        <w:t xml:space="preserve"> just with a </w:t>
      </w:r>
      <w:r w:rsidR="0983A237">
        <w:rPr/>
        <w:t>single</w:t>
      </w:r>
      <w:r w:rsidR="5ADE1F9A">
        <w:rPr/>
        <w:t xml:space="preserve"> graph on </w:t>
      </w:r>
      <w:r w:rsidR="444A83AD">
        <w:rPr/>
        <w:t>websites such as yahoo finance</w:t>
      </w:r>
      <w:r w:rsidR="134C0CC1">
        <w:rPr/>
        <w:t xml:space="preserve">. </w:t>
      </w:r>
      <w:r w:rsidR="30DA355E">
        <w:rPr/>
        <w:t xml:space="preserve">So, I offered him a plausible </w:t>
      </w:r>
      <w:r w:rsidR="1945692B">
        <w:rPr/>
        <w:t>possibility</w:t>
      </w:r>
      <w:r w:rsidR="30DA355E">
        <w:rPr/>
        <w:t xml:space="preserve"> by </w:t>
      </w:r>
      <w:r w:rsidR="5CFEEE63">
        <w:rPr/>
        <w:t>developing</w:t>
      </w:r>
      <w:r w:rsidR="30DA355E">
        <w:rPr/>
        <w:t xml:space="preserve"> </w:t>
      </w:r>
      <w:r w:rsidR="0E5D60DF">
        <w:rPr/>
        <w:t>an</w:t>
      </w:r>
      <w:r w:rsidR="5BEAC4CF">
        <w:rPr/>
        <w:t xml:space="preserve"> </w:t>
      </w:r>
      <w:r w:rsidR="30DA355E">
        <w:rPr/>
        <w:t xml:space="preserve">application that would </w:t>
      </w:r>
      <w:r w:rsidR="02ACC72E">
        <w:rPr/>
        <w:t xml:space="preserve">allow Justin to track his stock records and offer him </w:t>
      </w:r>
      <w:r w:rsidR="56E06268">
        <w:rPr/>
        <w:t>suggestions</w:t>
      </w:r>
      <w:r w:rsidR="02ACC72E">
        <w:rPr/>
        <w:t xml:space="preserve"> of whe</w:t>
      </w:r>
      <w:r w:rsidR="0E8E64C1">
        <w:rPr/>
        <w:t>n to sell or buy</w:t>
      </w:r>
      <w:r w:rsidR="7F29F610">
        <w:rPr/>
        <w:t xml:space="preserve"> based on </w:t>
      </w:r>
      <w:r w:rsidR="7F29F610">
        <w:rPr/>
        <w:t>statistica</w:t>
      </w:r>
      <w:r w:rsidR="7F29F610">
        <w:rPr/>
        <w:t>l algorithms</w:t>
      </w:r>
      <w:r w:rsidR="0E8E64C1">
        <w:rPr/>
        <w:t>.</w:t>
      </w:r>
    </w:p>
    <w:p w:rsidR="2E40C8E8" w:rsidP="2E40C8E8" w:rsidRDefault="2E40C8E8" w14:paraId="4D5A9267" w14:textId="0D624551">
      <w:pPr>
        <w:pStyle w:val="Normal"/>
      </w:pPr>
    </w:p>
    <w:p w:rsidR="0E8E64C1" w:rsidP="2E40C8E8" w:rsidRDefault="0E8E64C1" w14:paraId="6BF5D4B7" w14:textId="1C6620D6">
      <w:pPr>
        <w:pStyle w:val="Normal"/>
      </w:pPr>
      <w:r w:rsidR="0E8E64C1">
        <w:rPr/>
        <w:t xml:space="preserve">Justin agreed with this idea, which we spend another 30 minutes on WeChat messages and phone calls to make up with a </w:t>
      </w:r>
      <w:r w:rsidR="399EE0D3">
        <w:rPr/>
        <w:t xml:space="preserve">blueprint. Both as students who want to minimize the time </w:t>
      </w:r>
      <w:r w:rsidR="2E95F9C3">
        <w:rPr/>
        <w:t>spent</w:t>
      </w:r>
      <w:r w:rsidR="399EE0D3">
        <w:rPr/>
        <w:t xml:space="preserve"> on </w:t>
      </w:r>
      <w:r w:rsidR="663B9378">
        <w:rPr/>
        <w:t>projects</w:t>
      </w:r>
      <w:r w:rsidR="399EE0D3">
        <w:rPr/>
        <w:t>, we agreed that information must b</w:t>
      </w:r>
      <w:r w:rsidR="1737A129">
        <w:rPr/>
        <w:t>e simple but direct.</w:t>
      </w:r>
      <w:r w:rsidR="44845F6C">
        <w:rPr/>
        <w:t xml:space="preserve"> </w:t>
      </w:r>
      <w:r w:rsidR="000630FD">
        <w:rPr/>
        <w:t xml:space="preserve">I suggested that </w:t>
      </w:r>
      <w:r w:rsidR="5DD19306">
        <w:rPr/>
        <w:t xml:space="preserve">the account should be secured well enough so that only the owner can change the purchase list on the </w:t>
      </w:r>
      <w:r w:rsidR="16408568">
        <w:rPr/>
        <w:t xml:space="preserve">application. Justin suggested adding visual representation such as bar graphs to show individual’s </w:t>
      </w:r>
      <w:r w:rsidR="2D03EAF7">
        <w:rPr/>
        <w:t>performance</w:t>
      </w:r>
      <w:r w:rsidR="16408568">
        <w:rPr/>
        <w:t xml:space="preserve"> on the project. </w:t>
      </w:r>
    </w:p>
    <w:p w:rsidR="2E40C8E8" w:rsidP="2E40C8E8" w:rsidRDefault="2E40C8E8" w14:paraId="7D1A3D43" w14:textId="13980289">
      <w:pPr>
        <w:pStyle w:val="Normal"/>
      </w:pPr>
    </w:p>
    <w:p w:rsidR="1D335BFE" w:rsidP="2E40C8E8" w:rsidRDefault="1D335BFE" w14:paraId="538D23DD" w14:textId="0EC5F860">
      <w:pPr>
        <w:pStyle w:val="Normal"/>
      </w:pPr>
      <w:r w:rsidR="1D335BFE">
        <w:rPr/>
        <w:t>We then discussed the format of this application</w:t>
      </w:r>
      <w:r w:rsidR="5A553804">
        <w:rPr/>
        <w:t xml:space="preserve">, which we agreed to let the application be a simulation rather than a well-restricting time product. This is due to the </w:t>
      </w:r>
      <w:r w:rsidR="40CB9410">
        <w:rPr/>
        <w:t xml:space="preserve">consideration of students might not track their stocks on time while time lag exists when students communicate to school to </w:t>
      </w:r>
      <w:r w:rsidR="40CB9410">
        <w:rPr/>
        <w:t>purchase</w:t>
      </w:r>
      <w:r w:rsidR="40CB9410">
        <w:rPr/>
        <w:t xml:space="preserve"> the stock. </w:t>
      </w:r>
    </w:p>
    <w:p w:rsidR="2E40C8E8" w:rsidP="2E40C8E8" w:rsidRDefault="2E40C8E8" w14:paraId="7EFC72B0" w14:textId="24A5296F">
      <w:pPr>
        <w:pStyle w:val="Normal"/>
      </w:pPr>
    </w:p>
    <w:p w:rsidR="40CB9410" w:rsidP="2E40C8E8" w:rsidRDefault="40CB9410" w14:paraId="66DA8CE6" w14:textId="700AD2B6">
      <w:pPr>
        <w:pStyle w:val="Normal"/>
        <w:rPr>
          <w:b w:val="1"/>
          <w:bCs w:val="1"/>
          <w:sz w:val="40"/>
          <w:szCs w:val="40"/>
          <w:u w:val="single"/>
        </w:rPr>
      </w:pPr>
      <w:r w:rsidRPr="2E40C8E8" w:rsidR="40CB9410">
        <w:rPr>
          <w:b w:val="1"/>
          <w:bCs w:val="1"/>
          <w:sz w:val="40"/>
          <w:szCs w:val="40"/>
          <w:u w:val="single"/>
        </w:rPr>
        <w:t>Rationale</w:t>
      </w:r>
    </w:p>
    <w:p w:rsidR="40CB9410" w:rsidRDefault="40CB9410" w14:paraId="1485C905" w14:textId="43A00C01">
      <w:r w:rsidR="40CB9410">
        <w:rPr/>
        <w:t xml:space="preserve">The Java Spring boot was chosen to develop the frontend of the application. Spring boot is </w:t>
      </w:r>
      <w:r w:rsidR="63308D97">
        <w:rPr/>
        <w:t>a light</w:t>
      </w:r>
      <w:r w:rsidR="40CB9410">
        <w:rPr/>
        <w:t xml:space="preserve"> and open-source framework that </w:t>
      </w:r>
      <w:r w:rsidR="246B980E">
        <w:rPr/>
        <w:t>allows</w:t>
      </w:r>
      <w:r w:rsidR="60D265D6">
        <w:rPr/>
        <w:t xml:space="preserve"> building high level </w:t>
      </w:r>
      <w:r w:rsidR="2203319C">
        <w:rPr/>
        <w:t xml:space="preserve">Java </w:t>
      </w:r>
      <w:r w:rsidR="60D265D6">
        <w:rPr/>
        <w:t>applications.</w:t>
      </w:r>
      <w:r w:rsidR="05661BEF">
        <w:rPr/>
        <w:t xml:space="preserve"> </w:t>
      </w:r>
      <w:r w:rsidR="69174E20">
        <w:rPr/>
        <w:t xml:space="preserve">Unlike using </w:t>
      </w:r>
      <w:r w:rsidR="544E81D4">
        <w:rPr/>
        <w:t xml:space="preserve">programming language like </w:t>
      </w:r>
      <w:r w:rsidR="5C93878E">
        <w:rPr/>
        <w:t xml:space="preserve">C++ has a self-memory management system while comparing to Python has better </w:t>
      </w:r>
      <w:r w:rsidR="7BCEF103">
        <w:rPr/>
        <w:t>performance speed.</w:t>
      </w:r>
    </w:p>
    <w:p w:rsidR="1F21A87E" w:rsidRDefault="1F21A87E" w14:paraId="01CE4F45" w14:textId="2E629185">
      <w:r w:rsidR="1F21A87E">
        <w:rPr/>
        <w:t>Within Java programming language’s</w:t>
      </w:r>
      <w:r w:rsidR="60D265D6">
        <w:rPr/>
        <w:t xml:space="preserve"> </w:t>
      </w:r>
      <w:r w:rsidR="60D265D6">
        <w:rPr/>
        <w:t xml:space="preserve">other similar frameworks such as spring, </w:t>
      </w:r>
      <w:r w:rsidR="0AEAD3C9">
        <w:rPr/>
        <w:t>spring boot</w:t>
      </w:r>
      <w:r w:rsidR="77A91DAE">
        <w:rPr/>
        <w:t xml:space="preserve"> is friendly to develop within my need. More specifically, it</w:t>
      </w:r>
      <w:r w:rsidR="63B3ECFF">
        <w:rPr/>
        <w:t xml:space="preserve"> </w:t>
      </w:r>
      <w:r w:rsidR="63B3ECFF">
        <w:rPr/>
        <w:t xml:space="preserve">provides auto-configuration and </w:t>
      </w:r>
      <w:r w:rsidR="7644AE17">
        <w:rPr/>
        <w:t>contains</w:t>
      </w:r>
      <w:r w:rsidR="7644AE17">
        <w:rPr/>
        <w:t xml:space="preserve"> </w:t>
      </w:r>
      <w:r w:rsidR="63B3ECFF">
        <w:rPr/>
        <w:t xml:space="preserve">servers which </w:t>
      </w:r>
      <w:r w:rsidR="0C920BA3">
        <w:rPr/>
        <w:t>spring does have and furthermore simplifies</w:t>
      </w:r>
      <w:r w:rsidR="63B3ECFF">
        <w:rPr/>
        <w:t xml:space="preserve"> the </w:t>
      </w:r>
      <w:r w:rsidR="6441028F">
        <w:rPr/>
        <w:t xml:space="preserve">time-consuming </w:t>
      </w:r>
      <w:r w:rsidR="63B3ECFF">
        <w:rPr/>
        <w:t xml:space="preserve">development </w:t>
      </w:r>
      <w:r w:rsidR="29F8155D">
        <w:rPr/>
        <w:t xml:space="preserve">which includes features that we </w:t>
      </w:r>
      <w:r w:rsidR="29F8155D">
        <w:rPr/>
        <w:t>don’t</w:t>
      </w:r>
      <w:r w:rsidR="29F8155D">
        <w:rPr/>
        <w:t xml:space="preserve"> need. </w:t>
      </w:r>
    </w:p>
    <w:p w:rsidR="2E40C8E8" w:rsidP="2E40C8E8" w:rsidRDefault="2E40C8E8" w14:paraId="47DE23F0" w14:textId="2469A7A8">
      <w:pPr>
        <w:pStyle w:val="Normal"/>
      </w:pPr>
    </w:p>
    <w:p w:rsidR="3BDEA9AD" w:rsidP="2E40C8E8" w:rsidRDefault="3BDEA9AD" w14:paraId="4421BC69" w14:textId="1CE8CAD1">
      <w:pPr>
        <w:pStyle w:val="Normal"/>
      </w:pPr>
      <w:r w:rsidR="3BDEA9AD">
        <w:rPr/>
        <w:t xml:space="preserve">Backend, however, uses python is used in this application. Even though statical algorithms are involved, </w:t>
      </w:r>
      <w:r w:rsidR="0B9E8D7D">
        <w:rPr/>
        <w:t xml:space="preserve">languages like R are not used in this application due to </w:t>
      </w:r>
      <w:r w:rsidR="1DAA8EE9">
        <w:rPr/>
        <w:t xml:space="preserve">the complexity of data not that huge and complex that need an actual </w:t>
      </w:r>
      <w:r w:rsidR="1DAA8EE9">
        <w:rPr/>
        <w:t>statical</w:t>
      </w:r>
      <w:r w:rsidR="1DAA8EE9">
        <w:rPr/>
        <w:t xml:space="preserve"> analysis. In addition,</w:t>
      </w:r>
      <w:r w:rsidR="050FF747">
        <w:rPr/>
        <w:t xml:space="preserve"> one feature of this application is scrapping from databases to get the stock data that we need, which Python has better communication with those database APIs.</w:t>
      </w:r>
    </w:p>
    <w:p w:rsidR="2E40C8E8" w:rsidP="2E40C8E8" w:rsidRDefault="2E40C8E8" w14:paraId="64D7EC65" w14:textId="20C0BF4F">
      <w:pPr>
        <w:pStyle w:val="Normal"/>
      </w:pPr>
    </w:p>
    <w:p w:rsidR="2E40C8E8" w:rsidP="2E40C8E8" w:rsidRDefault="2E40C8E8" w14:paraId="0C7EF91C" w14:textId="2650DED2">
      <w:pPr>
        <w:pStyle w:val="Normal"/>
        <w:rPr>
          <w:b w:val="1"/>
          <w:bCs w:val="1"/>
        </w:rPr>
      </w:pPr>
    </w:p>
    <w:p w:rsidR="6C1B99B3" w:rsidP="2E40C8E8" w:rsidRDefault="6C1B99B3" w14:paraId="2A111C35" w14:textId="4036F1BE">
      <w:pPr>
        <w:pStyle w:val="Normal"/>
        <w:rPr>
          <w:b w:val="1"/>
          <w:bCs w:val="1"/>
          <w:sz w:val="40"/>
          <w:szCs w:val="40"/>
          <w:u w:val="single"/>
        </w:rPr>
      </w:pPr>
      <w:r w:rsidRPr="2E40C8E8" w:rsidR="6C1B99B3">
        <w:rPr>
          <w:b w:val="1"/>
          <w:bCs w:val="1"/>
          <w:sz w:val="40"/>
          <w:szCs w:val="40"/>
          <w:u w:val="single"/>
        </w:rPr>
        <w:t>Success Criteria</w:t>
      </w:r>
    </w:p>
    <w:p w:rsidR="6C1B99B3" w:rsidP="2E40C8E8" w:rsidRDefault="6C1B99B3" w14:paraId="31224FD8" w14:textId="08052DE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User can successfully create and log-in to an account</w:t>
      </w:r>
    </w:p>
    <w:p w:rsidR="6C1B99B3" w:rsidP="2E40C8E8" w:rsidRDefault="6C1B99B3" w14:paraId="5EE84D16" w14:textId="380E67F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 xml:space="preserve">Menu page is shown with simple data performance </w:t>
      </w:r>
      <w:r w:rsidRPr="2E40C8E8" w:rsidR="6C1B99B3">
        <w:rPr>
          <w:b w:val="0"/>
          <w:bCs w:val="0"/>
          <w:sz w:val="24"/>
          <w:szCs w:val="24"/>
        </w:rPr>
        <w:t>compared</w:t>
      </w:r>
      <w:r w:rsidRPr="2E40C8E8" w:rsidR="6C1B99B3">
        <w:rPr>
          <w:b w:val="0"/>
          <w:bCs w:val="0"/>
          <w:sz w:val="24"/>
          <w:szCs w:val="24"/>
        </w:rPr>
        <w:t xml:space="preserve"> to last day</w:t>
      </w:r>
    </w:p>
    <w:p w:rsidR="6C1B99B3" w:rsidP="2E40C8E8" w:rsidRDefault="6C1B99B3" w14:paraId="37885706" w14:textId="4722FE5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Stock can be searched by stock code</w:t>
      </w:r>
    </w:p>
    <w:p w:rsidR="6C1B99B3" w:rsidP="2E40C8E8" w:rsidRDefault="6C1B99B3" w14:paraId="5FE0826C" w14:textId="7F420CB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Stock can be searched by name</w:t>
      </w:r>
    </w:p>
    <w:p w:rsidR="6C1B99B3" w:rsidP="2E40C8E8" w:rsidRDefault="6C1B99B3" w14:paraId="2D77FF6F" w14:textId="5A702DB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Stock can be added with correct input</w:t>
      </w:r>
    </w:p>
    <w:p w:rsidR="6C1B99B3" w:rsidP="2E40C8E8" w:rsidRDefault="6C1B99B3" w14:paraId="18EF5544" w14:textId="531942C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Errors should be informed by wrong input (integers/string/</w:t>
      </w:r>
      <w:r w:rsidRPr="2E40C8E8" w:rsidR="6C1B99B3">
        <w:rPr>
          <w:b w:val="0"/>
          <w:bCs w:val="0"/>
          <w:sz w:val="24"/>
          <w:szCs w:val="24"/>
        </w:rPr>
        <w:t>etc</w:t>
      </w:r>
      <w:r w:rsidRPr="2E40C8E8" w:rsidR="6C1B99B3">
        <w:rPr>
          <w:b w:val="0"/>
          <w:bCs w:val="0"/>
          <w:sz w:val="24"/>
          <w:szCs w:val="24"/>
        </w:rPr>
        <w:t>.)</w:t>
      </w:r>
    </w:p>
    <w:p w:rsidR="6C1B99B3" w:rsidP="2E40C8E8" w:rsidRDefault="6C1B99B3" w14:paraId="2B491785" w14:textId="70227FE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6C1B99B3">
        <w:rPr>
          <w:b w:val="0"/>
          <w:bCs w:val="0"/>
          <w:sz w:val="24"/>
          <w:szCs w:val="24"/>
        </w:rPr>
        <w:t>User can be able to select date before the log-in date to track history record or add stock on specific dat</w:t>
      </w:r>
      <w:r w:rsidRPr="2E40C8E8" w:rsidR="4D43F316">
        <w:rPr>
          <w:b w:val="0"/>
          <w:bCs w:val="0"/>
          <w:sz w:val="24"/>
          <w:szCs w:val="24"/>
        </w:rPr>
        <w:t>e</w:t>
      </w:r>
    </w:p>
    <w:p w:rsidR="4D43F316" w:rsidP="2E40C8E8" w:rsidRDefault="4D43F316" w14:paraId="6107F39F" w14:textId="2042756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4D43F316">
        <w:rPr>
          <w:b w:val="0"/>
          <w:bCs w:val="0"/>
          <w:sz w:val="24"/>
          <w:szCs w:val="24"/>
        </w:rPr>
        <w:t xml:space="preserve">User should be informed if they can </w:t>
      </w:r>
      <w:r w:rsidRPr="2E40C8E8" w:rsidR="4D43F316">
        <w:rPr>
          <w:b w:val="0"/>
          <w:bCs w:val="0"/>
          <w:sz w:val="24"/>
          <w:szCs w:val="24"/>
        </w:rPr>
        <w:t>purchase</w:t>
      </w:r>
      <w:r w:rsidRPr="2E40C8E8" w:rsidR="4D43F316">
        <w:rPr>
          <w:b w:val="0"/>
          <w:bCs w:val="0"/>
          <w:sz w:val="24"/>
          <w:szCs w:val="24"/>
        </w:rPr>
        <w:t xml:space="preserve"> the stock by the remaining money</w:t>
      </w:r>
    </w:p>
    <w:p w:rsidR="4D43F316" w:rsidP="2E40C8E8" w:rsidRDefault="4D43F316" w14:paraId="66518473" w14:textId="0EF578E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4D43F316">
        <w:rPr>
          <w:b w:val="0"/>
          <w:bCs w:val="0"/>
          <w:sz w:val="24"/>
          <w:szCs w:val="24"/>
        </w:rPr>
        <w:t>User can view their own stock list and view on individual stock</w:t>
      </w:r>
    </w:p>
    <w:p w:rsidR="1255EFB4" w:rsidP="2E40C8E8" w:rsidRDefault="1255EFB4" w14:paraId="2DA7DE84" w14:textId="56E2EBA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1255EFB4">
        <w:rPr>
          <w:b w:val="0"/>
          <w:bCs w:val="0"/>
          <w:sz w:val="24"/>
          <w:szCs w:val="24"/>
        </w:rPr>
        <w:t xml:space="preserve">User should be able to </w:t>
      </w:r>
      <w:r w:rsidRPr="2E40C8E8" w:rsidR="1255EFB4">
        <w:rPr>
          <w:b w:val="0"/>
          <w:bCs w:val="0"/>
          <w:sz w:val="24"/>
          <w:szCs w:val="24"/>
        </w:rPr>
        <w:t>delete</w:t>
      </w:r>
      <w:r w:rsidRPr="2E40C8E8" w:rsidR="1255EFB4">
        <w:rPr>
          <w:b w:val="0"/>
          <w:bCs w:val="0"/>
          <w:sz w:val="24"/>
          <w:szCs w:val="24"/>
        </w:rPr>
        <w:t xml:space="preserve"> individual stock on their list</w:t>
      </w:r>
    </w:p>
    <w:p w:rsidR="1255EFB4" w:rsidP="2E40C8E8" w:rsidRDefault="1255EFB4" w14:paraId="12F11147" w14:textId="2315FA1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1255EFB4">
        <w:rPr>
          <w:b w:val="0"/>
          <w:bCs w:val="0"/>
          <w:sz w:val="24"/>
          <w:szCs w:val="24"/>
        </w:rPr>
        <w:t xml:space="preserve">Numeral analysis is included to show daily/monthly </w:t>
      </w:r>
      <w:r w:rsidRPr="2E40C8E8" w:rsidR="1255EFB4">
        <w:rPr>
          <w:b w:val="0"/>
          <w:bCs w:val="0"/>
          <w:sz w:val="24"/>
          <w:szCs w:val="24"/>
        </w:rPr>
        <w:t>performance</w:t>
      </w:r>
    </w:p>
    <w:p w:rsidR="4D43F316" w:rsidP="2E40C8E8" w:rsidRDefault="4D43F316" w14:paraId="6C711A89" w14:textId="59A5567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4D43F316">
        <w:rPr>
          <w:b w:val="0"/>
          <w:bCs w:val="0"/>
          <w:sz w:val="24"/>
          <w:szCs w:val="24"/>
        </w:rPr>
        <w:t>A bar</w:t>
      </w:r>
      <w:r w:rsidRPr="2E40C8E8" w:rsidR="558A6A55">
        <w:rPr>
          <w:b w:val="0"/>
          <w:bCs w:val="0"/>
          <w:sz w:val="24"/>
          <w:szCs w:val="24"/>
        </w:rPr>
        <w:t>/line</w:t>
      </w:r>
      <w:r w:rsidRPr="2E40C8E8" w:rsidR="4D43F316">
        <w:rPr>
          <w:b w:val="0"/>
          <w:bCs w:val="0"/>
          <w:sz w:val="24"/>
          <w:szCs w:val="24"/>
        </w:rPr>
        <w:t xml:space="preserve"> graph is included to show daily/monthly performance</w:t>
      </w:r>
    </w:p>
    <w:p w:rsidR="4D43F316" w:rsidP="2E40C8E8" w:rsidRDefault="4D43F316" w14:paraId="21C539D8" w14:textId="47F03F1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E40C8E8" w:rsidR="4D43F316">
        <w:rPr>
          <w:b w:val="0"/>
          <w:bCs w:val="0"/>
          <w:sz w:val="24"/>
          <w:szCs w:val="24"/>
        </w:rPr>
        <w:t>An excel spreadsheet can be executed to show the stock price history</w:t>
      </w:r>
    </w:p>
    <w:p w:rsidR="2E40C8E8" w:rsidRDefault="2E40C8E8" w14:paraId="21C3C09D" w14:textId="71063926"/>
    <w:p w:rsidR="2E40C8E8" w:rsidRDefault="2E40C8E8" w14:paraId="4BB71ED6" w14:textId="7234BC0F"/>
    <w:p w:rsidR="2E40C8E8" w:rsidRDefault="2E40C8E8" w14:paraId="194B1550" w14:textId="620712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68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38f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901BB"/>
    <w:rsid w:val="000630FD"/>
    <w:rsid w:val="02ACC72E"/>
    <w:rsid w:val="050FF747"/>
    <w:rsid w:val="05661BEF"/>
    <w:rsid w:val="08D640BF"/>
    <w:rsid w:val="0983A237"/>
    <w:rsid w:val="0AEAD3C9"/>
    <w:rsid w:val="0B9E8D7D"/>
    <w:rsid w:val="0BD509AE"/>
    <w:rsid w:val="0C920BA3"/>
    <w:rsid w:val="0D3F74B3"/>
    <w:rsid w:val="0E5D60DF"/>
    <w:rsid w:val="0E8E64C1"/>
    <w:rsid w:val="115D0EEF"/>
    <w:rsid w:val="1255EFB4"/>
    <w:rsid w:val="134C0CC1"/>
    <w:rsid w:val="138B920E"/>
    <w:rsid w:val="16408568"/>
    <w:rsid w:val="16558756"/>
    <w:rsid w:val="1737A129"/>
    <w:rsid w:val="176FEEE0"/>
    <w:rsid w:val="1945692B"/>
    <w:rsid w:val="19BA6EAB"/>
    <w:rsid w:val="1C218B36"/>
    <w:rsid w:val="1CE5AA4E"/>
    <w:rsid w:val="1D335BFE"/>
    <w:rsid w:val="1DAA8EE9"/>
    <w:rsid w:val="1DC970AF"/>
    <w:rsid w:val="1EB178EA"/>
    <w:rsid w:val="1F21A87E"/>
    <w:rsid w:val="1FF5162D"/>
    <w:rsid w:val="2203319C"/>
    <w:rsid w:val="23A572FC"/>
    <w:rsid w:val="246B980E"/>
    <w:rsid w:val="24D030A6"/>
    <w:rsid w:val="256D10CD"/>
    <w:rsid w:val="274C1310"/>
    <w:rsid w:val="29F8155D"/>
    <w:rsid w:val="2C5A30CD"/>
    <w:rsid w:val="2D03EAF7"/>
    <w:rsid w:val="2E40C8E8"/>
    <w:rsid w:val="2E95F9C3"/>
    <w:rsid w:val="2ED2FDEE"/>
    <w:rsid w:val="30DA355E"/>
    <w:rsid w:val="312086DC"/>
    <w:rsid w:val="326064C8"/>
    <w:rsid w:val="32AA3FCE"/>
    <w:rsid w:val="34178749"/>
    <w:rsid w:val="343901BB"/>
    <w:rsid w:val="34490840"/>
    <w:rsid w:val="37F6457C"/>
    <w:rsid w:val="3930E1D8"/>
    <w:rsid w:val="399EE0D3"/>
    <w:rsid w:val="3ABD2BAF"/>
    <w:rsid w:val="3BDEA9AD"/>
    <w:rsid w:val="3C9ACDF4"/>
    <w:rsid w:val="3EF6DF48"/>
    <w:rsid w:val="40CB9410"/>
    <w:rsid w:val="429DDC74"/>
    <w:rsid w:val="444A83AD"/>
    <w:rsid w:val="44845F6C"/>
    <w:rsid w:val="449D667A"/>
    <w:rsid w:val="459B76EE"/>
    <w:rsid w:val="468E3BF8"/>
    <w:rsid w:val="4B9EBDA0"/>
    <w:rsid w:val="4D43F316"/>
    <w:rsid w:val="4D6D5B4C"/>
    <w:rsid w:val="4DE9FD97"/>
    <w:rsid w:val="4E25C217"/>
    <w:rsid w:val="50591502"/>
    <w:rsid w:val="51B01584"/>
    <w:rsid w:val="52C5220C"/>
    <w:rsid w:val="544E81D4"/>
    <w:rsid w:val="558A6A55"/>
    <w:rsid w:val="56E06268"/>
    <w:rsid w:val="5721D3C4"/>
    <w:rsid w:val="59FBC5CD"/>
    <w:rsid w:val="5A553804"/>
    <w:rsid w:val="5AA44284"/>
    <w:rsid w:val="5AB56EF2"/>
    <w:rsid w:val="5ADE1F9A"/>
    <w:rsid w:val="5BEAC4CF"/>
    <w:rsid w:val="5C93878E"/>
    <w:rsid w:val="5CFEEE63"/>
    <w:rsid w:val="5DD19306"/>
    <w:rsid w:val="5E067516"/>
    <w:rsid w:val="601C3E96"/>
    <w:rsid w:val="60CF148B"/>
    <w:rsid w:val="60D265D6"/>
    <w:rsid w:val="63308D97"/>
    <w:rsid w:val="63B3ECFF"/>
    <w:rsid w:val="6417922A"/>
    <w:rsid w:val="6441028F"/>
    <w:rsid w:val="6443175A"/>
    <w:rsid w:val="647198F6"/>
    <w:rsid w:val="65F72EDB"/>
    <w:rsid w:val="663B9378"/>
    <w:rsid w:val="66A5251E"/>
    <w:rsid w:val="66F88D44"/>
    <w:rsid w:val="680F7055"/>
    <w:rsid w:val="681AB9F7"/>
    <w:rsid w:val="69174E20"/>
    <w:rsid w:val="692DC540"/>
    <w:rsid w:val="6B9580BE"/>
    <w:rsid w:val="6C1B99B3"/>
    <w:rsid w:val="6CF18AB9"/>
    <w:rsid w:val="6D3F3C18"/>
    <w:rsid w:val="70234E79"/>
    <w:rsid w:val="70B29340"/>
    <w:rsid w:val="70CBC9E2"/>
    <w:rsid w:val="7644AE17"/>
    <w:rsid w:val="76464065"/>
    <w:rsid w:val="77A91DAE"/>
    <w:rsid w:val="7898795B"/>
    <w:rsid w:val="7904648B"/>
    <w:rsid w:val="7AD1623E"/>
    <w:rsid w:val="7BCEF103"/>
    <w:rsid w:val="7CC42218"/>
    <w:rsid w:val="7D25EA5D"/>
    <w:rsid w:val="7D94F7DA"/>
    <w:rsid w:val="7F04283D"/>
    <w:rsid w:val="7F25D5E0"/>
    <w:rsid w:val="7F29F610"/>
    <w:rsid w:val="7F49C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01BB"/>
  <w15:chartTrackingRefBased/>
  <w15:docId w15:val="{E29254EB-BBA4-46FA-B24F-1F501FD29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E40C8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60000dfcbb49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2025-10-01T16:30:17.0215612Z</dcterms:created>
  <dcterms:modified xsi:type="dcterms:W3CDTF">2025-10-01T18:10:05.8259906Z</dcterms:modified>
  <dc:creator>Yu-Hsiang (Sean) Chao</dc:creator>
  <lastModifiedBy>Yu-Hsiang (Sean) Chao</lastModifiedBy>
</coreProperties>
</file>