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e"/>
        <w:tblW w:w="10490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1134"/>
        <w:gridCol w:w="2410"/>
        <w:gridCol w:w="2410"/>
        <w:gridCol w:w="1418"/>
        <w:gridCol w:w="1984"/>
        <w:gridCol w:w="1134"/>
      </w:tblGrid>
      <w:tr w:rsidR="00B3766D" w14:paraId="04264FA3" w14:textId="77777777" w:rsidTr="00B3766D">
        <w:tc>
          <w:tcPr>
            <w:tcW w:w="1134" w:type="dxa"/>
          </w:tcPr>
          <w:p w14:paraId="331105DD" w14:textId="2E2DD8BC" w:rsidR="00B3766D" w:rsidRDefault="00B3766D">
            <w:r>
              <w:t>Task Number</w:t>
            </w:r>
          </w:p>
        </w:tc>
        <w:tc>
          <w:tcPr>
            <w:tcW w:w="2410" w:type="dxa"/>
          </w:tcPr>
          <w:p w14:paraId="2F1AB588" w14:textId="76143796" w:rsidR="00B3766D" w:rsidRDefault="00B3766D">
            <w:r>
              <w:t>Planned action</w:t>
            </w:r>
          </w:p>
        </w:tc>
        <w:tc>
          <w:tcPr>
            <w:tcW w:w="2410" w:type="dxa"/>
          </w:tcPr>
          <w:p w14:paraId="2EB2F41E" w14:textId="1844A3DB" w:rsidR="00B3766D" w:rsidRDefault="00B3766D">
            <w:r>
              <w:t>Planned outcome</w:t>
            </w:r>
          </w:p>
        </w:tc>
        <w:tc>
          <w:tcPr>
            <w:tcW w:w="1418" w:type="dxa"/>
          </w:tcPr>
          <w:p w14:paraId="224BEC98" w14:textId="74FB4EC8" w:rsidR="00B3766D" w:rsidRDefault="00B3766D">
            <w:r>
              <w:t>Time estimated</w:t>
            </w:r>
          </w:p>
        </w:tc>
        <w:tc>
          <w:tcPr>
            <w:tcW w:w="1984" w:type="dxa"/>
          </w:tcPr>
          <w:p w14:paraId="55C03C33" w14:textId="3D698FF1" w:rsidR="00B3766D" w:rsidRDefault="00B3766D">
            <w:r>
              <w:t>Target completion date</w:t>
            </w:r>
          </w:p>
        </w:tc>
        <w:tc>
          <w:tcPr>
            <w:tcW w:w="1134" w:type="dxa"/>
          </w:tcPr>
          <w:p w14:paraId="4AD262D5" w14:textId="0FEAE164" w:rsidR="00B3766D" w:rsidRDefault="00B3766D">
            <w:r>
              <w:t>Criterion</w:t>
            </w:r>
          </w:p>
        </w:tc>
      </w:tr>
      <w:tr w:rsidR="00B3766D" w14:paraId="1FBBC512" w14:textId="77777777" w:rsidTr="00B3766D">
        <w:tc>
          <w:tcPr>
            <w:tcW w:w="1134" w:type="dxa"/>
          </w:tcPr>
          <w:p w14:paraId="4CC9D3EA" w14:textId="40D5853B" w:rsidR="00B3766D" w:rsidRDefault="00B3766D">
            <w:r>
              <w:t>1</w:t>
            </w:r>
          </w:p>
        </w:tc>
        <w:tc>
          <w:tcPr>
            <w:tcW w:w="2410" w:type="dxa"/>
          </w:tcPr>
          <w:p w14:paraId="75D39E95" w14:textId="6EB3DBDD" w:rsidR="00B3766D" w:rsidRDefault="00B3766D">
            <w:r>
              <w:t>Initial conference of idea</w:t>
            </w:r>
          </w:p>
        </w:tc>
        <w:tc>
          <w:tcPr>
            <w:tcW w:w="2410" w:type="dxa"/>
          </w:tcPr>
          <w:p w14:paraId="5277AD85" w14:textId="06576BC8" w:rsidR="00B3766D" w:rsidRDefault="00B3766D">
            <w:r>
              <w:t>Meet with client to discuss about the blueprint of the project</w:t>
            </w:r>
          </w:p>
        </w:tc>
        <w:tc>
          <w:tcPr>
            <w:tcW w:w="1418" w:type="dxa"/>
          </w:tcPr>
          <w:p w14:paraId="544896AA" w14:textId="2CBEBBDF" w:rsidR="00B3766D" w:rsidRDefault="00B3766D">
            <w:r>
              <w:t>30 minutes</w:t>
            </w:r>
          </w:p>
        </w:tc>
        <w:tc>
          <w:tcPr>
            <w:tcW w:w="1984" w:type="dxa"/>
          </w:tcPr>
          <w:p w14:paraId="7FC8DF4E" w14:textId="3E62017D" w:rsidR="00B3766D" w:rsidRDefault="00B3766D">
            <w:r>
              <w:t>01/07/2025</w:t>
            </w:r>
          </w:p>
        </w:tc>
        <w:tc>
          <w:tcPr>
            <w:tcW w:w="1134" w:type="dxa"/>
          </w:tcPr>
          <w:p w14:paraId="582BB496" w14:textId="74778710" w:rsidR="00B3766D" w:rsidRDefault="00B3766D">
            <w:r>
              <w:t>A</w:t>
            </w:r>
          </w:p>
        </w:tc>
      </w:tr>
      <w:tr w:rsidR="003B09A4" w14:paraId="1AC3D2F2" w14:textId="77777777" w:rsidTr="00B3766D">
        <w:tc>
          <w:tcPr>
            <w:tcW w:w="1134" w:type="dxa"/>
          </w:tcPr>
          <w:p w14:paraId="30941BD7" w14:textId="1D0CACF5" w:rsidR="003B09A4" w:rsidRDefault="003B09A4" w:rsidP="003B09A4">
            <w:r>
              <w:t>2</w:t>
            </w:r>
          </w:p>
        </w:tc>
        <w:tc>
          <w:tcPr>
            <w:tcW w:w="2410" w:type="dxa"/>
          </w:tcPr>
          <w:p w14:paraId="3CFCDE9F" w14:textId="0A53F758" w:rsidR="003B09A4" w:rsidRDefault="003B09A4" w:rsidP="003B09A4">
            <w:r>
              <w:t>Choose tech stack</w:t>
            </w:r>
          </w:p>
        </w:tc>
        <w:tc>
          <w:tcPr>
            <w:tcW w:w="2410" w:type="dxa"/>
          </w:tcPr>
          <w:p w14:paraId="4BF55998" w14:textId="52449142" w:rsidR="003B09A4" w:rsidRDefault="003B09A4" w:rsidP="003B09A4">
            <w:r>
              <w:t>Chosen programming languages for frontend +backend and API framework</w:t>
            </w:r>
          </w:p>
        </w:tc>
        <w:tc>
          <w:tcPr>
            <w:tcW w:w="1418" w:type="dxa"/>
          </w:tcPr>
          <w:p w14:paraId="1E7B0246" w14:textId="2B8563D9" w:rsidR="003B09A4" w:rsidRDefault="003B09A4" w:rsidP="003B09A4">
            <w:r>
              <w:t>A week</w:t>
            </w:r>
          </w:p>
        </w:tc>
        <w:tc>
          <w:tcPr>
            <w:tcW w:w="1984" w:type="dxa"/>
          </w:tcPr>
          <w:p w14:paraId="7012FA0A" w14:textId="375451A0" w:rsidR="003B09A4" w:rsidRDefault="003B09A4" w:rsidP="003B09A4">
            <w:r>
              <w:t>08/07/2025</w:t>
            </w:r>
          </w:p>
        </w:tc>
        <w:tc>
          <w:tcPr>
            <w:tcW w:w="1134" w:type="dxa"/>
          </w:tcPr>
          <w:p w14:paraId="230F3DD5" w14:textId="38CC4024" w:rsidR="003B09A4" w:rsidRDefault="003B09A4" w:rsidP="003B09A4">
            <w:r>
              <w:t>A</w:t>
            </w:r>
          </w:p>
        </w:tc>
      </w:tr>
      <w:tr w:rsidR="003B09A4" w14:paraId="7ABD4B53" w14:textId="77777777" w:rsidTr="00B3766D">
        <w:tc>
          <w:tcPr>
            <w:tcW w:w="1134" w:type="dxa"/>
          </w:tcPr>
          <w:p w14:paraId="01841092" w14:textId="4CC50CFF" w:rsidR="003B09A4" w:rsidRDefault="003B09A4" w:rsidP="003B09A4">
            <w:r>
              <w:t>3</w:t>
            </w:r>
          </w:p>
        </w:tc>
        <w:tc>
          <w:tcPr>
            <w:tcW w:w="2410" w:type="dxa"/>
          </w:tcPr>
          <w:p w14:paraId="427C5A06" w14:textId="3E9083B4" w:rsidR="003B09A4" w:rsidRDefault="003B09A4" w:rsidP="003B09A4">
            <w:r>
              <w:t>Discuss detail with client</w:t>
            </w:r>
          </w:p>
        </w:tc>
        <w:tc>
          <w:tcPr>
            <w:tcW w:w="2410" w:type="dxa"/>
          </w:tcPr>
          <w:p w14:paraId="37967FBC" w14:textId="49196DE7" w:rsidR="003B09A4" w:rsidRDefault="003B09A4" w:rsidP="003B09A4">
            <w:r>
              <w:t>Discuss about detailed that client want offline</w:t>
            </w:r>
          </w:p>
        </w:tc>
        <w:tc>
          <w:tcPr>
            <w:tcW w:w="1418" w:type="dxa"/>
          </w:tcPr>
          <w:p w14:paraId="23AF0F4A" w14:textId="6F9A04C4" w:rsidR="003B09A4" w:rsidRDefault="003B09A4" w:rsidP="003B09A4">
            <w:r>
              <w:t>30 minutes</w:t>
            </w:r>
          </w:p>
        </w:tc>
        <w:tc>
          <w:tcPr>
            <w:tcW w:w="1984" w:type="dxa"/>
          </w:tcPr>
          <w:p w14:paraId="0DEA4202" w14:textId="02B5C8D8" w:rsidR="003B09A4" w:rsidRDefault="003B09A4" w:rsidP="003B09A4">
            <w:r>
              <w:t>22/08/2025</w:t>
            </w:r>
          </w:p>
        </w:tc>
        <w:tc>
          <w:tcPr>
            <w:tcW w:w="1134" w:type="dxa"/>
          </w:tcPr>
          <w:p w14:paraId="6EF2FC13" w14:textId="12E6C0B1" w:rsidR="003B09A4" w:rsidRDefault="003B09A4" w:rsidP="003B09A4">
            <w:r>
              <w:t>A</w:t>
            </w:r>
          </w:p>
        </w:tc>
      </w:tr>
      <w:tr w:rsidR="003B09A4" w14:paraId="68766075" w14:textId="77777777" w:rsidTr="00B3766D">
        <w:tc>
          <w:tcPr>
            <w:tcW w:w="1134" w:type="dxa"/>
          </w:tcPr>
          <w:p w14:paraId="6128C507" w14:textId="60516DB9" w:rsidR="003B09A4" w:rsidRDefault="003B09A4" w:rsidP="003B09A4">
            <w:r>
              <w:t>4</w:t>
            </w:r>
          </w:p>
        </w:tc>
        <w:tc>
          <w:tcPr>
            <w:tcW w:w="2410" w:type="dxa"/>
          </w:tcPr>
          <w:p w14:paraId="741B958A" w14:textId="69E17400" w:rsidR="003B09A4" w:rsidRDefault="003B09A4" w:rsidP="003B09A4">
            <w:r>
              <w:t>Write down success criteria</w:t>
            </w:r>
          </w:p>
        </w:tc>
        <w:tc>
          <w:tcPr>
            <w:tcW w:w="2410" w:type="dxa"/>
          </w:tcPr>
          <w:p w14:paraId="6144B841" w14:textId="598CA8F5" w:rsidR="003B09A4" w:rsidRDefault="003B09A4" w:rsidP="003B09A4">
            <w:r>
              <w:t>Outline success criteria for the project</w:t>
            </w:r>
          </w:p>
        </w:tc>
        <w:tc>
          <w:tcPr>
            <w:tcW w:w="1418" w:type="dxa"/>
          </w:tcPr>
          <w:p w14:paraId="245D8FD3" w14:textId="597B4C22" w:rsidR="003B09A4" w:rsidRDefault="003B09A4" w:rsidP="003B09A4">
            <w:r>
              <w:t>2 days</w:t>
            </w:r>
          </w:p>
        </w:tc>
        <w:tc>
          <w:tcPr>
            <w:tcW w:w="1984" w:type="dxa"/>
          </w:tcPr>
          <w:p w14:paraId="34634EF2" w14:textId="621722E3" w:rsidR="003B09A4" w:rsidRDefault="003B09A4" w:rsidP="003B09A4">
            <w:r>
              <w:t>07/09/2025</w:t>
            </w:r>
          </w:p>
        </w:tc>
        <w:tc>
          <w:tcPr>
            <w:tcW w:w="1134" w:type="dxa"/>
          </w:tcPr>
          <w:p w14:paraId="60D863B7" w14:textId="092C0EDA" w:rsidR="003B09A4" w:rsidRDefault="003B09A4" w:rsidP="003B09A4">
            <w:r>
              <w:t>A</w:t>
            </w:r>
          </w:p>
        </w:tc>
      </w:tr>
      <w:tr w:rsidR="003B09A4" w14:paraId="37475012" w14:textId="77777777" w:rsidTr="00B3766D">
        <w:tc>
          <w:tcPr>
            <w:tcW w:w="1134" w:type="dxa"/>
          </w:tcPr>
          <w:p w14:paraId="205F67CF" w14:textId="65AEF8F3" w:rsidR="003B09A4" w:rsidRDefault="003B09A4" w:rsidP="003B09A4">
            <w:r>
              <w:t>5</w:t>
            </w:r>
          </w:p>
        </w:tc>
        <w:tc>
          <w:tcPr>
            <w:tcW w:w="2410" w:type="dxa"/>
          </w:tcPr>
          <w:p w14:paraId="071E3AFB" w14:textId="04916556" w:rsidR="003B09A4" w:rsidRDefault="003B09A4" w:rsidP="003B09A4">
            <w:r>
              <w:t>Familiarize programming language (Python, Java Spring boot)</w:t>
            </w:r>
          </w:p>
        </w:tc>
        <w:tc>
          <w:tcPr>
            <w:tcW w:w="2410" w:type="dxa"/>
          </w:tcPr>
          <w:p w14:paraId="2DC96D4D" w14:textId="58E94CA9" w:rsidR="003B09A4" w:rsidRPr="00B3766D" w:rsidRDefault="003B09A4" w:rsidP="003B09A4">
            <w:r>
              <w:t>Able to use those programming languages for the project</w:t>
            </w:r>
          </w:p>
        </w:tc>
        <w:tc>
          <w:tcPr>
            <w:tcW w:w="1418" w:type="dxa"/>
          </w:tcPr>
          <w:p w14:paraId="2372ECB4" w14:textId="369862CF" w:rsidR="003B09A4" w:rsidRDefault="003B09A4" w:rsidP="003B09A4">
            <w:r>
              <w:t>A month</w:t>
            </w:r>
            <w:r>
              <w:t xml:space="preserve"> (start from August)</w:t>
            </w:r>
          </w:p>
        </w:tc>
        <w:tc>
          <w:tcPr>
            <w:tcW w:w="1984" w:type="dxa"/>
          </w:tcPr>
          <w:p w14:paraId="0AEF850B" w14:textId="67600120" w:rsidR="003B09A4" w:rsidRDefault="003B09A4" w:rsidP="003B09A4">
            <w:r>
              <w:t>15/09/2025</w:t>
            </w:r>
          </w:p>
        </w:tc>
        <w:tc>
          <w:tcPr>
            <w:tcW w:w="1134" w:type="dxa"/>
          </w:tcPr>
          <w:p w14:paraId="21CFADB2" w14:textId="69180F93" w:rsidR="003B09A4" w:rsidRDefault="003B09A4" w:rsidP="003B09A4">
            <w:r>
              <w:t>B</w:t>
            </w:r>
          </w:p>
        </w:tc>
      </w:tr>
      <w:tr w:rsidR="003B09A4" w14:paraId="6C26ABD4" w14:textId="77777777" w:rsidTr="00B3766D">
        <w:tc>
          <w:tcPr>
            <w:tcW w:w="1134" w:type="dxa"/>
          </w:tcPr>
          <w:p w14:paraId="45D7842D" w14:textId="13162B38" w:rsidR="003B09A4" w:rsidRDefault="003B09A4" w:rsidP="003B09A4">
            <w:r>
              <w:t>6</w:t>
            </w:r>
          </w:p>
        </w:tc>
        <w:tc>
          <w:tcPr>
            <w:tcW w:w="2410" w:type="dxa"/>
          </w:tcPr>
          <w:p w14:paraId="77F690AE" w14:textId="0E8C8B48" w:rsidR="003B09A4" w:rsidRDefault="003B09A4" w:rsidP="003B09A4">
            <w:r>
              <w:t xml:space="preserve">Familiarize </w:t>
            </w:r>
            <w:r>
              <w:t>tech stack feature</w:t>
            </w:r>
            <w:r>
              <w:t xml:space="preserve"> (</w:t>
            </w:r>
            <w:r>
              <w:t>web scrapping, API communication</w:t>
            </w:r>
            <w:r>
              <w:t>)</w:t>
            </w:r>
          </w:p>
        </w:tc>
        <w:tc>
          <w:tcPr>
            <w:tcW w:w="2410" w:type="dxa"/>
          </w:tcPr>
          <w:p w14:paraId="49195759" w14:textId="1BC1D549" w:rsidR="003B09A4" w:rsidRDefault="003B09A4" w:rsidP="003B09A4">
            <w:r>
              <w:t xml:space="preserve">Able to use those </w:t>
            </w:r>
            <w:r>
              <w:t>tech stack</w:t>
            </w:r>
            <w:r>
              <w:t xml:space="preserve"> for the project</w:t>
            </w:r>
          </w:p>
        </w:tc>
        <w:tc>
          <w:tcPr>
            <w:tcW w:w="1418" w:type="dxa"/>
          </w:tcPr>
          <w:p w14:paraId="738ECA38" w14:textId="77777777" w:rsidR="003B09A4" w:rsidRDefault="003B09A4" w:rsidP="003B09A4">
            <w:r>
              <w:t xml:space="preserve">2 </w:t>
            </w:r>
            <w:r>
              <w:t>month</w:t>
            </w:r>
            <w:r>
              <w:t>s</w:t>
            </w:r>
          </w:p>
          <w:p w14:paraId="6C38E000" w14:textId="3874B2F7" w:rsidR="003B09A4" w:rsidRDefault="003B09A4" w:rsidP="003B09A4">
            <w:r>
              <w:t>(start from August)</w:t>
            </w:r>
          </w:p>
        </w:tc>
        <w:tc>
          <w:tcPr>
            <w:tcW w:w="1984" w:type="dxa"/>
          </w:tcPr>
          <w:p w14:paraId="5CF644B4" w14:textId="7A9089A6" w:rsidR="003B09A4" w:rsidRDefault="003B09A4" w:rsidP="003B09A4">
            <w:r>
              <w:t>0</w:t>
            </w:r>
            <w:r w:rsidR="003350EC">
              <w:t>5</w:t>
            </w:r>
            <w:r>
              <w:t>/</w:t>
            </w:r>
            <w:r>
              <w:t>10</w:t>
            </w:r>
            <w:r>
              <w:t>/2025</w:t>
            </w:r>
          </w:p>
        </w:tc>
        <w:tc>
          <w:tcPr>
            <w:tcW w:w="1134" w:type="dxa"/>
          </w:tcPr>
          <w:p w14:paraId="6EB68C06" w14:textId="3A11D437" w:rsidR="003B09A4" w:rsidRDefault="003B09A4" w:rsidP="003B09A4">
            <w:r>
              <w:t>B</w:t>
            </w:r>
          </w:p>
        </w:tc>
      </w:tr>
      <w:tr w:rsidR="003B09A4" w14:paraId="607C6B19" w14:textId="77777777" w:rsidTr="00B3766D">
        <w:tc>
          <w:tcPr>
            <w:tcW w:w="1134" w:type="dxa"/>
          </w:tcPr>
          <w:p w14:paraId="43A1952C" w14:textId="20257826" w:rsidR="003B09A4" w:rsidRDefault="003B09A4" w:rsidP="003B09A4">
            <w:r>
              <w:t>7</w:t>
            </w:r>
          </w:p>
        </w:tc>
        <w:tc>
          <w:tcPr>
            <w:tcW w:w="2410" w:type="dxa"/>
          </w:tcPr>
          <w:p w14:paraId="28E487D0" w14:textId="18A744E4" w:rsidR="003B09A4" w:rsidRDefault="003350EC" w:rsidP="003B09A4">
            <w:r>
              <w:t>Write testing plan</w:t>
            </w:r>
          </w:p>
        </w:tc>
        <w:tc>
          <w:tcPr>
            <w:tcW w:w="2410" w:type="dxa"/>
          </w:tcPr>
          <w:p w14:paraId="623AED55" w14:textId="0F396A5F" w:rsidR="003B09A4" w:rsidRDefault="003350EC" w:rsidP="003B09A4">
            <w:r>
              <w:t>Make a list of tests needed for the project to meet the success criteria</w:t>
            </w:r>
          </w:p>
        </w:tc>
        <w:tc>
          <w:tcPr>
            <w:tcW w:w="1418" w:type="dxa"/>
          </w:tcPr>
          <w:p w14:paraId="09AFCD9E" w14:textId="1BB5BB9F" w:rsidR="003B09A4" w:rsidRDefault="003350EC" w:rsidP="003B09A4">
            <w:r>
              <w:t>2 hours</w:t>
            </w:r>
          </w:p>
        </w:tc>
        <w:tc>
          <w:tcPr>
            <w:tcW w:w="1984" w:type="dxa"/>
          </w:tcPr>
          <w:p w14:paraId="386FE3EA" w14:textId="23805E70" w:rsidR="003B09A4" w:rsidRDefault="003350EC" w:rsidP="003B09A4">
            <w:r>
              <w:t>06/10/2025</w:t>
            </w:r>
          </w:p>
        </w:tc>
        <w:tc>
          <w:tcPr>
            <w:tcW w:w="1134" w:type="dxa"/>
          </w:tcPr>
          <w:p w14:paraId="378766B8" w14:textId="0CE72185" w:rsidR="003B09A4" w:rsidRDefault="003350EC" w:rsidP="003B09A4">
            <w:r>
              <w:t>B</w:t>
            </w:r>
          </w:p>
        </w:tc>
      </w:tr>
      <w:tr w:rsidR="003350EC" w14:paraId="6061DBF9" w14:textId="77777777" w:rsidTr="00B3766D">
        <w:tc>
          <w:tcPr>
            <w:tcW w:w="1134" w:type="dxa"/>
          </w:tcPr>
          <w:p w14:paraId="195ECDC3" w14:textId="598DF460" w:rsidR="003350EC" w:rsidRDefault="003350EC" w:rsidP="003B09A4">
            <w:r>
              <w:t>8</w:t>
            </w:r>
          </w:p>
        </w:tc>
        <w:tc>
          <w:tcPr>
            <w:tcW w:w="2410" w:type="dxa"/>
          </w:tcPr>
          <w:p w14:paraId="65088229" w14:textId="44569C61" w:rsidR="003350EC" w:rsidRDefault="003350EC" w:rsidP="003B09A4">
            <w:r>
              <w:t>Design Simple GUI</w:t>
            </w:r>
          </w:p>
        </w:tc>
        <w:tc>
          <w:tcPr>
            <w:tcW w:w="2410" w:type="dxa"/>
          </w:tcPr>
          <w:p w14:paraId="1276544F" w14:textId="47F3D9DB" w:rsidR="003350EC" w:rsidRDefault="003350EC" w:rsidP="003B09A4">
            <w:r>
              <w:t>Make a simple blueprint of GUI needed in the application</w:t>
            </w:r>
          </w:p>
        </w:tc>
        <w:tc>
          <w:tcPr>
            <w:tcW w:w="1418" w:type="dxa"/>
          </w:tcPr>
          <w:p w14:paraId="608D2660" w14:textId="225F9D50" w:rsidR="003350EC" w:rsidRDefault="003350EC" w:rsidP="003B09A4">
            <w:r>
              <w:t>3 hours</w:t>
            </w:r>
          </w:p>
        </w:tc>
        <w:tc>
          <w:tcPr>
            <w:tcW w:w="1984" w:type="dxa"/>
          </w:tcPr>
          <w:p w14:paraId="22061C40" w14:textId="1D132EEA" w:rsidR="003350EC" w:rsidRDefault="003350EC" w:rsidP="003B09A4">
            <w:r>
              <w:t>07/10/2025</w:t>
            </w:r>
          </w:p>
        </w:tc>
        <w:tc>
          <w:tcPr>
            <w:tcW w:w="1134" w:type="dxa"/>
          </w:tcPr>
          <w:p w14:paraId="5F7681E3" w14:textId="0475B116" w:rsidR="003350EC" w:rsidRDefault="003350EC" w:rsidP="003B09A4">
            <w:r>
              <w:t>B</w:t>
            </w:r>
          </w:p>
        </w:tc>
      </w:tr>
      <w:tr w:rsidR="003350EC" w14:paraId="0C68375C" w14:textId="77777777" w:rsidTr="00B3766D">
        <w:tc>
          <w:tcPr>
            <w:tcW w:w="1134" w:type="dxa"/>
          </w:tcPr>
          <w:p w14:paraId="66741F46" w14:textId="7DC14B6A" w:rsidR="003350EC" w:rsidRDefault="003350EC" w:rsidP="003B09A4">
            <w:r>
              <w:t>9</w:t>
            </w:r>
          </w:p>
        </w:tc>
        <w:tc>
          <w:tcPr>
            <w:tcW w:w="2410" w:type="dxa"/>
          </w:tcPr>
          <w:p w14:paraId="0FE0C056" w14:textId="7CE124E0" w:rsidR="003350EC" w:rsidRDefault="003350EC" w:rsidP="003B09A4">
            <w:r>
              <w:t xml:space="preserve">Create UML Diagram </w:t>
            </w:r>
          </w:p>
        </w:tc>
        <w:tc>
          <w:tcPr>
            <w:tcW w:w="2410" w:type="dxa"/>
          </w:tcPr>
          <w:p w14:paraId="3C3F590B" w14:textId="75C664CA" w:rsidR="003350EC" w:rsidRDefault="003350EC" w:rsidP="003B09A4">
            <w:r>
              <w:t>Created diagrams for the relationship between different component within the application</w:t>
            </w:r>
          </w:p>
        </w:tc>
        <w:tc>
          <w:tcPr>
            <w:tcW w:w="1418" w:type="dxa"/>
          </w:tcPr>
          <w:p w14:paraId="6547BE81" w14:textId="7C6ED504" w:rsidR="003350EC" w:rsidRDefault="003350EC" w:rsidP="003B09A4">
            <w:r>
              <w:t>3~4hours</w:t>
            </w:r>
          </w:p>
        </w:tc>
        <w:tc>
          <w:tcPr>
            <w:tcW w:w="1984" w:type="dxa"/>
          </w:tcPr>
          <w:p w14:paraId="0C644DF5" w14:textId="05D982A5" w:rsidR="003350EC" w:rsidRDefault="003350EC" w:rsidP="003B09A4">
            <w:r>
              <w:t>08/10/2025</w:t>
            </w:r>
          </w:p>
        </w:tc>
        <w:tc>
          <w:tcPr>
            <w:tcW w:w="1134" w:type="dxa"/>
          </w:tcPr>
          <w:p w14:paraId="7F0F637A" w14:textId="321754DC" w:rsidR="003350EC" w:rsidRDefault="003350EC" w:rsidP="003B09A4">
            <w:r>
              <w:t>B</w:t>
            </w:r>
          </w:p>
        </w:tc>
      </w:tr>
      <w:tr w:rsidR="003350EC" w14:paraId="7C988DA8" w14:textId="77777777" w:rsidTr="00B3766D">
        <w:tc>
          <w:tcPr>
            <w:tcW w:w="1134" w:type="dxa"/>
          </w:tcPr>
          <w:p w14:paraId="2FBF1F12" w14:textId="096056DD" w:rsidR="003350EC" w:rsidRDefault="003350EC" w:rsidP="003B09A4">
            <w:r>
              <w:lastRenderedPageBreak/>
              <w:t>10</w:t>
            </w:r>
          </w:p>
        </w:tc>
        <w:tc>
          <w:tcPr>
            <w:tcW w:w="2410" w:type="dxa"/>
          </w:tcPr>
          <w:p w14:paraId="5217D380" w14:textId="38383B4F" w:rsidR="003350EC" w:rsidRDefault="003350EC" w:rsidP="003B09A4">
            <w:r>
              <w:t>Access and store stock using API and web scrapping</w:t>
            </w:r>
          </w:p>
        </w:tc>
        <w:tc>
          <w:tcPr>
            <w:tcW w:w="2410" w:type="dxa"/>
          </w:tcPr>
          <w:p w14:paraId="7719A6CB" w14:textId="60942372" w:rsidR="003350EC" w:rsidRDefault="003350EC" w:rsidP="003B09A4">
            <w:r>
              <w:t>make a way for an application to communicate with the stock databases and get stock data for each day</w:t>
            </w:r>
          </w:p>
        </w:tc>
        <w:tc>
          <w:tcPr>
            <w:tcW w:w="1418" w:type="dxa"/>
          </w:tcPr>
          <w:p w14:paraId="2E20BD06" w14:textId="2DFD80E8" w:rsidR="003350EC" w:rsidRDefault="003350EC" w:rsidP="003B09A4">
            <w:r>
              <w:t xml:space="preserve">A week </w:t>
            </w:r>
          </w:p>
        </w:tc>
        <w:tc>
          <w:tcPr>
            <w:tcW w:w="1984" w:type="dxa"/>
          </w:tcPr>
          <w:p w14:paraId="39004BA6" w14:textId="6DD148EF" w:rsidR="003350EC" w:rsidRDefault="003350EC" w:rsidP="003B09A4">
            <w:r>
              <w:t>20/10/2025</w:t>
            </w:r>
          </w:p>
        </w:tc>
        <w:tc>
          <w:tcPr>
            <w:tcW w:w="1134" w:type="dxa"/>
          </w:tcPr>
          <w:p w14:paraId="5B62E92F" w14:textId="10E7F9DB" w:rsidR="003350EC" w:rsidRDefault="003350EC" w:rsidP="003B09A4">
            <w:r>
              <w:t>C</w:t>
            </w:r>
          </w:p>
        </w:tc>
      </w:tr>
      <w:tr w:rsidR="003350EC" w14:paraId="7BD29AEA" w14:textId="77777777" w:rsidTr="00B3766D">
        <w:tc>
          <w:tcPr>
            <w:tcW w:w="1134" w:type="dxa"/>
          </w:tcPr>
          <w:p w14:paraId="4D6B1CC7" w14:textId="6BD45615" w:rsidR="003350EC" w:rsidRDefault="003350EC" w:rsidP="003B09A4">
            <w:r>
              <w:t>11</w:t>
            </w:r>
          </w:p>
        </w:tc>
        <w:tc>
          <w:tcPr>
            <w:tcW w:w="2410" w:type="dxa"/>
          </w:tcPr>
          <w:p w14:paraId="213BEFD0" w14:textId="568FFA03" w:rsidR="003350EC" w:rsidRDefault="00FC4278" w:rsidP="003B09A4">
            <w:r>
              <w:t>Develop a complete authentication system</w:t>
            </w:r>
          </w:p>
        </w:tc>
        <w:tc>
          <w:tcPr>
            <w:tcW w:w="2410" w:type="dxa"/>
          </w:tcPr>
          <w:p w14:paraId="136BB929" w14:textId="038A1C55" w:rsidR="003350EC" w:rsidRDefault="00FC4278" w:rsidP="003B09A4">
            <w:r>
              <w:t>Ensure that user can login and create account using the application</w:t>
            </w:r>
          </w:p>
        </w:tc>
        <w:tc>
          <w:tcPr>
            <w:tcW w:w="1418" w:type="dxa"/>
          </w:tcPr>
          <w:p w14:paraId="26AB0F05" w14:textId="13162105" w:rsidR="003350EC" w:rsidRDefault="00FC4278" w:rsidP="003B09A4">
            <w:r>
              <w:t>3 days</w:t>
            </w:r>
          </w:p>
        </w:tc>
        <w:tc>
          <w:tcPr>
            <w:tcW w:w="1984" w:type="dxa"/>
          </w:tcPr>
          <w:p w14:paraId="0B6C0458" w14:textId="68F55F48" w:rsidR="003350EC" w:rsidRDefault="00FC4278" w:rsidP="003B09A4">
            <w:r>
              <w:t>26/10/2025</w:t>
            </w:r>
          </w:p>
        </w:tc>
        <w:tc>
          <w:tcPr>
            <w:tcW w:w="1134" w:type="dxa"/>
          </w:tcPr>
          <w:p w14:paraId="49EF490F" w14:textId="38F2A6FB" w:rsidR="003350EC" w:rsidRDefault="00FC4278" w:rsidP="003B09A4">
            <w:r>
              <w:t>C</w:t>
            </w:r>
          </w:p>
        </w:tc>
      </w:tr>
      <w:tr w:rsidR="003350EC" w14:paraId="53CB4984" w14:textId="77777777" w:rsidTr="00B3766D">
        <w:tc>
          <w:tcPr>
            <w:tcW w:w="1134" w:type="dxa"/>
          </w:tcPr>
          <w:p w14:paraId="3D1279C2" w14:textId="69485BF5" w:rsidR="003350EC" w:rsidRDefault="003350EC" w:rsidP="003B09A4">
            <w:r>
              <w:t>12</w:t>
            </w:r>
          </w:p>
        </w:tc>
        <w:tc>
          <w:tcPr>
            <w:tcW w:w="2410" w:type="dxa"/>
          </w:tcPr>
          <w:p w14:paraId="08D5D27C" w14:textId="6FACB8E8" w:rsidR="003350EC" w:rsidRDefault="00FC4278" w:rsidP="003B09A4">
            <w:r>
              <w:t>Develop Search and add/delete system of stocks</w:t>
            </w:r>
          </w:p>
        </w:tc>
        <w:tc>
          <w:tcPr>
            <w:tcW w:w="2410" w:type="dxa"/>
          </w:tcPr>
          <w:p w14:paraId="0DF88BB5" w14:textId="28FD3F3C" w:rsidR="003350EC" w:rsidRPr="00FC4278" w:rsidRDefault="00FC4278" w:rsidP="003B09A4">
            <w:r>
              <w:t>Complete the search system with addition and deletion into user’s stock list</w:t>
            </w:r>
          </w:p>
        </w:tc>
        <w:tc>
          <w:tcPr>
            <w:tcW w:w="1418" w:type="dxa"/>
          </w:tcPr>
          <w:p w14:paraId="13145C20" w14:textId="700E0C58" w:rsidR="003350EC" w:rsidRDefault="00FC4278" w:rsidP="003B09A4">
            <w:r>
              <w:t>5 days</w:t>
            </w:r>
          </w:p>
        </w:tc>
        <w:tc>
          <w:tcPr>
            <w:tcW w:w="1984" w:type="dxa"/>
          </w:tcPr>
          <w:p w14:paraId="0F1EE20A" w14:textId="6960C8A4" w:rsidR="003350EC" w:rsidRDefault="00FC4278" w:rsidP="003B09A4">
            <w:r>
              <w:t>02/11/2025</w:t>
            </w:r>
          </w:p>
        </w:tc>
        <w:tc>
          <w:tcPr>
            <w:tcW w:w="1134" w:type="dxa"/>
          </w:tcPr>
          <w:p w14:paraId="2ED245C4" w14:textId="51E234B2" w:rsidR="003350EC" w:rsidRDefault="00FC4278" w:rsidP="003B09A4">
            <w:r>
              <w:t>C</w:t>
            </w:r>
          </w:p>
        </w:tc>
      </w:tr>
      <w:tr w:rsidR="003350EC" w14:paraId="32AA9BBE" w14:textId="77777777" w:rsidTr="00B3766D">
        <w:tc>
          <w:tcPr>
            <w:tcW w:w="1134" w:type="dxa"/>
          </w:tcPr>
          <w:p w14:paraId="6AFA3D85" w14:textId="53058233" w:rsidR="003350EC" w:rsidRDefault="003350EC" w:rsidP="003B09A4">
            <w:r>
              <w:t>13</w:t>
            </w:r>
          </w:p>
        </w:tc>
        <w:tc>
          <w:tcPr>
            <w:tcW w:w="2410" w:type="dxa"/>
          </w:tcPr>
          <w:p w14:paraId="1D171353" w14:textId="1EAE524F" w:rsidR="003350EC" w:rsidRDefault="00FC4278" w:rsidP="003B09A4">
            <w:r>
              <w:t>Develop profit/loss calculation system</w:t>
            </w:r>
          </w:p>
        </w:tc>
        <w:tc>
          <w:tcPr>
            <w:tcW w:w="2410" w:type="dxa"/>
          </w:tcPr>
          <w:p w14:paraId="194D224F" w14:textId="73B5D8E4" w:rsidR="003350EC" w:rsidRDefault="00FC4278" w:rsidP="003B09A4">
            <w:r>
              <w:t>The application can correctly record the overall/daily profit and loss on the user’s stocks</w:t>
            </w:r>
          </w:p>
        </w:tc>
        <w:tc>
          <w:tcPr>
            <w:tcW w:w="1418" w:type="dxa"/>
          </w:tcPr>
          <w:p w14:paraId="3F29EB4B" w14:textId="4FAFBC1C" w:rsidR="003350EC" w:rsidRDefault="00FC4278" w:rsidP="003B09A4">
            <w:r>
              <w:t>5 days</w:t>
            </w:r>
          </w:p>
        </w:tc>
        <w:tc>
          <w:tcPr>
            <w:tcW w:w="1984" w:type="dxa"/>
          </w:tcPr>
          <w:p w14:paraId="463477BC" w14:textId="73E0BDFB" w:rsidR="003350EC" w:rsidRDefault="00FC4278" w:rsidP="003B09A4">
            <w:r>
              <w:t>09/11/2025</w:t>
            </w:r>
          </w:p>
        </w:tc>
        <w:tc>
          <w:tcPr>
            <w:tcW w:w="1134" w:type="dxa"/>
          </w:tcPr>
          <w:p w14:paraId="65E238D1" w14:textId="77777777" w:rsidR="003350EC" w:rsidRDefault="003350EC" w:rsidP="003B09A4"/>
        </w:tc>
      </w:tr>
      <w:tr w:rsidR="003350EC" w14:paraId="61030705" w14:textId="77777777" w:rsidTr="00B3766D">
        <w:tc>
          <w:tcPr>
            <w:tcW w:w="1134" w:type="dxa"/>
          </w:tcPr>
          <w:p w14:paraId="287509C5" w14:textId="3A122562" w:rsidR="003350EC" w:rsidRDefault="003350EC" w:rsidP="003B09A4">
            <w:r>
              <w:t>14</w:t>
            </w:r>
          </w:p>
        </w:tc>
        <w:tc>
          <w:tcPr>
            <w:tcW w:w="2410" w:type="dxa"/>
          </w:tcPr>
          <w:p w14:paraId="2D049233" w14:textId="60CB6A46" w:rsidR="003350EC" w:rsidRDefault="00FC4278" w:rsidP="003B09A4">
            <w:r>
              <w:t>Develop performance-graph system and excel execute</w:t>
            </w:r>
          </w:p>
        </w:tc>
        <w:tc>
          <w:tcPr>
            <w:tcW w:w="2410" w:type="dxa"/>
          </w:tcPr>
          <w:p w14:paraId="23697AE2" w14:textId="546C9098" w:rsidR="003350EC" w:rsidRDefault="00FC4278" w:rsidP="003B09A4">
            <w:r>
              <w:t xml:space="preserve">The application can correctly record </w:t>
            </w:r>
            <w:r>
              <w:t>each day/month performance on visual graphs or excel spreadsheet</w:t>
            </w:r>
          </w:p>
        </w:tc>
        <w:tc>
          <w:tcPr>
            <w:tcW w:w="1418" w:type="dxa"/>
          </w:tcPr>
          <w:p w14:paraId="209BE71A" w14:textId="74A1E822" w:rsidR="003350EC" w:rsidRPr="00FC4278" w:rsidRDefault="00FC4278" w:rsidP="003B09A4">
            <w:r>
              <w:t>5 days</w:t>
            </w:r>
          </w:p>
        </w:tc>
        <w:tc>
          <w:tcPr>
            <w:tcW w:w="1984" w:type="dxa"/>
          </w:tcPr>
          <w:p w14:paraId="17FD905D" w14:textId="0BCA0E25" w:rsidR="003350EC" w:rsidRDefault="00FC4278" w:rsidP="003B09A4">
            <w:r>
              <w:t>16/11/2025</w:t>
            </w:r>
          </w:p>
        </w:tc>
        <w:tc>
          <w:tcPr>
            <w:tcW w:w="1134" w:type="dxa"/>
          </w:tcPr>
          <w:p w14:paraId="7597F0EF" w14:textId="618D4927" w:rsidR="003350EC" w:rsidRDefault="00FC4278" w:rsidP="003B09A4">
            <w:r>
              <w:t>C</w:t>
            </w:r>
          </w:p>
        </w:tc>
      </w:tr>
      <w:tr w:rsidR="003350EC" w14:paraId="56B10BC4" w14:textId="77777777" w:rsidTr="00B3766D">
        <w:tc>
          <w:tcPr>
            <w:tcW w:w="1134" w:type="dxa"/>
          </w:tcPr>
          <w:p w14:paraId="4EFE15DB" w14:textId="20C2CCB8" w:rsidR="003350EC" w:rsidRDefault="003350EC" w:rsidP="003B09A4">
            <w:r>
              <w:t>15</w:t>
            </w:r>
          </w:p>
        </w:tc>
        <w:tc>
          <w:tcPr>
            <w:tcW w:w="2410" w:type="dxa"/>
          </w:tcPr>
          <w:p w14:paraId="04994F66" w14:textId="5FBAFE4C" w:rsidR="003350EC" w:rsidRDefault="00FC4278" w:rsidP="003B09A4">
            <w:r>
              <w:t>Create estimation algorithms for stock value</w:t>
            </w:r>
          </w:p>
        </w:tc>
        <w:tc>
          <w:tcPr>
            <w:tcW w:w="2410" w:type="dxa"/>
          </w:tcPr>
          <w:p w14:paraId="0887B18F" w14:textId="69A5691E" w:rsidR="003350EC" w:rsidRPr="00FC4278" w:rsidRDefault="00FC4278" w:rsidP="003B09A4">
            <w:r>
              <w:t>The application can give an estimation on the changes of the value of stock and suggest the user to sell or keep the stock</w:t>
            </w:r>
          </w:p>
        </w:tc>
        <w:tc>
          <w:tcPr>
            <w:tcW w:w="1418" w:type="dxa"/>
          </w:tcPr>
          <w:p w14:paraId="58B36296" w14:textId="3CA59C1C" w:rsidR="003350EC" w:rsidRDefault="00FC4278" w:rsidP="003B09A4">
            <w:r>
              <w:t>1.5 weeks</w:t>
            </w:r>
          </w:p>
        </w:tc>
        <w:tc>
          <w:tcPr>
            <w:tcW w:w="1984" w:type="dxa"/>
          </w:tcPr>
          <w:p w14:paraId="74D9F1B3" w14:textId="0A06F34F" w:rsidR="003350EC" w:rsidRDefault="00FC4278" w:rsidP="003B09A4">
            <w:r>
              <w:t>30/11/2025</w:t>
            </w:r>
          </w:p>
        </w:tc>
        <w:tc>
          <w:tcPr>
            <w:tcW w:w="1134" w:type="dxa"/>
          </w:tcPr>
          <w:p w14:paraId="681A5EBB" w14:textId="47B0CF27" w:rsidR="003350EC" w:rsidRDefault="00FC4278" w:rsidP="003B09A4">
            <w:r>
              <w:t>C</w:t>
            </w:r>
          </w:p>
        </w:tc>
      </w:tr>
      <w:tr w:rsidR="003350EC" w14:paraId="6109815B" w14:textId="77777777" w:rsidTr="00B3766D">
        <w:tc>
          <w:tcPr>
            <w:tcW w:w="1134" w:type="dxa"/>
          </w:tcPr>
          <w:p w14:paraId="2523CA93" w14:textId="34026F0D" w:rsidR="003350EC" w:rsidRDefault="003350EC" w:rsidP="003B09A4">
            <w:r>
              <w:t>16</w:t>
            </w:r>
          </w:p>
        </w:tc>
        <w:tc>
          <w:tcPr>
            <w:tcW w:w="2410" w:type="dxa"/>
          </w:tcPr>
          <w:p w14:paraId="691F25A4" w14:textId="77777777" w:rsidR="003350EC" w:rsidRDefault="003350EC" w:rsidP="003B09A4"/>
        </w:tc>
        <w:tc>
          <w:tcPr>
            <w:tcW w:w="2410" w:type="dxa"/>
          </w:tcPr>
          <w:p w14:paraId="6AF40647" w14:textId="77777777" w:rsidR="003350EC" w:rsidRDefault="003350EC" w:rsidP="003B09A4"/>
        </w:tc>
        <w:tc>
          <w:tcPr>
            <w:tcW w:w="1418" w:type="dxa"/>
          </w:tcPr>
          <w:p w14:paraId="2EA1BBBE" w14:textId="77777777" w:rsidR="003350EC" w:rsidRDefault="003350EC" w:rsidP="003B09A4"/>
        </w:tc>
        <w:tc>
          <w:tcPr>
            <w:tcW w:w="1984" w:type="dxa"/>
          </w:tcPr>
          <w:p w14:paraId="0DAC3BB9" w14:textId="77777777" w:rsidR="003350EC" w:rsidRDefault="003350EC" w:rsidP="003B09A4"/>
        </w:tc>
        <w:tc>
          <w:tcPr>
            <w:tcW w:w="1134" w:type="dxa"/>
          </w:tcPr>
          <w:p w14:paraId="237BD790" w14:textId="77777777" w:rsidR="003350EC" w:rsidRDefault="003350EC" w:rsidP="003B09A4"/>
        </w:tc>
      </w:tr>
      <w:tr w:rsidR="003350EC" w14:paraId="47F10D8A" w14:textId="77777777" w:rsidTr="00B3766D">
        <w:tc>
          <w:tcPr>
            <w:tcW w:w="1134" w:type="dxa"/>
          </w:tcPr>
          <w:p w14:paraId="152D369B" w14:textId="1525234C" w:rsidR="003350EC" w:rsidRDefault="003350EC" w:rsidP="003B09A4">
            <w:r>
              <w:t>17</w:t>
            </w:r>
          </w:p>
        </w:tc>
        <w:tc>
          <w:tcPr>
            <w:tcW w:w="2410" w:type="dxa"/>
          </w:tcPr>
          <w:p w14:paraId="029492FB" w14:textId="77777777" w:rsidR="003350EC" w:rsidRDefault="003350EC" w:rsidP="003B09A4"/>
        </w:tc>
        <w:tc>
          <w:tcPr>
            <w:tcW w:w="2410" w:type="dxa"/>
          </w:tcPr>
          <w:p w14:paraId="18D76347" w14:textId="77777777" w:rsidR="003350EC" w:rsidRDefault="003350EC" w:rsidP="003B09A4"/>
        </w:tc>
        <w:tc>
          <w:tcPr>
            <w:tcW w:w="1418" w:type="dxa"/>
          </w:tcPr>
          <w:p w14:paraId="1A086833" w14:textId="77777777" w:rsidR="003350EC" w:rsidRDefault="003350EC" w:rsidP="003B09A4"/>
        </w:tc>
        <w:tc>
          <w:tcPr>
            <w:tcW w:w="1984" w:type="dxa"/>
          </w:tcPr>
          <w:p w14:paraId="4F9228FE" w14:textId="77777777" w:rsidR="003350EC" w:rsidRDefault="003350EC" w:rsidP="003B09A4"/>
        </w:tc>
        <w:tc>
          <w:tcPr>
            <w:tcW w:w="1134" w:type="dxa"/>
          </w:tcPr>
          <w:p w14:paraId="353B8884" w14:textId="77777777" w:rsidR="003350EC" w:rsidRDefault="003350EC" w:rsidP="003B09A4"/>
        </w:tc>
      </w:tr>
      <w:tr w:rsidR="003350EC" w14:paraId="4D4270F1" w14:textId="77777777" w:rsidTr="00B3766D">
        <w:tc>
          <w:tcPr>
            <w:tcW w:w="1134" w:type="dxa"/>
          </w:tcPr>
          <w:p w14:paraId="344B6637" w14:textId="29BB2256" w:rsidR="003350EC" w:rsidRDefault="003350EC" w:rsidP="003B09A4">
            <w:r>
              <w:t>18</w:t>
            </w:r>
          </w:p>
        </w:tc>
        <w:tc>
          <w:tcPr>
            <w:tcW w:w="2410" w:type="dxa"/>
          </w:tcPr>
          <w:p w14:paraId="4B9D16FC" w14:textId="77777777" w:rsidR="003350EC" w:rsidRDefault="003350EC" w:rsidP="003B09A4"/>
        </w:tc>
        <w:tc>
          <w:tcPr>
            <w:tcW w:w="2410" w:type="dxa"/>
          </w:tcPr>
          <w:p w14:paraId="64879491" w14:textId="77777777" w:rsidR="003350EC" w:rsidRDefault="003350EC" w:rsidP="003B09A4"/>
        </w:tc>
        <w:tc>
          <w:tcPr>
            <w:tcW w:w="1418" w:type="dxa"/>
          </w:tcPr>
          <w:p w14:paraId="405B6268" w14:textId="77777777" w:rsidR="003350EC" w:rsidRDefault="003350EC" w:rsidP="003B09A4"/>
        </w:tc>
        <w:tc>
          <w:tcPr>
            <w:tcW w:w="1984" w:type="dxa"/>
          </w:tcPr>
          <w:p w14:paraId="0CDB008F" w14:textId="77777777" w:rsidR="003350EC" w:rsidRDefault="003350EC" w:rsidP="003B09A4"/>
        </w:tc>
        <w:tc>
          <w:tcPr>
            <w:tcW w:w="1134" w:type="dxa"/>
          </w:tcPr>
          <w:p w14:paraId="48B11A15" w14:textId="77777777" w:rsidR="003350EC" w:rsidRDefault="003350EC" w:rsidP="003B09A4"/>
        </w:tc>
      </w:tr>
    </w:tbl>
    <w:p w14:paraId="7FE6172B" w14:textId="77777777" w:rsidR="00A843B6" w:rsidRDefault="00A843B6"/>
    <w:sectPr w:rsidR="00A843B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3B6"/>
    <w:rsid w:val="002E66A7"/>
    <w:rsid w:val="003350EC"/>
    <w:rsid w:val="003B09A4"/>
    <w:rsid w:val="00A843B6"/>
    <w:rsid w:val="00B3766D"/>
    <w:rsid w:val="00FC4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6BB7EF"/>
  <w15:chartTrackingRefBased/>
  <w15:docId w15:val="{7E4E833A-A043-A54C-A600-E0B7BD1B0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843B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843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843B6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843B6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843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843B6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843B6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843B6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843B6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843B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A843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A843B6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A843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A843B6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A843B6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A843B6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A843B6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A843B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843B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A843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843B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A843B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843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A843B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843B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843B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843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A843B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843B6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B376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327</Words>
  <Characters>1864</Characters>
  <Application>Microsoft Office Word</Application>
  <DocSecurity>0</DocSecurity>
  <Lines>15</Lines>
  <Paragraphs>4</Paragraphs>
  <ScaleCrop>false</ScaleCrop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Yu-Hsiang (Sean) Chao</dc:creator>
  <cp:keywords/>
  <dc:description/>
  <cp:lastModifiedBy>Yu-Hsiang (Sean) Chao</cp:lastModifiedBy>
  <cp:revision>4</cp:revision>
  <dcterms:created xsi:type="dcterms:W3CDTF">2025-10-08T18:10:00Z</dcterms:created>
  <dcterms:modified xsi:type="dcterms:W3CDTF">2025-10-08T18:42:00Z</dcterms:modified>
</cp:coreProperties>
</file>