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DE7" w:rsidRDefault="00840DE7" w:rsidP="00840DE7">
      <w:pPr>
        <w:pStyle w:val="Prrafodelista"/>
        <w:numPr>
          <w:ilvl w:val="0"/>
          <w:numId w:val="1"/>
        </w:numPr>
        <w:spacing w:line="240" w:lineRule="auto"/>
        <w:rPr>
          <w:rFonts w:ascii="Segoe UI" w:hAnsi="Segoe UI" w:cs="Segoe UI"/>
          <w:b/>
          <w:sz w:val="23"/>
          <w:szCs w:val="23"/>
        </w:rPr>
      </w:pPr>
      <w:r w:rsidRPr="002814AE">
        <w:rPr>
          <w:rFonts w:ascii="Segoe UI" w:hAnsi="Segoe UI" w:cs="Segoe UI"/>
          <w:b/>
          <w:sz w:val="23"/>
          <w:szCs w:val="23"/>
        </w:rPr>
        <w:t>Marco Teórico</w:t>
      </w:r>
    </w:p>
    <w:p w:rsidR="00A03DD1" w:rsidRPr="002814AE" w:rsidRDefault="00A03DD1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U</w:t>
      </w:r>
      <w:r w:rsidRPr="002814AE">
        <w:rPr>
          <w:rFonts w:ascii="Segoe UI" w:hAnsi="Segoe UI" w:cs="Segoe UI"/>
          <w:sz w:val="23"/>
          <w:szCs w:val="23"/>
        </w:rPr>
        <w:t xml:space="preserve">n código en línea (modulación en banda base) es un código utilizado en un sistema de comunicación para propósitos de </w:t>
      </w:r>
      <w:r w:rsidRPr="002814AE">
        <w:rPr>
          <w:rFonts w:ascii="Segoe UI" w:hAnsi="Segoe UI" w:cs="Segoe UI"/>
          <w:sz w:val="23"/>
          <w:szCs w:val="23"/>
        </w:rPr>
        <w:t>transmisión.</w:t>
      </w:r>
    </w:p>
    <w:p w:rsidR="00A03DD1" w:rsidRPr="002814AE" w:rsidRDefault="00A03DD1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 xml:space="preserve">Los códigos en línea son frecuentemente usados para el transporte digital de datos. Estos códigos consisten en representar la señal digital transportada respecto a su amplitud respecto al tiempo. La señal está perfectamente sincronizada gracias a las propiedades específicas de la capa física. </w:t>
      </w:r>
    </w:p>
    <w:p w:rsidR="00A03DD1" w:rsidRPr="002814AE" w:rsidRDefault="00A03DD1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La representación de la onda se suele realizar mediante un número determinado de impulsos. Estos impulsos representan los 1s y los 0s digitales. Los tipos más comunes de codificación en línea son el unipolar, polar, bipolar y Manchester.</w:t>
      </w:r>
    </w:p>
    <w:p w:rsidR="00A03DD1" w:rsidRPr="002814AE" w:rsidRDefault="00A03DD1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Después de la codificación en línea, la señal se manda a través de la capa física. A veces las características de dos canales aparentemente muy diferentes son lo suficientemente parecidos para que el mismo código sea usado por ellos.</w:t>
      </w:r>
    </w:p>
    <w:p w:rsidR="00724CEA" w:rsidRPr="002814AE" w:rsidRDefault="00724CEA" w:rsidP="00724CEA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 xml:space="preserve">Los códigos de línea se utilizan para representación de los símbolos binarios mediante formas de onda o pulsos. La representación de la onda se suele dar mediante un número determinado de impulsos. </w:t>
      </w:r>
    </w:p>
    <w:p w:rsidR="00724CEA" w:rsidRPr="002814AE" w:rsidRDefault="00A344EF" w:rsidP="002814AE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 xml:space="preserve">Enseguida se describen </w:t>
      </w:r>
      <w:r w:rsidR="002814AE" w:rsidRPr="002814AE">
        <w:rPr>
          <w:rFonts w:ascii="Segoe UI" w:hAnsi="Segoe UI" w:cs="Segoe UI"/>
          <w:sz w:val="23"/>
          <w:szCs w:val="23"/>
        </w:rPr>
        <w:t>algunas características.</w:t>
      </w:r>
    </w:p>
    <w:p w:rsidR="00724CEA" w:rsidRPr="002814AE" w:rsidRDefault="00724CEA" w:rsidP="00724CEA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Espectro/ Ancho de banda: se requiere que las transiciones entre símbolos no impliquen un aumento del ancho de banda.</w:t>
      </w:r>
    </w:p>
    <w:p w:rsidR="00724CEA" w:rsidRPr="002814AE" w:rsidRDefault="00724CEA" w:rsidP="00724CEA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 xml:space="preserve">Auto sincronización: Se requiere que no se pierda la información por ausencia de transiciones (cambios de estado). La </w:t>
      </w:r>
      <w:r w:rsidRPr="002814AE">
        <w:rPr>
          <w:rFonts w:ascii="Segoe UI" w:hAnsi="Segoe UI" w:cs="Segoe UI"/>
          <w:sz w:val="23"/>
          <w:szCs w:val="23"/>
        </w:rPr>
        <w:t>información de sincronización se encuentra en los cambios de estado.</w:t>
      </w:r>
    </w:p>
    <w:p w:rsidR="00724CEA" w:rsidRPr="002814AE" w:rsidRDefault="00724CEA" w:rsidP="00724CEA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Transparencia: Enviar cualquier secuencia de bits sin que haya perdida de sincronización. Que la información se pueda recuperar sin importar el número de ceros o unos sucesivos.</w:t>
      </w:r>
      <w:r w:rsidRPr="002814AE">
        <w:rPr>
          <w:rFonts w:ascii="Segoe UI" w:hAnsi="Segoe UI" w:cs="Segoe UI"/>
          <w:sz w:val="23"/>
          <w:szCs w:val="23"/>
        </w:rPr>
        <w:br/>
        <w:t>Detección de Errores: Se incorpora redundancia para que el receptor pueda detectar la aparición de errores.</w:t>
      </w:r>
    </w:p>
    <w:p w:rsidR="002814AE" w:rsidRPr="002814AE" w:rsidRDefault="00724CEA" w:rsidP="002814AE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Inmunidad a la inversión de Polaridad: Que al cambiar la polaridad del código de línea sea el mismo. Se suele tomar transiciones en vez de niveles de voltaje para que exista inmunidad a la inversión.</w:t>
      </w:r>
    </w:p>
    <w:p w:rsidR="002814AE" w:rsidRPr="002814AE" w:rsidRDefault="002814AE" w:rsidP="002814AE">
      <w:pPr>
        <w:spacing w:line="240" w:lineRule="auto"/>
        <w:jc w:val="both"/>
        <w:rPr>
          <w:rFonts w:ascii="Segoe UI" w:hAnsi="Segoe UI" w:cs="Segoe UI"/>
          <w:sz w:val="23"/>
          <w:szCs w:val="23"/>
          <w:lang w:val="es-MX"/>
        </w:rPr>
      </w:pPr>
      <w:r w:rsidRPr="002814AE">
        <w:rPr>
          <w:rFonts w:ascii="Segoe UI" w:hAnsi="Segoe UI" w:cs="Segoe UI"/>
          <w:sz w:val="23"/>
          <w:szCs w:val="23"/>
          <w:lang w:val="es-MX"/>
        </w:rPr>
        <w:t>Algunos de los cogidos mas comunes son:</w:t>
      </w:r>
    </w:p>
    <w:p w:rsidR="002814AE" w:rsidRPr="002814AE" w:rsidRDefault="002814AE" w:rsidP="002814AE">
      <w:pPr>
        <w:pStyle w:val="Prrafodelista"/>
        <w:numPr>
          <w:ilvl w:val="0"/>
          <w:numId w:val="7"/>
        </w:numPr>
        <w:spacing w:after="0" w:line="240" w:lineRule="auto"/>
        <w:rPr>
          <w:rFonts w:ascii="Segoe UI" w:hAnsi="Segoe UI" w:cs="Segoe UI"/>
          <w:sz w:val="23"/>
          <w:szCs w:val="23"/>
          <w:lang w:val="es-MX"/>
        </w:rPr>
      </w:pPr>
      <w:r w:rsidRPr="002814AE">
        <w:rPr>
          <w:rFonts w:ascii="Segoe UI" w:hAnsi="Segoe UI" w:cs="Segoe UI"/>
          <w:sz w:val="23"/>
          <w:szCs w:val="23"/>
          <w:lang w:val="es-MX"/>
        </w:rPr>
        <w:t>U-NRZ (Unipolar-NRZ)</w:t>
      </w:r>
    </w:p>
    <w:p w:rsidR="002814AE" w:rsidRPr="002814AE" w:rsidRDefault="002814AE" w:rsidP="002814AE">
      <w:pPr>
        <w:pStyle w:val="Prrafodelista"/>
        <w:numPr>
          <w:ilvl w:val="0"/>
          <w:numId w:val="7"/>
        </w:numPr>
        <w:spacing w:after="0" w:line="240" w:lineRule="auto"/>
        <w:rPr>
          <w:rFonts w:ascii="Segoe UI" w:hAnsi="Segoe UI" w:cs="Segoe UI"/>
          <w:sz w:val="23"/>
          <w:szCs w:val="23"/>
          <w:lang w:val="es-MX"/>
        </w:rPr>
      </w:pPr>
      <w:r w:rsidRPr="002814AE">
        <w:rPr>
          <w:rFonts w:ascii="Segoe UI" w:hAnsi="Segoe UI" w:cs="Segoe UI"/>
          <w:sz w:val="23"/>
          <w:szCs w:val="23"/>
          <w:lang w:val="es-MX"/>
        </w:rPr>
        <w:t>U-RZ (Unipolar-RZ)</w:t>
      </w:r>
    </w:p>
    <w:p w:rsidR="002814AE" w:rsidRPr="002814AE" w:rsidRDefault="002814AE" w:rsidP="002814AE">
      <w:pPr>
        <w:pStyle w:val="Prrafodelista"/>
        <w:numPr>
          <w:ilvl w:val="0"/>
          <w:numId w:val="7"/>
        </w:numPr>
        <w:spacing w:after="0" w:line="240" w:lineRule="auto"/>
        <w:rPr>
          <w:rFonts w:ascii="Segoe UI" w:hAnsi="Segoe UI" w:cs="Segoe UI"/>
          <w:sz w:val="23"/>
          <w:szCs w:val="23"/>
          <w:lang w:val="es-MX"/>
        </w:rPr>
      </w:pPr>
      <w:r w:rsidRPr="002814AE">
        <w:rPr>
          <w:rFonts w:ascii="Segoe UI" w:hAnsi="Segoe UI" w:cs="Segoe UI"/>
          <w:sz w:val="23"/>
          <w:szCs w:val="23"/>
          <w:lang w:val="es-MX"/>
        </w:rPr>
        <w:t>P-NRZ (Polar-NRZ)</w:t>
      </w:r>
    </w:p>
    <w:p w:rsidR="002814AE" w:rsidRPr="002814AE" w:rsidRDefault="002814AE" w:rsidP="002814AE">
      <w:pPr>
        <w:pStyle w:val="Prrafodelista"/>
        <w:numPr>
          <w:ilvl w:val="0"/>
          <w:numId w:val="7"/>
        </w:numPr>
        <w:spacing w:after="0" w:line="240" w:lineRule="auto"/>
        <w:rPr>
          <w:rFonts w:ascii="Segoe UI" w:hAnsi="Segoe UI" w:cs="Segoe UI"/>
          <w:sz w:val="23"/>
          <w:szCs w:val="23"/>
          <w:lang w:val="es-MX"/>
        </w:rPr>
      </w:pPr>
      <w:r w:rsidRPr="002814AE">
        <w:rPr>
          <w:rFonts w:ascii="Segoe UI" w:hAnsi="Segoe UI" w:cs="Segoe UI"/>
          <w:sz w:val="23"/>
          <w:szCs w:val="23"/>
          <w:lang w:val="es-MX"/>
        </w:rPr>
        <w:t>P-RZ (Polar-RZ)</w:t>
      </w:r>
    </w:p>
    <w:p w:rsidR="002814AE" w:rsidRPr="002814AE" w:rsidRDefault="002814AE" w:rsidP="002814AE">
      <w:pPr>
        <w:pStyle w:val="Prrafodelista"/>
        <w:numPr>
          <w:ilvl w:val="0"/>
          <w:numId w:val="7"/>
        </w:numPr>
        <w:spacing w:after="0" w:line="240" w:lineRule="auto"/>
        <w:rPr>
          <w:rFonts w:ascii="Segoe UI" w:hAnsi="Segoe UI" w:cs="Segoe UI"/>
          <w:sz w:val="23"/>
          <w:szCs w:val="23"/>
          <w:lang w:val="es-MX"/>
        </w:rPr>
      </w:pPr>
      <w:r w:rsidRPr="002814AE">
        <w:rPr>
          <w:rFonts w:ascii="Segoe UI" w:hAnsi="Segoe UI" w:cs="Segoe UI"/>
          <w:sz w:val="23"/>
          <w:szCs w:val="23"/>
          <w:lang w:val="es-MX"/>
        </w:rPr>
        <w:t>AMI-NRZ</w:t>
      </w:r>
    </w:p>
    <w:p w:rsidR="002814AE" w:rsidRPr="002814AE" w:rsidRDefault="002814AE" w:rsidP="002814AE">
      <w:pPr>
        <w:pStyle w:val="Prrafodelista"/>
        <w:numPr>
          <w:ilvl w:val="0"/>
          <w:numId w:val="7"/>
        </w:numPr>
        <w:spacing w:after="0" w:line="240" w:lineRule="auto"/>
        <w:rPr>
          <w:rFonts w:ascii="Segoe UI" w:hAnsi="Segoe UI" w:cs="Segoe UI"/>
          <w:sz w:val="23"/>
          <w:szCs w:val="23"/>
          <w:lang w:val="es-MX"/>
        </w:rPr>
      </w:pPr>
      <w:r w:rsidRPr="002814AE">
        <w:rPr>
          <w:rFonts w:ascii="Segoe UI" w:hAnsi="Segoe UI" w:cs="Segoe UI"/>
          <w:sz w:val="23"/>
          <w:szCs w:val="23"/>
          <w:lang w:val="es-MX"/>
        </w:rPr>
        <w:t>AMI-RZ</w:t>
      </w:r>
    </w:p>
    <w:p w:rsidR="002814AE" w:rsidRPr="002814AE" w:rsidRDefault="002814AE" w:rsidP="002814AE">
      <w:pPr>
        <w:pStyle w:val="Prrafodelista"/>
        <w:numPr>
          <w:ilvl w:val="0"/>
          <w:numId w:val="7"/>
        </w:numPr>
        <w:spacing w:after="0" w:line="240" w:lineRule="auto"/>
        <w:rPr>
          <w:rFonts w:ascii="Segoe UI" w:hAnsi="Segoe UI" w:cs="Segoe UI"/>
          <w:sz w:val="23"/>
          <w:szCs w:val="23"/>
          <w:lang w:val="es-MX"/>
        </w:rPr>
      </w:pPr>
      <w:r w:rsidRPr="002814AE">
        <w:rPr>
          <w:rFonts w:ascii="Segoe UI" w:hAnsi="Segoe UI" w:cs="Segoe UI"/>
          <w:sz w:val="23"/>
          <w:szCs w:val="23"/>
          <w:lang w:val="es-MX"/>
        </w:rPr>
        <w:t>Manchester</w:t>
      </w:r>
    </w:p>
    <w:p w:rsidR="002814AE" w:rsidRPr="002814AE" w:rsidRDefault="002814AE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</w:p>
    <w:p w:rsidR="002814AE" w:rsidRPr="002814AE" w:rsidRDefault="002814AE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El uso de estos códigos se puede encontrar en</w:t>
      </w:r>
      <w:r w:rsidR="00A03DD1" w:rsidRPr="002814AE">
        <w:rPr>
          <w:rFonts w:ascii="Segoe UI" w:hAnsi="Segoe UI" w:cs="Segoe UI"/>
          <w:sz w:val="23"/>
          <w:szCs w:val="23"/>
        </w:rPr>
        <w:t xml:space="preserve"> aplicaciones de radio, satélite, celular se utiliza códigos de línea Polar NRZ para minimizar el uso de ancho de banda. </w:t>
      </w:r>
    </w:p>
    <w:p w:rsidR="002814AE" w:rsidRPr="002814AE" w:rsidRDefault="00A03DD1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 xml:space="preserve">En comunicación de datos a veces se utilizan otros códigos de línea que tienen mejor comportamiento teniendo en cuenta las otras características. </w:t>
      </w:r>
    </w:p>
    <w:p w:rsidR="00A03DD1" w:rsidRDefault="00A03DD1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En comunicaciones no</w:t>
      </w:r>
      <w:r w:rsidRPr="002814AE">
        <w:rPr>
          <w:rFonts w:ascii="Segoe UI" w:hAnsi="Segoe UI" w:cs="Segoe UI"/>
          <w:sz w:val="23"/>
          <w:szCs w:val="23"/>
        </w:rPr>
        <w:t xml:space="preserve"> </w:t>
      </w:r>
      <w:r w:rsidRPr="002814AE">
        <w:rPr>
          <w:rFonts w:ascii="Segoe UI" w:hAnsi="Segoe UI" w:cs="Segoe UI"/>
          <w:sz w:val="23"/>
          <w:szCs w:val="23"/>
        </w:rPr>
        <w:t xml:space="preserve">coherentes donde el receptor no puede detectar el signo del pulso se utiliza Unipolar NRZ en comunicaciones sobre fibra óptica se usa este formato. </w:t>
      </w:r>
    </w:p>
    <w:p w:rsidR="00441304" w:rsidRDefault="00441304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</w:p>
    <w:p w:rsidR="00441304" w:rsidRDefault="00441304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</w:p>
    <w:p w:rsidR="00441304" w:rsidRPr="002814AE" w:rsidRDefault="00441304" w:rsidP="00441304">
      <w:pPr>
        <w:pStyle w:val="Prrafodelista"/>
        <w:numPr>
          <w:ilvl w:val="0"/>
          <w:numId w:val="13"/>
        </w:numPr>
        <w:spacing w:line="240" w:lineRule="auto"/>
        <w:rPr>
          <w:rFonts w:ascii="Segoe UI" w:hAnsi="Segoe UI" w:cs="Segoe UI"/>
          <w:b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12137</wp:posOffset>
            </wp:positionV>
            <wp:extent cx="2899577" cy="1160060"/>
            <wp:effectExtent l="0" t="0" r="0" b="254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8" r="8007" b="4737"/>
                    <a:stretch/>
                  </pic:blipFill>
                  <pic:spPr bwMode="auto">
                    <a:xfrm>
                      <a:off x="0" y="0"/>
                      <a:ext cx="2905519" cy="116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b/>
          <w:sz w:val="23"/>
          <w:szCs w:val="23"/>
        </w:rPr>
        <w:t>Resultados</w:t>
      </w:r>
    </w:p>
    <w:p w:rsidR="003145D1" w:rsidRDefault="00E329CF" w:rsidP="00A03DD1">
      <w:pPr>
        <w:spacing w:line="240" w:lineRule="auto"/>
        <w:jc w:val="both"/>
        <w:rPr>
          <w:rFonts w:ascii="Segoe UI" w:hAnsi="Segoe UI" w:cs="Segoe UI"/>
          <w:noProof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35980DC" wp14:editId="1BB131EC">
                <wp:simplePos x="0" y="0"/>
                <wp:positionH relativeFrom="column">
                  <wp:align>right</wp:align>
                </wp:positionH>
                <wp:positionV relativeFrom="paragraph">
                  <wp:posOffset>208777</wp:posOffset>
                </wp:positionV>
                <wp:extent cx="2975610" cy="166977"/>
                <wp:effectExtent l="0" t="0" r="0" b="508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10" cy="1669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29CF" w:rsidRPr="00C6075C" w:rsidRDefault="00E329CF" w:rsidP="00E329CF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A6323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Secuencia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980DC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left:0;text-align:left;margin-left:183.1pt;margin-top:16.45pt;width:234.3pt;height:13.15pt;z-index:-251644928;visibility:visible;mso-wrap-style:square;mso-height-percent:0;mso-wrap-distance-left:9pt;mso-wrap-distance-top:0;mso-wrap-distance-right:9pt;mso-wrap-distance-bottom:0;mso-position-horizontal:right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" stroked="f">
                <v:textbox inset="0,0,0,0">
                  <w:txbxContent>
                    <w:p w:rsidR="00E329CF" w:rsidRPr="00C6075C" w:rsidRDefault="00E329CF" w:rsidP="00E329CF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A6323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Secuencia de entrada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E1E13C2">
            <wp:simplePos x="0" y="0"/>
            <wp:positionH relativeFrom="column">
              <wp:align>right</wp:align>
            </wp:positionH>
            <wp:positionV relativeFrom="paragraph">
              <wp:posOffset>10519</wp:posOffset>
            </wp:positionV>
            <wp:extent cx="2975610" cy="22225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5D1" w:rsidRDefault="00E329CF" w:rsidP="00A03DD1">
      <w:pPr>
        <w:spacing w:line="240" w:lineRule="auto"/>
        <w:jc w:val="both"/>
        <w:rPr>
          <w:rFonts w:ascii="Segoe UI" w:hAnsi="Segoe UI" w:cs="Segoe UI"/>
          <w:noProof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151544</wp:posOffset>
            </wp:positionV>
            <wp:extent cx="3037205" cy="1173707"/>
            <wp:effectExtent l="0" t="0" r="0" b="762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6" r="7603" b="4999"/>
                    <a:stretch/>
                  </pic:blipFill>
                  <pic:spPr bwMode="auto">
                    <a:xfrm>
                      <a:off x="0" y="0"/>
                      <a:ext cx="3053104" cy="117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45D1" w:rsidRDefault="00441304" w:rsidP="00A03DD1">
      <w:pPr>
        <w:spacing w:line="240" w:lineRule="auto"/>
        <w:jc w:val="both"/>
        <w:rPr>
          <w:rFonts w:ascii="Segoe UI" w:hAnsi="Segoe UI" w:cs="Segoe UI"/>
          <w:noProof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1E4176" wp14:editId="20C21A9E">
                <wp:simplePos x="0" y="0"/>
                <wp:positionH relativeFrom="margin">
                  <wp:align>right</wp:align>
                </wp:positionH>
                <wp:positionV relativeFrom="paragraph">
                  <wp:posOffset>306269</wp:posOffset>
                </wp:positionV>
                <wp:extent cx="2900045" cy="151075"/>
                <wp:effectExtent l="0" t="0" r="0" b="190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151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29CF" w:rsidRPr="008E2445" w:rsidRDefault="00E329CF" w:rsidP="00E329CF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Ilustración </w:t>
                            </w:r>
                            <w:r w:rsidR="00A63236">
                              <w:t>7</w:t>
                            </w:r>
                            <w:r>
                              <w:t xml:space="preserve"> Código NRZ-M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4176" id="Cuadro de texto 31" o:spid="_x0000_s1027" type="#_x0000_t202" style="position:absolute;left:0;text-align:left;margin-left:177.15pt;margin-top:24.1pt;width:228.35pt;height:11.9pt;z-index:-2516326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" stroked="f">
                <v:textbox inset="0,0,0,0">
                  <w:txbxContent>
                    <w:p w:rsidR="00E329CF" w:rsidRPr="008E2445" w:rsidRDefault="00E329CF" w:rsidP="00E329CF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 w:rsidR="00A63236">
                        <w:t>7</w:t>
                      </w:r>
                      <w:r>
                        <w:t xml:space="preserve"> Código NRZ-M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45D1" w:rsidRDefault="00441304" w:rsidP="00A03DD1">
      <w:pPr>
        <w:spacing w:line="240" w:lineRule="auto"/>
        <w:jc w:val="both"/>
        <w:rPr>
          <w:rFonts w:ascii="Segoe UI" w:hAnsi="Segoe UI" w:cs="Segoe UI"/>
          <w:noProof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159802</wp:posOffset>
            </wp:positionV>
            <wp:extent cx="2918460" cy="1160060"/>
            <wp:effectExtent l="0" t="0" r="0" b="254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8" r="8007" b="5003"/>
                    <a:stretch/>
                  </pic:blipFill>
                  <pic:spPr bwMode="auto">
                    <a:xfrm>
                      <a:off x="0" y="0"/>
                      <a:ext cx="2923006" cy="116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45D1" w:rsidRDefault="003145D1" w:rsidP="00A03DD1">
      <w:pPr>
        <w:spacing w:line="240" w:lineRule="auto"/>
        <w:jc w:val="both"/>
        <w:rPr>
          <w:rFonts w:ascii="Segoe UI" w:hAnsi="Segoe UI" w:cs="Segoe UI"/>
          <w:noProof/>
          <w:sz w:val="23"/>
          <w:szCs w:val="23"/>
        </w:rPr>
      </w:pPr>
    </w:p>
    <w:p w:rsidR="003145D1" w:rsidRDefault="00E329CF" w:rsidP="00A03DD1">
      <w:pPr>
        <w:spacing w:line="240" w:lineRule="auto"/>
        <w:jc w:val="both"/>
        <w:rPr>
          <w:rFonts w:ascii="Segoe UI" w:hAnsi="Segoe UI" w:cs="Segoe UI"/>
          <w:noProof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B994905" wp14:editId="229328FF">
                <wp:simplePos x="0" y="0"/>
                <wp:positionH relativeFrom="margin">
                  <wp:align>left</wp:align>
                </wp:positionH>
                <wp:positionV relativeFrom="paragraph">
                  <wp:posOffset>197353</wp:posOffset>
                </wp:positionV>
                <wp:extent cx="3037205" cy="143123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205" cy="14312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29CF" w:rsidRPr="004647BD" w:rsidRDefault="00E329CF" w:rsidP="00E329CF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Ilustración </w:t>
                            </w:r>
                            <w:r w:rsidR="00A63236">
                              <w:t>2</w:t>
                            </w:r>
                            <w:r>
                              <w:t xml:space="preserve"> Código U-RZ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4905" id="Cuadro de texto 26" o:spid="_x0000_s1028" type="#_x0000_t202" style="position:absolute;left:0;text-align:left;margin-left:0;margin-top:15.55pt;width:239.15pt;height:11.25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" stroked="f">
                <v:textbox inset="0,0,0,0">
                  <w:txbxContent>
                    <w:p w:rsidR="00E329CF" w:rsidRPr="004647BD" w:rsidRDefault="00E329CF" w:rsidP="00E329CF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 w:rsidR="00A63236">
                        <w:t>2</w:t>
                      </w:r>
                      <w:r>
                        <w:t xml:space="preserve"> Código U-RZ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45D1" w:rsidRDefault="00E329CF" w:rsidP="00A03DD1">
      <w:pPr>
        <w:spacing w:line="240" w:lineRule="auto"/>
        <w:jc w:val="both"/>
        <w:rPr>
          <w:rFonts w:ascii="Segoe UI" w:hAnsi="Segoe UI" w:cs="Segoe UI"/>
          <w:noProof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107978</wp:posOffset>
            </wp:positionV>
            <wp:extent cx="2964821" cy="1139589"/>
            <wp:effectExtent l="0" t="0" r="6985" b="381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3" r="7308" b="5283"/>
                    <a:stretch/>
                  </pic:blipFill>
                  <pic:spPr bwMode="auto">
                    <a:xfrm>
                      <a:off x="0" y="0"/>
                      <a:ext cx="2968061" cy="114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45D1" w:rsidRDefault="00441304" w:rsidP="00A03DD1">
      <w:pPr>
        <w:spacing w:line="240" w:lineRule="auto"/>
        <w:jc w:val="both"/>
        <w:rPr>
          <w:rFonts w:ascii="Segoe UI" w:hAnsi="Segoe UI" w:cs="Segoe UI"/>
          <w:noProof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321860</wp:posOffset>
            </wp:positionV>
            <wp:extent cx="2907665" cy="1241946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7" r="8046" b="5003"/>
                    <a:stretch/>
                  </pic:blipFill>
                  <pic:spPr bwMode="auto">
                    <a:xfrm>
                      <a:off x="0" y="0"/>
                      <a:ext cx="2910537" cy="124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B9E57CA" wp14:editId="049AD4C0">
                <wp:simplePos x="0" y="0"/>
                <wp:positionH relativeFrom="margin">
                  <wp:align>right</wp:align>
                </wp:positionH>
                <wp:positionV relativeFrom="paragraph">
                  <wp:posOffset>166285</wp:posOffset>
                </wp:positionV>
                <wp:extent cx="2918460" cy="166977"/>
                <wp:effectExtent l="0" t="0" r="0" b="508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1669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29CF" w:rsidRPr="00934AC0" w:rsidRDefault="00E329CF" w:rsidP="00E329CF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A63236">
                              <w:t>8</w:t>
                            </w:r>
                            <w:r>
                              <w:t xml:space="preserve"> Código AMI-NRZ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57CA" id="Cuadro de texto 32" o:spid="_x0000_s1029" type="#_x0000_t202" style="position:absolute;left:0;text-align:left;margin-left:178.6pt;margin-top:13.1pt;width:229.8pt;height:13.15pt;z-index:-2516305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" stroked="f">
                <v:textbox inset="0,0,0,0">
                  <w:txbxContent>
                    <w:p w:rsidR="00E329CF" w:rsidRPr="00934AC0" w:rsidRDefault="00E329CF" w:rsidP="00E329CF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A63236">
                        <w:t>8</w:t>
                      </w:r>
                      <w:r>
                        <w:t xml:space="preserve"> Código AMI-NRZ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45D1" w:rsidRDefault="00A63236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D05F9E" wp14:editId="0BF0EA2C">
                <wp:simplePos x="0" y="0"/>
                <wp:positionH relativeFrom="margin">
                  <wp:align>right</wp:align>
                </wp:positionH>
                <wp:positionV relativeFrom="paragraph">
                  <wp:posOffset>5939951</wp:posOffset>
                </wp:positionV>
                <wp:extent cx="2973705" cy="150125"/>
                <wp:effectExtent l="0" t="0" r="0" b="254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50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3236" w:rsidRPr="00FB196F" w:rsidRDefault="00A63236" w:rsidP="00A63236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Ilustración 12 Código Manchester Diferencial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5F9E" id="Cuadro de texto 37" o:spid="_x0000_s1030" type="#_x0000_t202" style="position:absolute;left:0;text-align:left;margin-left:182.95pt;margin-top:467.7pt;width:234.15pt;height:11.8pt;z-index:-2516203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" stroked="f">
                <v:textbox inset="0,0,0,0">
                  <w:txbxContent>
                    <w:p w:rsidR="00A63236" w:rsidRPr="00FB196F" w:rsidRDefault="00A63236" w:rsidP="00A63236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Ilustración 12 Código Manchester Diferencial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0145D57" wp14:editId="584DB3A3">
                <wp:simplePos x="0" y="0"/>
                <wp:positionH relativeFrom="margin">
                  <wp:align>left</wp:align>
                </wp:positionH>
                <wp:positionV relativeFrom="paragraph">
                  <wp:posOffset>3653496</wp:posOffset>
                </wp:positionV>
                <wp:extent cx="2973070" cy="190831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19083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29CF" w:rsidRPr="005E7450" w:rsidRDefault="00E329CF" w:rsidP="00E329CF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A6323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Código P-NRZ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5D57" id="Cuadro de texto 29" o:spid="_x0000_s1031" type="#_x0000_t202" style="position:absolute;left:0;text-align:left;margin-left:0;margin-top:287.7pt;width:234.1pt;height:15.05pt;z-index:-2516367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" stroked="f">
                <v:textbox inset="0,0,0,0">
                  <w:txbxContent>
                    <w:p w:rsidR="00E329CF" w:rsidRPr="005E7450" w:rsidRDefault="00E329CF" w:rsidP="00E329CF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A6323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Código P-NRZ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304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27342FF" wp14:editId="7ADE2DD7">
                <wp:simplePos x="0" y="0"/>
                <wp:positionH relativeFrom="margin">
                  <wp:align>left</wp:align>
                </wp:positionH>
                <wp:positionV relativeFrom="paragraph">
                  <wp:posOffset>5253080</wp:posOffset>
                </wp:positionV>
                <wp:extent cx="2973705" cy="174929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749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29CF" w:rsidRPr="004E1AE1" w:rsidRDefault="00E329CF" w:rsidP="00E329CF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A63236">
                              <w:t>6</w:t>
                            </w:r>
                            <w:r>
                              <w:t xml:space="preserve"> Código AMI-RZ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42FF" id="Cuadro de texto 30" o:spid="_x0000_s1032" type="#_x0000_t202" style="position:absolute;left:0;text-align:left;margin-left:0;margin-top:413.65pt;width:234.15pt;height:13.75pt;z-index:-2516346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" stroked="f">
                <v:textbox inset="0,0,0,0">
                  <w:txbxContent>
                    <w:p w:rsidR="00E329CF" w:rsidRPr="004E1AE1" w:rsidRDefault="00E329CF" w:rsidP="00E329CF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A63236">
                        <w:t>6</w:t>
                      </w:r>
                      <w:r>
                        <w:t xml:space="preserve"> Código AMI-RZ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304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3888730</wp:posOffset>
            </wp:positionV>
            <wp:extent cx="2973072" cy="1255594"/>
            <wp:effectExtent l="0" t="0" r="0" b="190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8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8" r="8046" b="5536"/>
                    <a:stretch/>
                  </pic:blipFill>
                  <pic:spPr bwMode="auto">
                    <a:xfrm>
                      <a:off x="0" y="0"/>
                      <a:ext cx="2980830" cy="125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304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2376426</wp:posOffset>
            </wp:positionV>
            <wp:extent cx="2973070" cy="1235123"/>
            <wp:effectExtent l="0" t="0" r="0" b="317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8" r="8193" b="4471"/>
                    <a:stretch/>
                  </pic:blipFill>
                  <pic:spPr bwMode="auto">
                    <a:xfrm>
                      <a:off x="0" y="0"/>
                      <a:ext cx="2977764" cy="123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304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55F149A" wp14:editId="2BA61803">
                <wp:simplePos x="0" y="0"/>
                <wp:positionH relativeFrom="margin">
                  <wp:align>left</wp:align>
                </wp:positionH>
                <wp:positionV relativeFrom="paragraph">
                  <wp:posOffset>2123867</wp:posOffset>
                </wp:positionV>
                <wp:extent cx="2973705" cy="159026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590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29CF" w:rsidRPr="00F20AFE" w:rsidRDefault="00E329CF" w:rsidP="00E329CF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A6323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Código P-RZ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149A" id="Cuadro de texto 28" o:spid="_x0000_s1033" type="#_x0000_t202" style="position:absolute;left:0;text-align:left;margin-left:0;margin-top:167.25pt;width:234.15pt;height:12.5pt;z-index:-251638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" stroked="f">
                <v:textbox inset="0,0,0,0">
                  <w:txbxContent>
                    <w:p w:rsidR="00E329CF" w:rsidRPr="00F20AFE" w:rsidRDefault="00E329CF" w:rsidP="00E329CF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A6323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Código P-RZ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304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859392</wp:posOffset>
            </wp:positionV>
            <wp:extent cx="2973705" cy="1173708"/>
            <wp:effectExtent l="0" t="0" r="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4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7" r="8187" b="4993"/>
                    <a:stretch/>
                  </pic:blipFill>
                  <pic:spPr bwMode="auto">
                    <a:xfrm>
                      <a:off x="0" y="0"/>
                      <a:ext cx="2985319" cy="117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30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C6724A1" wp14:editId="7BF52D6B">
                <wp:simplePos x="0" y="0"/>
                <wp:positionH relativeFrom="margin">
                  <wp:align>left</wp:align>
                </wp:positionH>
                <wp:positionV relativeFrom="paragraph">
                  <wp:posOffset>705219</wp:posOffset>
                </wp:positionV>
                <wp:extent cx="2965450" cy="166978"/>
                <wp:effectExtent l="0" t="0" r="6350" b="508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6697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29CF" w:rsidRPr="00777D71" w:rsidRDefault="00E329CF" w:rsidP="00E329CF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Ilustración </w:t>
                            </w:r>
                            <w:r w:rsidR="00A63236">
                              <w:t>3</w:t>
                            </w:r>
                            <w:r>
                              <w:t xml:space="preserve"> Código U-NRZ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24A1" id="Cuadro de texto 27" o:spid="_x0000_s1034" type="#_x0000_t202" style="position:absolute;left:0;text-align:left;margin-left:0;margin-top:55.55pt;width:233.5pt;height:13.15pt;z-index:-2516408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" stroked="f">
                <v:textbox inset="0,0,0,0">
                  <w:txbxContent>
                    <w:p w:rsidR="00E329CF" w:rsidRPr="00777D71" w:rsidRDefault="00E329CF" w:rsidP="00E329CF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 w:rsidR="00A63236">
                        <w:t>3</w:t>
                      </w:r>
                      <w:r>
                        <w:t xml:space="preserve"> Código U-NRZ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304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4567290</wp:posOffset>
            </wp:positionV>
            <wp:extent cx="2973705" cy="1318149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1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9" r="8218" b="5269"/>
                    <a:stretch/>
                  </pic:blipFill>
                  <pic:spPr bwMode="auto">
                    <a:xfrm>
                      <a:off x="0" y="0"/>
                      <a:ext cx="2973705" cy="131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304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CBE3E99" wp14:editId="797436B7">
                <wp:simplePos x="0" y="0"/>
                <wp:positionH relativeFrom="margin">
                  <wp:posOffset>3459319</wp:posOffset>
                </wp:positionH>
                <wp:positionV relativeFrom="paragraph">
                  <wp:posOffset>4399820</wp:posOffset>
                </wp:positionV>
                <wp:extent cx="2941320" cy="151075"/>
                <wp:effectExtent l="0" t="0" r="0" b="190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51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29CF" w:rsidRPr="00302687" w:rsidRDefault="00E329CF" w:rsidP="00E329CF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Ilustración </w:t>
                            </w:r>
                            <w:r w:rsidR="00A63236">
                              <w:t>11</w:t>
                            </w:r>
                            <w:r>
                              <w:t xml:space="preserve"> Código Bi Fase Espacio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3E99" id="Cuadro de texto 35" o:spid="_x0000_s1035" type="#_x0000_t202" style="position:absolute;left:0;text-align:left;margin-left:272.4pt;margin-top:346.45pt;width:231.6pt;height:11.9pt;z-index:-251624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" stroked="f">
                <v:textbox inset="0,0,0,0">
                  <w:txbxContent>
                    <w:p w:rsidR="00E329CF" w:rsidRPr="00302687" w:rsidRDefault="00E329CF" w:rsidP="00E329CF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 w:rsidR="00A63236">
                        <w:t>11</w:t>
                      </w:r>
                      <w:r>
                        <w:t xml:space="preserve"> Código Bi Fase Espacio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304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3010288</wp:posOffset>
            </wp:positionV>
            <wp:extent cx="2941606" cy="1351722"/>
            <wp:effectExtent l="0" t="0" r="0" b="127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10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7" r="7808" b="5003"/>
                    <a:stretch/>
                  </pic:blipFill>
                  <pic:spPr bwMode="auto">
                    <a:xfrm>
                      <a:off x="0" y="0"/>
                      <a:ext cx="2941606" cy="135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304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2DFC830" wp14:editId="3E0FB680">
                <wp:simplePos x="0" y="0"/>
                <wp:positionH relativeFrom="margin">
                  <wp:align>right</wp:align>
                </wp:positionH>
                <wp:positionV relativeFrom="paragraph">
                  <wp:posOffset>2844089</wp:posOffset>
                </wp:positionV>
                <wp:extent cx="2919095" cy="151075"/>
                <wp:effectExtent l="0" t="0" r="0" b="190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95" cy="151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29CF" w:rsidRPr="0092181C" w:rsidRDefault="00E329CF" w:rsidP="00E329CF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Ilustración </w:t>
                            </w:r>
                            <w:r w:rsidR="00A63236">
                              <w:t>10</w:t>
                            </w:r>
                            <w:r>
                              <w:t xml:space="preserve"> Código Bi Fase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C830" id="Cuadro de texto 34" o:spid="_x0000_s1036" type="#_x0000_t202" style="position:absolute;left:0;text-align:left;margin-left:178.65pt;margin-top:223.95pt;width:229.85pt;height:11.9pt;z-index:-2516264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" stroked="f">
                <v:textbox inset="0,0,0,0">
                  <w:txbxContent>
                    <w:p w:rsidR="00E329CF" w:rsidRPr="0092181C" w:rsidRDefault="00E329CF" w:rsidP="00E329CF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 w:rsidR="00A63236">
                        <w:t>10</w:t>
                      </w:r>
                      <w:r>
                        <w:t xml:space="preserve"> Código Bi Fase Marca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304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1467618</wp:posOffset>
            </wp:positionV>
            <wp:extent cx="2919182" cy="1351142"/>
            <wp:effectExtent l="0" t="0" r="0" b="190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9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8" r="7795" b="4726"/>
                    <a:stretch/>
                  </pic:blipFill>
                  <pic:spPr bwMode="auto">
                    <a:xfrm>
                      <a:off x="0" y="0"/>
                      <a:ext cx="2919182" cy="135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304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86729F1" wp14:editId="68C0C9BB">
                <wp:simplePos x="0" y="0"/>
                <wp:positionH relativeFrom="margin">
                  <wp:align>right</wp:align>
                </wp:positionH>
                <wp:positionV relativeFrom="paragraph">
                  <wp:posOffset>1317076</wp:posOffset>
                </wp:positionV>
                <wp:extent cx="2907665" cy="151075"/>
                <wp:effectExtent l="0" t="0" r="6985" b="190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665" cy="151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29CF" w:rsidRPr="00EB7643" w:rsidRDefault="00E329CF" w:rsidP="00E329CF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A63236">
                              <w:t>9</w:t>
                            </w:r>
                            <w:r>
                              <w:t xml:space="preserve"> Código NRZ-S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29F1" id="Cuadro de texto 33" o:spid="_x0000_s1037" type="#_x0000_t202" style="position:absolute;left:0;text-align:left;margin-left:177.75pt;margin-top:103.7pt;width:228.95pt;height:11.9pt;z-index:-2516285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" stroked="f">
                <v:textbox inset="0,0,0,0">
                  <w:txbxContent>
                    <w:p w:rsidR="00E329CF" w:rsidRPr="00EB7643" w:rsidRDefault="00E329CF" w:rsidP="00E329CF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A63236">
                        <w:t>9</w:t>
                      </w:r>
                      <w:r>
                        <w:t xml:space="preserve"> Código NRZ-S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29CF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B933A76" wp14:editId="5A36B6BA">
                <wp:simplePos x="0" y="0"/>
                <wp:positionH relativeFrom="margin">
                  <wp:align>right</wp:align>
                </wp:positionH>
                <wp:positionV relativeFrom="paragraph">
                  <wp:posOffset>6381833</wp:posOffset>
                </wp:positionV>
                <wp:extent cx="2973705" cy="143123"/>
                <wp:effectExtent l="0" t="0" r="0" b="952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4312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29CF" w:rsidRPr="006D4019" w:rsidRDefault="00E329CF" w:rsidP="00E329CF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A63236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Manchester Diferencial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33A76" id="Cuadro de texto 36" o:spid="_x0000_s1038" type="#_x0000_t202" style="position:absolute;left:0;text-align:left;margin-left:182.95pt;margin-top:502.5pt;width:234.15pt;height:11.25pt;z-index:-2516224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" stroked="f">
                <v:textbox inset="0,0,0,0">
                  <w:txbxContent>
                    <w:p w:rsidR="00E329CF" w:rsidRPr="006D4019" w:rsidRDefault="00E329CF" w:rsidP="00E329CF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A63236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Manchester Diferencial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145D1" w:rsidSect="00003BD5">
      <w:headerReference w:type="default" r:id="rId19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66A" w:rsidRDefault="0097366A" w:rsidP="00840DE7">
      <w:pPr>
        <w:spacing w:after="0" w:line="240" w:lineRule="auto"/>
      </w:pPr>
      <w:r>
        <w:separator/>
      </w:r>
    </w:p>
  </w:endnote>
  <w:endnote w:type="continuationSeparator" w:id="0">
    <w:p w:rsidR="0097366A" w:rsidRDefault="0097366A" w:rsidP="00840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66A" w:rsidRDefault="0097366A" w:rsidP="00840DE7">
      <w:pPr>
        <w:spacing w:after="0" w:line="240" w:lineRule="auto"/>
      </w:pPr>
      <w:r>
        <w:separator/>
      </w:r>
    </w:p>
  </w:footnote>
  <w:footnote w:type="continuationSeparator" w:id="0">
    <w:p w:rsidR="0097366A" w:rsidRDefault="0097366A" w:rsidP="00840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DD1" w:rsidRPr="000E67EB" w:rsidRDefault="00A03DD1" w:rsidP="00A03DD1">
    <w:pPr>
      <w:pStyle w:val="Encabezado"/>
      <w:jc w:val="center"/>
      <w:rPr>
        <w:rFonts w:ascii="Segoe UI" w:hAnsi="Segoe UI" w:cs="Segoe UI"/>
      </w:rPr>
    </w:pPr>
    <w:r w:rsidRPr="000E67EB">
      <w:rPr>
        <w:rFonts w:ascii="Segoe UI" w:hAnsi="Segoe UI" w:cs="Segoe UI"/>
      </w:rPr>
      <w:t>Alvarado Balbuena Jorge Anselmo</w:t>
    </w:r>
  </w:p>
  <w:p w:rsidR="00A03DD1" w:rsidRPr="000E67EB" w:rsidRDefault="00A03DD1" w:rsidP="00A03DD1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 xml:space="preserve">Practica </w:t>
    </w:r>
    <w:r>
      <w:rPr>
        <w:rFonts w:ascii="Segoe UI" w:hAnsi="Segoe UI" w:cs="Segoe UI"/>
      </w:rPr>
      <w:t>7</w:t>
    </w:r>
    <w:r>
      <w:rPr>
        <w:rFonts w:ascii="Segoe UI" w:hAnsi="Segoe UI" w:cs="Segoe UI"/>
      </w:rPr>
      <w:t xml:space="preserve">: </w:t>
    </w:r>
    <w:r>
      <w:rPr>
        <w:rFonts w:ascii="Segoe UI" w:hAnsi="Segoe UI" w:cs="Segoe UI"/>
      </w:rPr>
      <w:t>Códigos de línea</w:t>
    </w:r>
  </w:p>
  <w:p w:rsidR="00A03DD1" w:rsidRDefault="00A03D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2DAC"/>
    <w:multiLevelType w:val="hybridMultilevel"/>
    <w:tmpl w:val="8D347FD8"/>
    <w:lvl w:ilvl="0" w:tplc="44C822FC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7DB4"/>
    <w:multiLevelType w:val="hybridMultilevel"/>
    <w:tmpl w:val="6DC22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544BF"/>
    <w:multiLevelType w:val="hybridMultilevel"/>
    <w:tmpl w:val="FE5A8E2C"/>
    <w:lvl w:ilvl="0" w:tplc="080A0011">
      <w:start w:val="1"/>
      <w:numFmt w:val="decimal"/>
      <w:lvlText w:val="%1)"/>
      <w:lvlJc w:val="left"/>
      <w:pPr>
        <w:ind w:left="502" w:hanging="360"/>
      </w:pPr>
    </w:lvl>
    <w:lvl w:ilvl="1" w:tplc="080A0019">
      <w:start w:val="1"/>
      <w:numFmt w:val="lowerLetter"/>
      <w:lvlText w:val="%2."/>
      <w:lvlJc w:val="left"/>
      <w:pPr>
        <w:ind w:left="1222" w:hanging="360"/>
      </w:pPr>
    </w:lvl>
    <w:lvl w:ilvl="2" w:tplc="080A001B">
      <w:start w:val="1"/>
      <w:numFmt w:val="lowerRoman"/>
      <w:lvlText w:val="%3."/>
      <w:lvlJc w:val="right"/>
      <w:pPr>
        <w:ind w:left="1942" w:hanging="180"/>
      </w:pPr>
    </w:lvl>
    <w:lvl w:ilvl="3" w:tplc="080A000F">
      <w:start w:val="1"/>
      <w:numFmt w:val="decimal"/>
      <w:lvlText w:val="%4."/>
      <w:lvlJc w:val="left"/>
      <w:pPr>
        <w:ind w:left="2662" w:hanging="360"/>
      </w:pPr>
    </w:lvl>
    <w:lvl w:ilvl="4" w:tplc="080A0019">
      <w:start w:val="1"/>
      <w:numFmt w:val="lowerLetter"/>
      <w:lvlText w:val="%5."/>
      <w:lvlJc w:val="left"/>
      <w:pPr>
        <w:ind w:left="3382" w:hanging="360"/>
      </w:pPr>
    </w:lvl>
    <w:lvl w:ilvl="5" w:tplc="080A001B">
      <w:start w:val="1"/>
      <w:numFmt w:val="lowerRoman"/>
      <w:lvlText w:val="%6."/>
      <w:lvlJc w:val="right"/>
      <w:pPr>
        <w:ind w:left="4102" w:hanging="180"/>
      </w:pPr>
    </w:lvl>
    <w:lvl w:ilvl="6" w:tplc="080A000F">
      <w:start w:val="1"/>
      <w:numFmt w:val="decimal"/>
      <w:lvlText w:val="%7."/>
      <w:lvlJc w:val="left"/>
      <w:pPr>
        <w:ind w:left="4822" w:hanging="360"/>
      </w:pPr>
    </w:lvl>
    <w:lvl w:ilvl="7" w:tplc="080A0019">
      <w:start w:val="1"/>
      <w:numFmt w:val="lowerLetter"/>
      <w:lvlText w:val="%8."/>
      <w:lvlJc w:val="left"/>
      <w:pPr>
        <w:ind w:left="5542" w:hanging="360"/>
      </w:pPr>
    </w:lvl>
    <w:lvl w:ilvl="8" w:tplc="08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DA1571F"/>
    <w:multiLevelType w:val="hybridMultilevel"/>
    <w:tmpl w:val="33BAAE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C39FD"/>
    <w:multiLevelType w:val="hybridMultilevel"/>
    <w:tmpl w:val="D39A53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03447"/>
    <w:multiLevelType w:val="hybridMultilevel"/>
    <w:tmpl w:val="738AD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1DDA"/>
    <w:multiLevelType w:val="hybridMultilevel"/>
    <w:tmpl w:val="8D347FD8"/>
    <w:lvl w:ilvl="0" w:tplc="44C822FC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244E1"/>
    <w:multiLevelType w:val="hybridMultilevel"/>
    <w:tmpl w:val="6DC6D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13D4D"/>
    <w:multiLevelType w:val="hybridMultilevel"/>
    <w:tmpl w:val="FFD8BE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A44DB"/>
    <w:multiLevelType w:val="hybridMultilevel"/>
    <w:tmpl w:val="E542C1E4"/>
    <w:lvl w:ilvl="0" w:tplc="3756456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D7841"/>
    <w:multiLevelType w:val="hybridMultilevel"/>
    <w:tmpl w:val="4E58FE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E7"/>
    <w:rsid w:val="00003BD5"/>
    <w:rsid w:val="002814AE"/>
    <w:rsid w:val="003145D1"/>
    <w:rsid w:val="00441304"/>
    <w:rsid w:val="004D77AA"/>
    <w:rsid w:val="005C3931"/>
    <w:rsid w:val="00716AD8"/>
    <w:rsid w:val="00724CEA"/>
    <w:rsid w:val="00840DE7"/>
    <w:rsid w:val="0097366A"/>
    <w:rsid w:val="00A03DD1"/>
    <w:rsid w:val="00A344EF"/>
    <w:rsid w:val="00A34981"/>
    <w:rsid w:val="00A63236"/>
    <w:rsid w:val="00A728B0"/>
    <w:rsid w:val="00C5022D"/>
    <w:rsid w:val="00E3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4405"/>
  <w15:chartTrackingRefBased/>
  <w15:docId w15:val="{A8A17218-A52B-4587-AEBE-50F48573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DE7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D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E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40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E7"/>
    <w:rPr>
      <w:lang w:val="es-419"/>
    </w:rPr>
  </w:style>
  <w:style w:type="paragraph" w:styleId="Descripcin">
    <w:name w:val="caption"/>
    <w:basedOn w:val="Normal"/>
    <w:next w:val="Normal"/>
    <w:uiPriority w:val="35"/>
    <w:unhideWhenUsed/>
    <w:qFormat/>
    <w:rsid w:val="003145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9</cp:revision>
  <dcterms:created xsi:type="dcterms:W3CDTF">2018-05-06T15:56:00Z</dcterms:created>
  <dcterms:modified xsi:type="dcterms:W3CDTF">2018-05-06T18:33:00Z</dcterms:modified>
</cp:coreProperties>
</file>