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FD0" w:rsidRPr="00F05755" w:rsidRDefault="00F05755" w:rsidP="00F05755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FD0" w:rsidRPr="00F05755" w:rsidSect="001D3062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B7E" w:rsidRDefault="00843B7E" w:rsidP="0032108D">
      <w:pPr>
        <w:spacing w:after="0" w:line="240" w:lineRule="auto"/>
      </w:pPr>
      <w:r>
        <w:separator/>
      </w:r>
    </w:p>
  </w:endnote>
  <w:endnote w:type="continuationSeparator" w:id="0">
    <w:p w:rsidR="00843B7E" w:rsidRDefault="00843B7E" w:rsidP="00321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B7E" w:rsidRDefault="00843B7E" w:rsidP="0032108D">
      <w:pPr>
        <w:spacing w:after="0" w:line="240" w:lineRule="auto"/>
      </w:pPr>
      <w:r>
        <w:separator/>
      </w:r>
    </w:p>
  </w:footnote>
  <w:footnote w:type="continuationSeparator" w:id="0">
    <w:p w:rsidR="00843B7E" w:rsidRDefault="00843B7E" w:rsidP="00321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08D" w:rsidRDefault="008E10AB" w:rsidP="008E10AB">
    <w:pPr>
      <w:pStyle w:val="Encabezado"/>
      <w:jc w:val="center"/>
      <w:rPr>
        <w:rFonts w:ascii="Segoe UI" w:hAnsi="Segoe UI" w:cs="Segoe UI"/>
      </w:rPr>
    </w:pPr>
    <w:r>
      <w:rPr>
        <w:rFonts w:ascii="Segoe UI" w:hAnsi="Segoe UI" w:cs="Segoe UI"/>
      </w:rPr>
      <w:t>Alvarado Balbuena Jorge Anselmo</w:t>
    </w:r>
  </w:p>
  <w:p w:rsidR="008E10AB" w:rsidRPr="0032108D" w:rsidRDefault="008E10AB" w:rsidP="008E10AB">
    <w:pPr>
      <w:pStyle w:val="Encabezado"/>
      <w:jc w:val="center"/>
      <w:rPr>
        <w:rFonts w:ascii="Segoe UI" w:hAnsi="Segoe UI" w:cs="Segoe UI"/>
      </w:rPr>
    </w:pPr>
    <w:r>
      <w:rPr>
        <w:rFonts w:ascii="Segoe UI" w:hAnsi="Segoe UI" w:cs="Segoe UI"/>
      </w:rPr>
      <w:t>Pr</w:t>
    </w:r>
    <w:r w:rsidR="002235A6">
      <w:rPr>
        <w:rFonts w:ascii="Segoe UI" w:hAnsi="Segoe UI" w:cs="Segoe UI"/>
      </w:rPr>
      <w:t>á</w:t>
    </w:r>
    <w:r>
      <w:rPr>
        <w:rFonts w:ascii="Segoe UI" w:hAnsi="Segoe UI" w:cs="Segoe UI"/>
      </w:rPr>
      <w:t>ctica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8D"/>
    <w:rsid w:val="000D1C51"/>
    <w:rsid w:val="00121DD6"/>
    <w:rsid w:val="001D3062"/>
    <w:rsid w:val="00200C8D"/>
    <w:rsid w:val="002235A6"/>
    <w:rsid w:val="00296538"/>
    <w:rsid w:val="00300544"/>
    <w:rsid w:val="0032108D"/>
    <w:rsid w:val="003563FD"/>
    <w:rsid w:val="00562FD0"/>
    <w:rsid w:val="00596AC6"/>
    <w:rsid w:val="005B7A2F"/>
    <w:rsid w:val="00691A0A"/>
    <w:rsid w:val="00843B7E"/>
    <w:rsid w:val="00885EF1"/>
    <w:rsid w:val="008E10AB"/>
    <w:rsid w:val="00BE4743"/>
    <w:rsid w:val="00BF52DA"/>
    <w:rsid w:val="00C5022D"/>
    <w:rsid w:val="00F05755"/>
    <w:rsid w:val="00F60B18"/>
    <w:rsid w:val="00FF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51EF41-A0FA-436C-B303-D0E0BD0D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10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108D"/>
  </w:style>
  <w:style w:type="paragraph" w:styleId="Piedepgina">
    <w:name w:val="footer"/>
    <w:basedOn w:val="Normal"/>
    <w:link w:val="PiedepginaCar"/>
    <w:uiPriority w:val="99"/>
    <w:unhideWhenUsed/>
    <w:rsid w:val="003210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08D"/>
  </w:style>
  <w:style w:type="paragraph" w:styleId="Textodeglobo">
    <w:name w:val="Balloon Text"/>
    <w:basedOn w:val="Normal"/>
    <w:link w:val="TextodegloboCar"/>
    <w:uiPriority w:val="99"/>
    <w:semiHidden/>
    <w:unhideWhenUsed/>
    <w:rsid w:val="00FF29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9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</dc:creator>
  <cp:keywords/>
  <dc:description/>
  <cp:lastModifiedBy>Anselmo</cp:lastModifiedBy>
  <cp:revision>8</cp:revision>
  <cp:lastPrinted>2018-03-15T22:20:00Z</cp:lastPrinted>
  <dcterms:created xsi:type="dcterms:W3CDTF">2018-05-17T00:45:00Z</dcterms:created>
  <dcterms:modified xsi:type="dcterms:W3CDTF">2018-05-19T21:25:00Z</dcterms:modified>
</cp:coreProperties>
</file>