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D0" w:rsidRPr="006143A4" w:rsidRDefault="006143A4" w:rsidP="006143A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2FD0" w:rsidRPr="006143A4" w:rsidSect="001D306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11E" w:rsidRDefault="007F711E" w:rsidP="0032108D">
      <w:pPr>
        <w:spacing w:after="0" w:line="240" w:lineRule="auto"/>
      </w:pPr>
      <w:r>
        <w:separator/>
      </w:r>
    </w:p>
  </w:endnote>
  <w:endnote w:type="continuationSeparator" w:id="0">
    <w:p w:rsidR="007F711E" w:rsidRDefault="007F711E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11E" w:rsidRDefault="007F711E" w:rsidP="0032108D">
      <w:pPr>
        <w:spacing w:after="0" w:line="240" w:lineRule="auto"/>
      </w:pPr>
      <w:r>
        <w:separator/>
      </w:r>
    </w:p>
  </w:footnote>
  <w:footnote w:type="continuationSeparator" w:id="0">
    <w:p w:rsidR="007F711E" w:rsidRDefault="007F711E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</w:t>
    </w:r>
    <w:r w:rsidR="002235A6">
      <w:rPr>
        <w:rFonts w:ascii="Segoe UI" w:hAnsi="Segoe UI" w:cs="Segoe UI"/>
      </w:rPr>
      <w:t>á</w:t>
    </w:r>
    <w:r>
      <w:rPr>
        <w:rFonts w:ascii="Segoe UI" w:hAnsi="Segoe UI" w:cs="Segoe UI"/>
      </w:rPr>
      <w:t>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0D1C51"/>
    <w:rsid w:val="00121DD6"/>
    <w:rsid w:val="001D3062"/>
    <w:rsid w:val="00200C8D"/>
    <w:rsid w:val="002235A6"/>
    <w:rsid w:val="00296538"/>
    <w:rsid w:val="00300544"/>
    <w:rsid w:val="0032108D"/>
    <w:rsid w:val="003563FD"/>
    <w:rsid w:val="00562FD0"/>
    <w:rsid w:val="00596AC6"/>
    <w:rsid w:val="005B7A2F"/>
    <w:rsid w:val="006143A4"/>
    <w:rsid w:val="00691A0A"/>
    <w:rsid w:val="007F711E"/>
    <w:rsid w:val="00843B7E"/>
    <w:rsid w:val="00885EF1"/>
    <w:rsid w:val="008E10AB"/>
    <w:rsid w:val="00BE4743"/>
    <w:rsid w:val="00BF52DA"/>
    <w:rsid w:val="00C5022D"/>
    <w:rsid w:val="00F05755"/>
    <w:rsid w:val="00F60B18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9</cp:revision>
  <cp:lastPrinted>2018-03-15T22:20:00Z</cp:lastPrinted>
  <dcterms:created xsi:type="dcterms:W3CDTF">2018-05-17T00:45:00Z</dcterms:created>
  <dcterms:modified xsi:type="dcterms:W3CDTF">2018-05-19T21:40:00Z</dcterms:modified>
</cp:coreProperties>
</file>