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Cambria" w:hAnsi="Cambria" w:eastAsia="Cambria" w:cs="Cambria"/>
          <w:b/>
          <w:b/>
          <w:color w:val="365F91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365F91"/>
          <w:spacing w:val="0"/>
          <w:sz w:val="28"/>
          <w:shd w:fill="auto" w:val="clear"/>
        </w:rPr>
        <w:t xml:space="preserve"> </w:t>
      </w:r>
      <w:r>
        <w:rPr>
          <w:rFonts w:eastAsia="Cambria" w:cs="Cambria" w:ascii="Cambria" w:hAnsi="Cambria"/>
          <w:b/>
          <w:color w:val="365F91"/>
          <w:spacing w:val="0"/>
          <w:sz w:val="28"/>
          <w:shd w:fill="auto" w:val="clear"/>
        </w:rPr>
        <w:t>Projektni zadatak 7.2–Američki fudbal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Modelovanje statičke 3D 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(prva faza):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Uključiti testiranje dubine i sakrivanje nevidljivih površina. Definisati projekciju u perspektivi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fov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=45,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near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=0.5, a vrednost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po potrebi) 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viewport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-om preko celog prozora unutar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Resize()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metode.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AssimpNet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bibloteku i klasu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učitati model fudbalske lopte (za američki fudbal).Ukoliko je model podeljen u nekoliko fajlova, potrebno ih je sve učitati i iscrtati. Skalirati model, ukoliko je neophodno, tako da bude vidljiv u celosti. Model lopte postaviti na podlogu ispred gola.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Modelovati sledeće objekte: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podlogu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GL_QUADS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primitivu, i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okvir gola u američkom fubalu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Cylinder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Disk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klase (nalazi se na podlozi).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Ispisati 3D tekst crvenom  bojom u donjem desnom uglu prozora. Font je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Tahoma, 10pt, underline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Tekst treba da bude oblika: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Predmet: Racunarska grafika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Sk.god: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2021/22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Prezime: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prezime_studenta&gt;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Sifra zad: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sifra_zadatka&gt;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- faza 1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PF1S7.2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Vreme za izradu predmetnog projekta – faze 1 su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dve nedelje.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Predmetni projekat – faza 1 vredi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15 bodova.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Način bodovanja je prikazan u tabeli.</w:t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475"/>
        <w:gridCol w:w="680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Adekvatno učitani ili modelovani pa zatim prikazani mesh modeli.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Ispisan tekst adekvatnim fontom, bojom, i na adekvatnoj poziciji.</w:t>
            </w:r>
          </w:p>
        </w:tc>
      </w:tr>
    </w:tbl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left"/>
        <w:rPr>
          <w:rFonts w:ascii="Arial" w:hAnsi="Arial" w:eastAsia="Arial" w:cs="Arial"/>
          <w:i/>
          <w:i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(druga faza):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Uključiti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color tracking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mehanizam i podesiti da se pozivom metode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glColor()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definiše ambijentalna i difuzna komponenta materijala.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tačkasti svetlosni izvorbele boje i pozicionirati ga desno od gola(na pozitivnom delu x-ose scene). Svetlosni izvor treba da bude stacionaran (tj. transformacije nad modelom ne utiču na njega). Definisati normale za podlogu. Za Quadric objekte podesiti automatsko generisanje normala.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 teksture podesiti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wrapping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GL_REPEAT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 obema osama. Podesiti filtere za teksture tako da se koristinajbliži sused filtriranje. Način stapanja teksture sa materijalom postaviti 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GL_ADD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Golu pridružiti teksturu bele plastike.Definisati koordinate tekstura.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Podlozi pridružiti teksturu trave(slika koja se koristi je jedan segment trave). Pritom obavezno skalirati teksturu (shodno potrebi). Skalirati teksturu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Texture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matrice.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Pozicionirati kameru iza lopte i usmeriti je ka golu. Koristiti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gluLookAt()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Pomoću ugrađenih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WPF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kontrola, omogućiti sledeće: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udaljenosti gola,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faktora (uniformnog) skaliranja lopte, 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brzine izvršavanja animacije.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Omogućiti interakciju sa korisnikom preko tastature: sa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F2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se izlazi iz aplikacije, tasterima 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E/D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horizontalne ose,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S/F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stepenioko vertikalne ose, 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+/-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približavanje i udaljavanje centru scene. Ograničiti rotaciju tako da se nikada ne vidi donja strana podloge. Dodatno ograničiti rotaciju oko horizontalne ose tako da scena nikada ne bude prikazana naopako.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31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reflektorski svetlosni izvor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cut-off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=30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  <w:vertAlign w:val="superscript"/>
        </w:rPr>
        <w:t>º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)roze boje iznad lopte, usmeren ka lopti.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31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Način stapanja teksture sa materijalom gola postaviti na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GL_MODULATE.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31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Kreirati animaciju automatskog odskakanja lopte u vertikalnom pravcu  i rotacije lopte oko svoje x-ose.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Kreirati animaciju koja uključuje kretanje lopte ka golu i pogodak.U toku animacije, onemogućiti interakciju sa korisnikom (pomoću kontrola korisničkog interfejsa i tastera). Animacija se može izvršiti proizvoljan broj puta i pokreće se pritiskom na taster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Neophodne teksture pronaći na internetu. Predmetni projekat - faza 2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PF2S7.2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obj.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2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četiri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2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35 bodova.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190"/>
        <w:gridCol w:w="666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Šifrakriterijuma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Podešeni materijali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Definisani svetlosni izvori, u skladu sa zahtevima zadatka.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Učitane, dodeljene, podešene, i mapirane teksture,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Omogućena interakcija, u skladu sa zadatkom.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4</Pages>
  <Words>632</Words>
  <Characters>3838</Characters>
  <CharactersWithSpaces>4403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2021-11-20T18:48:18Z</dcterms:modified>
  <cp:revision>1</cp:revision>
  <dc:subject/>
  <dc:title/>
</cp:coreProperties>
</file>