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F70D3" w14:textId="52FE254B" w:rsidR="001E1280" w:rsidRDefault="00776564" w:rsidP="00776564">
      <w:proofErr w:type="spellStart"/>
      <w:r>
        <w:rPr>
          <w:lang w:val="en-US"/>
        </w:rPr>
        <w:t>Github</w:t>
      </w:r>
      <w:proofErr w:type="spellEnd"/>
      <w:r w:rsidRPr="00776564">
        <w:t>:</w:t>
      </w:r>
      <w:r>
        <w:br/>
      </w:r>
      <w:hyperlink r:id="rId4" w:history="1">
        <w:r w:rsidRPr="00585E22">
          <w:rPr>
            <w:rStyle w:val="a3"/>
          </w:rPr>
          <w:t>https://github.com/RatmirTech/codecrafters-sovkombank</w:t>
        </w:r>
      </w:hyperlink>
      <w:r>
        <w:br/>
      </w:r>
      <w:r>
        <w:br/>
        <w:t>Презентация</w:t>
      </w:r>
      <w:r w:rsidRPr="00776564">
        <w:t>:</w:t>
      </w:r>
      <w:r w:rsidRPr="00776564">
        <w:br/>
      </w:r>
      <w:r>
        <w:t>Прикреплен</w:t>
      </w:r>
      <w:r w:rsidR="00C00A2D">
        <w:t>а. Первый из слайдов про Демо это видео</w:t>
      </w:r>
      <w:r w:rsidR="00822B71" w:rsidRPr="00822B71">
        <w:t xml:space="preserve"> </w:t>
      </w:r>
      <w:r w:rsidR="00822B71">
        <w:rPr>
          <w:lang w:val="en-US"/>
        </w:rPr>
        <w:t>c</w:t>
      </w:r>
      <w:r w:rsidR="00822B71" w:rsidRPr="00822B71">
        <w:t xml:space="preserve"> </w:t>
      </w:r>
      <w:proofErr w:type="spellStart"/>
      <w:r w:rsidR="00822B71">
        <w:rPr>
          <w:lang w:val="en-US"/>
        </w:rPr>
        <w:t>c</w:t>
      </w:r>
      <w:r w:rsidR="00822B71">
        <w:t>сылкой</w:t>
      </w:r>
      <w:proofErr w:type="spellEnd"/>
      <w:r w:rsidR="00822B71">
        <w:t xml:space="preserve"> на </w:t>
      </w:r>
      <w:proofErr w:type="spellStart"/>
      <w:r w:rsidR="00822B71">
        <w:t>ютуб</w:t>
      </w:r>
      <w:proofErr w:type="spellEnd"/>
      <w:r w:rsidR="00822B71">
        <w:t xml:space="preserve">, </w:t>
      </w:r>
      <w:proofErr w:type="spellStart"/>
      <w:r w:rsidR="00822B71">
        <w:t>тк</w:t>
      </w:r>
      <w:proofErr w:type="spellEnd"/>
      <w:r w:rsidR="00822B71">
        <w:t xml:space="preserve"> весит 124 </w:t>
      </w:r>
      <w:proofErr w:type="spellStart"/>
      <w:r w:rsidR="00822B71">
        <w:t>мб</w:t>
      </w:r>
      <w:proofErr w:type="spellEnd"/>
      <w:r w:rsidR="00822B71">
        <w:t xml:space="preserve">, а сайт даёт право на загрузку 18 </w:t>
      </w:r>
      <w:proofErr w:type="spellStart"/>
      <w:r w:rsidR="00822B71">
        <w:t>мб</w:t>
      </w:r>
      <w:proofErr w:type="spellEnd"/>
      <w:r w:rsidR="00822B71">
        <w:t>.</w:t>
      </w:r>
      <w:r w:rsidR="00C00A2D">
        <w:br/>
        <w:t xml:space="preserve">вот ссылка </w:t>
      </w:r>
      <w:r w:rsidR="00822B71" w:rsidRPr="00822B71">
        <w:t>https://youtu.be/Roc6cQ0vRs0?si=AhSIS09WKHEtCyvP</w:t>
      </w:r>
      <w:r>
        <w:br/>
      </w:r>
      <w:r>
        <w:br/>
        <w:t>Демо</w:t>
      </w:r>
      <w:r w:rsidRPr="00776564">
        <w:t>:</w:t>
      </w:r>
      <w:r w:rsidRPr="00776564">
        <w:br/>
      </w:r>
      <w:r>
        <w:t>В презентации и рядом файл видео на всякий случай.</w:t>
      </w:r>
      <w:r>
        <w:br/>
      </w:r>
      <w:r>
        <w:br/>
        <w:t>Код</w:t>
      </w:r>
      <w:r w:rsidRPr="00776564">
        <w:t>:</w:t>
      </w:r>
      <w:r w:rsidRPr="00776564">
        <w:br/>
      </w:r>
      <w:r>
        <w:t xml:space="preserve">На </w:t>
      </w:r>
      <w:proofErr w:type="spellStart"/>
      <w:r>
        <w:t>гитхабе</w:t>
      </w:r>
      <w:proofErr w:type="spellEnd"/>
      <w:r>
        <w:t xml:space="preserve">, но я кладу экстренный архив, в котором весь проект, библиотеки и </w:t>
      </w:r>
      <w:proofErr w:type="spellStart"/>
      <w:r>
        <w:t>тд</w:t>
      </w:r>
      <w:proofErr w:type="spellEnd"/>
      <w:r>
        <w:t>.</w:t>
      </w:r>
    </w:p>
    <w:p w14:paraId="5810C989" w14:textId="17106AF5" w:rsidR="0096450F" w:rsidRDefault="0096450F" w:rsidP="00776564"/>
    <w:p w14:paraId="6BE3F8D7" w14:textId="6F5A0BDB" w:rsidR="0096450F" w:rsidRPr="00C00A2D" w:rsidRDefault="0096450F" w:rsidP="00C00A2D">
      <w:r>
        <w:t>Пример ввода данных для регистрации (особенно формат даты)</w:t>
      </w:r>
      <w:r w:rsidRPr="0096450F">
        <w:t>:</w:t>
      </w:r>
      <w:r>
        <w:br/>
      </w:r>
      <w:r>
        <w:rPr>
          <w:noProof/>
        </w:rPr>
        <w:drawing>
          <wp:inline distT="0" distB="0" distL="0" distR="0" wp14:anchorId="07CE0712" wp14:editId="7100D0C9">
            <wp:extent cx="4593945" cy="572682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648" cy="57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0A2D">
        <w:br/>
      </w:r>
    </w:p>
    <w:sectPr w:rsidR="0096450F" w:rsidRPr="00C00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FF"/>
    <w:rsid w:val="001E1280"/>
    <w:rsid w:val="00776564"/>
    <w:rsid w:val="00822B71"/>
    <w:rsid w:val="0096450F"/>
    <w:rsid w:val="00977DFF"/>
    <w:rsid w:val="00C0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29553"/>
  <w15:chartTrackingRefBased/>
  <w15:docId w15:val="{0C31B047-1B3A-481C-9236-6B0237B7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656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6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RatmirTech/codecrafters-sovkomba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Ratmir Tech</dc:creator>
  <cp:keywords/>
  <dc:description/>
  <cp:lastModifiedBy>Ratmir Tech</cp:lastModifiedBy>
  <cp:revision>5</cp:revision>
  <dcterms:created xsi:type="dcterms:W3CDTF">2024-04-01T21:10:00Z</dcterms:created>
  <dcterms:modified xsi:type="dcterms:W3CDTF">2024-04-01T21:28:00Z</dcterms:modified>
</cp:coreProperties>
</file>