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8837" w14:textId="27EEF3F5" w:rsidR="00765070" w:rsidRPr="004A27C9" w:rsidRDefault="00765070" w:rsidP="002566D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27C9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Pr="004A27C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13A76D4" w14:textId="77777777" w:rsidR="00765070" w:rsidRPr="004A27C9" w:rsidRDefault="00765070" w:rsidP="002566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27C9">
        <w:rPr>
          <w:rFonts w:ascii="Times New Roman" w:hAnsi="Times New Roman" w:cs="Times New Roman"/>
          <w:b/>
          <w:bCs/>
          <w:sz w:val="24"/>
          <w:szCs w:val="24"/>
        </w:rPr>
        <w:t xml:space="preserve">Выполнил: </w:t>
      </w:r>
      <w:proofErr w:type="spellStart"/>
      <w:r w:rsidRPr="004A27C9">
        <w:rPr>
          <w:rFonts w:ascii="Times New Roman" w:hAnsi="Times New Roman" w:cs="Times New Roman"/>
          <w:b/>
          <w:bCs/>
          <w:sz w:val="24"/>
          <w:szCs w:val="24"/>
        </w:rPr>
        <w:t>Ишгулов</w:t>
      </w:r>
      <w:proofErr w:type="spellEnd"/>
      <w:r w:rsidRPr="004A27C9">
        <w:rPr>
          <w:rFonts w:ascii="Times New Roman" w:hAnsi="Times New Roman" w:cs="Times New Roman"/>
          <w:b/>
          <w:bCs/>
          <w:sz w:val="24"/>
          <w:szCs w:val="24"/>
        </w:rPr>
        <w:t xml:space="preserve"> Ратмир Русланович, группа 4311</w:t>
      </w:r>
    </w:p>
    <w:p w14:paraId="1AED7C7C" w14:textId="77777777" w:rsidR="00765070" w:rsidRPr="004A27C9" w:rsidRDefault="00765070" w:rsidP="002566D7">
      <w:pPr>
        <w:spacing w:after="0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 xml:space="preserve">Цель работы: </w:t>
      </w:r>
    </w:p>
    <w:p w14:paraId="1B12A886" w14:textId="77777777" w:rsidR="00765070" w:rsidRPr="004A27C9" w:rsidRDefault="00765070" w:rsidP="002566D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 xml:space="preserve">Изучение объектов WSH. </w:t>
      </w:r>
    </w:p>
    <w:p w14:paraId="276E73C9" w14:textId="77777777" w:rsidR="00765070" w:rsidRPr="004A27C9" w:rsidRDefault="00765070" w:rsidP="002566D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 xml:space="preserve">Изучение приемов программирования с использованием объектов WSH. </w:t>
      </w:r>
    </w:p>
    <w:p w14:paraId="518E9AD7" w14:textId="7032E6CD" w:rsidR="00765070" w:rsidRPr="004A27C9" w:rsidRDefault="00765070" w:rsidP="002566D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 xml:space="preserve">Получение навыков разработки сценариев. </w:t>
      </w:r>
    </w:p>
    <w:p w14:paraId="192F25A6" w14:textId="63FB32D9" w:rsidR="00765070" w:rsidRPr="004A27C9" w:rsidRDefault="00765070" w:rsidP="002566D7">
      <w:pPr>
        <w:spacing w:after="0"/>
        <w:jc w:val="center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>Примеры работы с синтаксисом:</w:t>
      </w:r>
    </w:p>
    <w:p w14:paraId="1A4DF2D3" w14:textId="467BDD2B" w:rsidR="000D1FE2" w:rsidRPr="004A27C9" w:rsidRDefault="002566D7" w:rsidP="002566D7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t>Задание 1</w:t>
      </w:r>
      <w:r w:rsidRPr="004A27C9">
        <w:rPr>
          <w:rFonts w:ascii="Times New Roman" w:hAnsi="Times New Roman" w:cs="Times New Roman"/>
          <w:lang w:val="en-US"/>
        </w:rPr>
        <w:t>:</w:t>
      </w:r>
    </w:p>
    <w:p w14:paraId="18E09669" w14:textId="78937E94" w:rsidR="002566D7" w:rsidRPr="004A27C9" w:rsidRDefault="002566D7" w:rsidP="002566D7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t>Листинг</w:t>
      </w:r>
      <w:r w:rsidRPr="004A27C9">
        <w:rPr>
          <w:rFonts w:ascii="Times New Roman" w:hAnsi="Times New Roman" w:cs="Times New Roman"/>
          <w:lang w:val="en-US"/>
        </w:rPr>
        <w:t>:</w:t>
      </w:r>
    </w:p>
    <w:p w14:paraId="75FB45D4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//wshShk.js - создание ярлыка Блокнота на Рабочем столе</w:t>
      </w:r>
    </w:p>
    <w:p w14:paraId="43B2DF36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WSHShell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WScript.CreateObject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WScript.Shell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");</w:t>
      </w:r>
    </w:p>
    <w:p w14:paraId="4029E492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//путь к Рабочему столу</w:t>
      </w:r>
    </w:p>
    <w:p w14:paraId="22329998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DesktopPath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WSHShell.SpecialFolders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("Desktop");</w:t>
      </w:r>
    </w:p>
    <w:p w14:paraId="0A3B2CEC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cоздаем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ярлык на Рабочем столе</w:t>
      </w:r>
    </w:p>
    <w:p w14:paraId="1B36FEE7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MyShortcut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WSHShell.CreateShortcut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DesktopPath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+"\\Ярлык на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блокнот.lnk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");</w:t>
      </w:r>
    </w:p>
    <w:p w14:paraId="27DD9AFE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//Задаем свойства объекта-ярлыка и сохраняем их</w:t>
      </w:r>
    </w:p>
    <w:p w14:paraId="7B8FC927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MyShortcut.TargetPath=WSHShell.ExpandEnvironmentStrings("%windir%\\notepad.exe");</w:t>
      </w:r>
    </w:p>
    <w:p w14:paraId="5624D6ED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MyShortcut.WorkingDirectory=WSHShell.ExpandEnvironmentStrings("%windir%");</w:t>
      </w:r>
    </w:p>
    <w:p w14:paraId="5E562261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MyShortcut.WindowStyle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=4;</w:t>
      </w:r>
    </w:p>
    <w:p w14:paraId="2971CCBD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MyShortcut.IconLocation=WSHShell.ExpandEnvironmentStrings("%windir%\\notepad.exe,0");</w:t>
      </w:r>
    </w:p>
    <w:p w14:paraId="0DC83EE9" w14:textId="7777777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MyShortcut.Save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();</w:t>
      </w:r>
    </w:p>
    <w:p w14:paraId="562238B9" w14:textId="354869B7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WScript.Echo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("Теперь на Рабочем столе есть ярлык для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Notepad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."); </w:t>
      </w:r>
    </w:p>
    <w:p w14:paraId="360C5A50" w14:textId="61971288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A27C9">
        <w:rPr>
          <w:rFonts w:ascii="Times New Roman" w:hAnsi="Times New Roman" w:cs="Times New Roman"/>
          <w:sz w:val="20"/>
          <w:szCs w:val="20"/>
        </w:rPr>
        <w:br/>
        <w:t>Результат</w:t>
      </w:r>
      <w:r w:rsidRPr="004A27C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BAEDEA5" w14:textId="596DE3C8" w:rsidR="002566D7" w:rsidRPr="004A27C9" w:rsidRDefault="002566D7" w:rsidP="002566D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A27C9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67C849A5" wp14:editId="09BE1E8E">
            <wp:extent cx="4915586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056" w14:textId="3376115C" w:rsidR="002566D7" w:rsidRPr="004A27C9" w:rsidRDefault="002566D7" w:rsidP="002566D7">
      <w:pPr>
        <w:spacing w:after="0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drawing>
          <wp:inline distT="0" distB="0" distL="0" distR="0" wp14:anchorId="465BAEF0" wp14:editId="46531257">
            <wp:extent cx="1057423" cy="1076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F40" w14:textId="483EBAE3" w:rsidR="0011672F" w:rsidRPr="004A27C9" w:rsidRDefault="0011672F" w:rsidP="0011672F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t>Задание 2</w:t>
      </w:r>
      <w:r w:rsidRPr="004A27C9">
        <w:rPr>
          <w:rFonts w:ascii="Times New Roman" w:hAnsi="Times New Roman" w:cs="Times New Roman"/>
          <w:lang w:val="en-US"/>
        </w:rPr>
        <w:t>:</w:t>
      </w:r>
    </w:p>
    <w:p w14:paraId="29945FD2" w14:textId="07BA6065" w:rsidR="0011672F" w:rsidRPr="004A27C9" w:rsidRDefault="0011672F" w:rsidP="0011672F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t>Листинг</w:t>
      </w:r>
      <w:r w:rsidRPr="004A27C9">
        <w:rPr>
          <w:rFonts w:ascii="Times New Roman" w:hAnsi="Times New Roman" w:cs="Times New Roman"/>
          <w:lang w:val="en-US"/>
        </w:rPr>
        <w:t>:</w:t>
      </w:r>
    </w:p>
    <w:p w14:paraId="451E7BC6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 xml:space="preserve">// Исполнение команды MS-DOS с помощью метода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Run</w:t>
      </w:r>
      <w:proofErr w:type="spellEnd"/>
    </w:p>
    <w:p w14:paraId="3D7F3E83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dos_command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option</w:t>
      </w:r>
      <w:proofErr w:type="spellEnd"/>
    </w:p>
    <w:p w14:paraId="558DEA6D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Shell =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WScript.CreateObject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WScript.Shell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");</w:t>
      </w:r>
    </w:p>
    <w:p w14:paraId="40673256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 Команда вызова командного процессора</w:t>
      </w:r>
    </w:p>
    <w:p w14:paraId="5202E5CF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= "%COMSPEC% /K ";</w:t>
      </w:r>
    </w:p>
    <w:p w14:paraId="54370480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 Команда получения справки о командах MS-DOS</w:t>
      </w:r>
    </w:p>
    <w:p w14:paraId="5DB47538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dos_command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";</w:t>
      </w:r>
    </w:p>
    <w:p w14:paraId="6F01D390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 Использование постраничного вывода</w:t>
      </w:r>
    </w:p>
    <w:p w14:paraId="341E1C92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= "|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"</w:t>
      </w:r>
    </w:p>
    <w:p w14:paraId="023ADE31" w14:textId="77777777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27C9">
        <w:rPr>
          <w:rFonts w:ascii="Times New Roman" w:hAnsi="Times New Roman" w:cs="Times New Roman"/>
          <w:sz w:val="20"/>
          <w:szCs w:val="20"/>
        </w:rPr>
        <w:t>// Исполнить команду.</w:t>
      </w:r>
    </w:p>
    <w:p w14:paraId="276AA66A" w14:textId="597B180C" w:rsidR="0011672F" w:rsidRPr="004A27C9" w:rsidRDefault="0011672F" w:rsidP="0011672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A27C9">
        <w:rPr>
          <w:rFonts w:ascii="Times New Roman" w:hAnsi="Times New Roman" w:cs="Times New Roman"/>
          <w:sz w:val="20"/>
          <w:szCs w:val="20"/>
        </w:rPr>
        <w:t>Shell.Run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dos_command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4A27C9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4A27C9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61DE283" w14:textId="77777777" w:rsidR="00DF2D4B" w:rsidRPr="004A27C9" w:rsidRDefault="00DF2D4B">
      <w:pPr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br w:type="page"/>
      </w:r>
    </w:p>
    <w:p w14:paraId="62566311" w14:textId="5F233E67" w:rsidR="00DF2D4B" w:rsidRPr="004A27C9" w:rsidRDefault="00DF2D4B" w:rsidP="0011672F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lastRenderedPageBreak/>
        <w:t>Результат</w:t>
      </w:r>
      <w:r w:rsidRPr="004A27C9">
        <w:rPr>
          <w:rFonts w:ascii="Times New Roman" w:hAnsi="Times New Roman" w:cs="Times New Roman"/>
          <w:lang w:val="en-US"/>
        </w:rPr>
        <w:t>:</w:t>
      </w:r>
    </w:p>
    <w:p w14:paraId="00FB6715" w14:textId="2C859DED" w:rsidR="00DF2D4B" w:rsidRPr="004A27C9" w:rsidRDefault="00DF2D4B" w:rsidP="0011672F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  <w:lang w:val="en-US"/>
        </w:rPr>
        <w:drawing>
          <wp:inline distT="0" distB="0" distL="0" distR="0" wp14:anchorId="1D0869DD" wp14:editId="0E1BB808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ABD4" w14:textId="77777777" w:rsidR="0011672F" w:rsidRPr="004A27C9" w:rsidRDefault="0011672F" w:rsidP="002566D7">
      <w:pPr>
        <w:spacing w:after="0"/>
        <w:rPr>
          <w:rFonts w:ascii="Times New Roman" w:hAnsi="Times New Roman" w:cs="Times New Roman"/>
          <w:lang w:val="en-US"/>
        </w:rPr>
      </w:pPr>
    </w:p>
    <w:p w14:paraId="5DC64769" w14:textId="77777777" w:rsidR="00DF2D4B" w:rsidRPr="004A27C9" w:rsidRDefault="00DF2D4B" w:rsidP="00DF2D4B">
      <w:pPr>
        <w:jc w:val="center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>Постановка задачи</w:t>
      </w:r>
    </w:p>
    <w:p w14:paraId="1AAE7810" w14:textId="77777777" w:rsidR="00DF2D4B" w:rsidRPr="004A27C9" w:rsidRDefault="00DF2D4B" w:rsidP="00DF2D4B">
      <w:pPr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>Вариант 6:</w:t>
      </w:r>
    </w:p>
    <w:p w14:paraId="731B047A" w14:textId="77777777" w:rsidR="001E379F" w:rsidRPr="004A27C9" w:rsidRDefault="00DF2D4B" w:rsidP="001E379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 xml:space="preserve">Разработать процедуру вывода справки о командах MS DOS с возможностью перенаправления справочной информации в файл. Организовать ввод имени интересуемой команды, пути и имени результирующего файла в процедуру с помощью параметров командной строки при вызове процедуры. </w:t>
      </w:r>
    </w:p>
    <w:p w14:paraId="1B328564" w14:textId="7C3407C5" w:rsidR="001E379F" w:rsidRPr="004A27C9" w:rsidRDefault="00DF2D4B" w:rsidP="001E379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 xml:space="preserve">Разработать процедуру запуска Блокнота для создания новой или редактирования существующей процедуры с возможностью ее последующего запуска в оконном режиме или режиме командной строки. Организовать ввод пути и имени редактируемой процедуры и режим ее запуска с помощью параметров командной строки. </w:t>
      </w:r>
    </w:p>
    <w:p w14:paraId="4C6632DF" w14:textId="57D95837" w:rsidR="0011672F" w:rsidRPr="004A27C9" w:rsidRDefault="00DF2D4B" w:rsidP="001E379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t>Разработать процедуру, выполняющую заданную в индивидуальном задании последовательность операций над файлами (каталогами) с помощью команд MS.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файл.</w:t>
      </w:r>
    </w:p>
    <w:p w14:paraId="481A0A6D" w14:textId="0C78961F" w:rsidR="001E379F" w:rsidRPr="004A27C9" w:rsidRDefault="001E379F" w:rsidP="001E379F">
      <w:pPr>
        <w:spacing w:after="0"/>
        <w:ind w:left="708"/>
        <w:jc w:val="both"/>
        <w:rPr>
          <w:rFonts w:ascii="Times New Roman" w:hAnsi="Times New Roman" w:cs="Times New Roman"/>
        </w:rPr>
      </w:pPr>
      <w:r w:rsidRPr="004A27C9">
        <w:rPr>
          <w:rFonts w:ascii="Times New Roman" w:hAnsi="Times New Roman" w:cs="Times New Roman"/>
        </w:rPr>
        <w:t>6. Перемещение каталогов: 6.1. Создать исходный каталог; 6.2.</w:t>
      </w:r>
      <w:r w:rsidRPr="004A27C9">
        <w:rPr>
          <w:rFonts w:ascii="Times New Roman" w:hAnsi="Times New Roman" w:cs="Times New Roman"/>
        </w:rPr>
        <w:t xml:space="preserve"> </w:t>
      </w:r>
      <w:r w:rsidRPr="004A27C9">
        <w:rPr>
          <w:rFonts w:ascii="Times New Roman" w:hAnsi="Times New Roman" w:cs="Times New Roman"/>
        </w:rPr>
        <w:t>С помощью Блокнота создать исходный файл; 6.3.</w:t>
      </w:r>
      <w:r w:rsidRPr="004A27C9">
        <w:rPr>
          <w:rFonts w:ascii="Times New Roman" w:hAnsi="Times New Roman" w:cs="Times New Roman"/>
        </w:rPr>
        <w:t xml:space="preserve"> </w:t>
      </w:r>
      <w:r w:rsidRPr="004A27C9">
        <w:rPr>
          <w:rFonts w:ascii="Times New Roman" w:hAnsi="Times New Roman" w:cs="Times New Roman"/>
        </w:rPr>
        <w:t>Переместить исходный каталог в результирующий каталог; 6.4.</w:t>
      </w:r>
      <w:r w:rsidRPr="004A27C9">
        <w:rPr>
          <w:rFonts w:ascii="Times New Roman" w:hAnsi="Times New Roman" w:cs="Times New Roman"/>
        </w:rPr>
        <w:t xml:space="preserve"> </w:t>
      </w:r>
      <w:r w:rsidRPr="004A27C9">
        <w:rPr>
          <w:rFonts w:ascii="Times New Roman" w:hAnsi="Times New Roman" w:cs="Times New Roman"/>
        </w:rPr>
        <w:t>Переименовать файл в результирующем каталоге; 6.5.</w:t>
      </w:r>
      <w:r w:rsidRPr="004A27C9">
        <w:rPr>
          <w:rFonts w:ascii="Times New Roman" w:hAnsi="Times New Roman" w:cs="Times New Roman"/>
        </w:rPr>
        <w:t xml:space="preserve"> </w:t>
      </w:r>
      <w:r w:rsidRPr="004A27C9">
        <w:rPr>
          <w:rFonts w:ascii="Times New Roman" w:hAnsi="Times New Roman" w:cs="Times New Roman"/>
        </w:rPr>
        <w:t>Запустить Блокнот для редактирования файла в результирующем каталоге; 6.6.</w:t>
      </w:r>
      <w:r w:rsidRPr="004A27C9">
        <w:rPr>
          <w:rFonts w:ascii="Times New Roman" w:hAnsi="Times New Roman" w:cs="Times New Roman"/>
        </w:rPr>
        <w:t xml:space="preserve"> </w:t>
      </w:r>
      <w:r w:rsidRPr="004A27C9">
        <w:rPr>
          <w:rFonts w:ascii="Times New Roman" w:hAnsi="Times New Roman" w:cs="Times New Roman"/>
        </w:rPr>
        <w:t>Вывести оглавление результирующего каталога;</w:t>
      </w:r>
    </w:p>
    <w:p w14:paraId="0923D70A" w14:textId="7BAFF750" w:rsidR="001E379F" w:rsidRPr="004A27C9" w:rsidRDefault="001E379F" w:rsidP="001E379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</w:rPr>
        <w:t>Задание 1 Листинг</w:t>
      </w:r>
      <w:r w:rsidRPr="004A27C9">
        <w:rPr>
          <w:rFonts w:ascii="Times New Roman" w:hAnsi="Times New Roman" w:cs="Times New Roman"/>
          <w:lang w:val="en-US"/>
        </w:rPr>
        <w:t>:</w:t>
      </w:r>
    </w:p>
    <w:p w14:paraId="6BCA24E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WSH =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WScript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44F6DF1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27C9">
        <w:rPr>
          <w:rFonts w:ascii="Times New Roman" w:hAnsi="Times New Roman" w:cs="Times New Roman"/>
          <w:sz w:val="16"/>
          <w:szCs w:val="16"/>
          <w:lang w:val="en-US"/>
        </w:rPr>
        <w:t xml:space="preserve">var shell = </w:t>
      </w:r>
      <w:proofErr w:type="spellStart"/>
      <w:r w:rsidRPr="004A27C9">
        <w:rPr>
          <w:rFonts w:ascii="Times New Roman" w:hAnsi="Times New Roman" w:cs="Times New Roman"/>
          <w:sz w:val="16"/>
          <w:szCs w:val="16"/>
          <w:lang w:val="en-US"/>
        </w:rPr>
        <w:t>WSH.CreateObject</w:t>
      </w:r>
      <w:proofErr w:type="spellEnd"/>
      <w:r w:rsidRPr="004A27C9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4A27C9">
        <w:rPr>
          <w:rFonts w:ascii="Times New Roman" w:hAnsi="Times New Roman" w:cs="Times New Roman"/>
          <w:sz w:val="16"/>
          <w:szCs w:val="16"/>
          <w:lang w:val="en-US"/>
        </w:rPr>
        <w:t>WScript.Shell</w:t>
      </w:r>
      <w:proofErr w:type="spellEnd"/>
      <w:r w:rsidRPr="004A27C9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4DD8D36A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27C9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4A27C9">
        <w:rPr>
          <w:rFonts w:ascii="Times New Roman" w:hAnsi="Times New Roman" w:cs="Times New Roman"/>
          <w:sz w:val="16"/>
          <w:szCs w:val="16"/>
          <w:lang w:val="en-US"/>
        </w:rPr>
        <w:t>fso</w:t>
      </w:r>
      <w:proofErr w:type="spellEnd"/>
      <w:r w:rsidRPr="004A27C9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  <w:lang w:val="en-US"/>
        </w:rPr>
        <w:t>ActiveXObject</w:t>
      </w:r>
      <w:proofErr w:type="spellEnd"/>
      <w:r w:rsidRPr="004A27C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A27C9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4A27C9">
        <w:rPr>
          <w:rFonts w:ascii="Times New Roman" w:hAnsi="Times New Roman" w:cs="Times New Roman"/>
          <w:sz w:val="16"/>
          <w:szCs w:val="16"/>
          <w:lang w:val="en-US"/>
        </w:rPr>
        <w:t>Scripting.FileSystemObject</w:t>
      </w:r>
      <w:proofErr w:type="spellEnd"/>
      <w:r w:rsidRPr="004A27C9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1233587C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6D651C1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showUsage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A27C9">
        <w:rPr>
          <w:rFonts w:ascii="Times New Roman" w:hAnsi="Times New Roman" w:cs="Times New Roman"/>
          <w:sz w:val="16"/>
          <w:szCs w:val="16"/>
        </w:rPr>
        <w:t>) {</w:t>
      </w:r>
    </w:p>
    <w:p w14:paraId="770B489B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Usage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:");</w:t>
      </w:r>
    </w:p>
    <w:p w14:paraId="06ED46F1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4A27C9">
        <w:rPr>
          <w:rFonts w:ascii="Times New Roman" w:hAnsi="Times New Roman" w:cs="Times New Roman"/>
          <w:sz w:val="16"/>
          <w:szCs w:val="16"/>
        </w:rPr>
        <w:t>"  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cscript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//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nologo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WSH.ScriptName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&lt;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commandName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&gt; [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outputFilePath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]");</w:t>
      </w:r>
    </w:p>
    <w:p w14:paraId="57C73CE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("");</w:t>
      </w:r>
    </w:p>
    <w:p w14:paraId="117944D7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Examples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:");</w:t>
      </w:r>
    </w:p>
    <w:p w14:paraId="74529F6E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4A27C9">
        <w:rPr>
          <w:rFonts w:ascii="Times New Roman" w:hAnsi="Times New Roman" w:cs="Times New Roman"/>
          <w:sz w:val="16"/>
          <w:szCs w:val="16"/>
        </w:rPr>
        <w:t>"  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cscript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//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nologo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WSH.ScriptName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dir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");</w:t>
      </w:r>
    </w:p>
    <w:p w14:paraId="20BB2910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4A27C9">
        <w:rPr>
          <w:rFonts w:ascii="Times New Roman" w:hAnsi="Times New Roman" w:cs="Times New Roman"/>
          <w:sz w:val="16"/>
          <w:szCs w:val="16"/>
        </w:rPr>
        <w:t>"  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cscript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//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nologo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WSH.ScriptName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copy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\"C:\\temp\\help_copy.txt\"");</w:t>
      </w:r>
    </w:p>
    <w:p w14:paraId="47230615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}</w:t>
      </w:r>
    </w:p>
    <w:p w14:paraId="25AD211B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DDBDB9A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ensureParentFolderExists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 {</w:t>
      </w:r>
    </w:p>
    <w:p w14:paraId="76849821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p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path.replace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(/\//g, "\\");</w:t>
      </w:r>
    </w:p>
    <w:p w14:paraId="57CD2D7C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lastRenderedPageBreak/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idx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p.lastIndexOf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("\\");</w:t>
      </w:r>
    </w:p>
    <w:p w14:paraId="7556E5DB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idx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&lt;= 0)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21BCED6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parent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p.substring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(0,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idx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67EC898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parent.length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&lt;= 2)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78648BE1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fso.FolderExists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parent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))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44572B67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ensureParentFolderExists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parent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5F28E136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fso.CreateFolder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parent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3E54C9CE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}</w:t>
      </w:r>
    </w:p>
    <w:p w14:paraId="55CEC0F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7CDE1D3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WSH.Arguments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305D65E5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args.Length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&lt; 1) {</w:t>
      </w:r>
    </w:p>
    <w:p w14:paraId="0A1AE0FB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showUsage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4435A80B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WSH.Quit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(1);</w:t>
      </w:r>
    </w:p>
    <w:p w14:paraId="597C83F0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}</w:t>
      </w:r>
    </w:p>
    <w:p w14:paraId="18DE752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940AF96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cmdName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args.Item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(0);</w:t>
      </w:r>
    </w:p>
    <w:p w14:paraId="319CC83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66BA8F38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args.Length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&gt;= 2) {</w:t>
      </w:r>
    </w:p>
    <w:p w14:paraId="1E1546F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args.Item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(1);</w:t>
      </w:r>
    </w:p>
    <w:p w14:paraId="3151241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shell.ExpandEnvironmentStrings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10E33BF6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78801485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ensureParentFolderExists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64A02F72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}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(e) {</w:t>
      </w:r>
    </w:p>
    <w:p w14:paraId="70490F70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("Ошибка при создании папки для файла: " +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e.message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3DE23286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WSH.Quit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(2);</w:t>
      </w:r>
    </w:p>
    <w:p w14:paraId="29B91BD1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        }</w:t>
      </w:r>
    </w:p>
    <w:p w14:paraId="3D6CF24C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}</w:t>
      </w:r>
    </w:p>
    <w:p w14:paraId="1798317E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4AF671F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dosCommand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"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help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cmdName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1813DA85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CB2D40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comspec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shell.ExpandEnvironmentStrings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("%COMSPEC%");</w:t>
      </w:r>
    </w:p>
    <w:p w14:paraId="037C840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fullCmd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;</w:t>
      </w:r>
    </w:p>
    <w:p w14:paraId="5AE1F3EE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A27C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 {</w:t>
      </w:r>
    </w:p>
    <w:p w14:paraId="2957E72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fullCmd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comspec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/C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dosCommand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</w:t>
      </w:r>
      <w:proofErr w:type="gramStart"/>
      <w:r w:rsidRPr="004A27C9">
        <w:rPr>
          <w:rFonts w:ascii="Times New Roman" w:hAnsi="Times New Roman" w:cs="Times New Roman"/>
          <w:sz w:val="16"/>
          <w:szCs w:val="16"/>
        </w:rPr>
        <w:t>" &gt;</w:t>
      </w:r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 \""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"\"";</w:t>
      </w:r>
    </w:p>
    <w:p w14:paraId="2C4C6A8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("Выполняю: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dosCommand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</w:t>
      </w:r>
      <w:proofErr w:type="gramStart"/>
      <w:r w:rsidRPr="004A27C9">
        <w:rPr>
          <w:rFonts w:ascii="Times New Roman" w:hAnsi="Times New Roman" w:cs="Times New Roman"/>
          <w:sz w:val="16"/>
          <w:szCs w:val="16"/>
        </w:rPr>
        <w:t>"  -</w:t>
      </w:r>
      <w:proofErr w:type="gramEnd"/>
      <w:r w:rsidRPr="004A27C9">
        <w:rPr>
          <w:rFonts w:ascii="Times New Roman" w:hAnsi="Times New Roman" w:cs="Times New Roman"/>
          <w:sz w:val="16"/>
          <w:szCs w:val="16"/>
        </w:rPr>
        <w:t xml:space="preserve">&gt;  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0A9FE4A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3313E78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shell.Run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fullCmd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, 1,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1DA638D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("Готово. Файл: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outPath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0CDEF07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}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(e) {</w:t>
      </w:r>
    </w:p>
    <w:p w14:paraId="5FBCAC39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("Ошибка при выполнении команды: " +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e.message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6427E51D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WSH.Quit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(3);</w:t>
      </w:r>
    </w:p>
    <w:p w14:paraId="698D84A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        }</w:t>
      </w:r>
    </w:p>
    <w:p w14:paraId="75267220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}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5EF51AB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fullCmd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comspec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/K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dosCommand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|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more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";</w:t>
      </w:r>
    </w:p>
    <w:p w14:paraId="7C0E4693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("Выполняю: " +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dosCommand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+ " (интерактивный вывод)");</w:t>
      </w:r>
    </w:p>
    <w:p w14:paraId="4AB677C7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551DE93B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shell.Run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fullCmd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, 1,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77895166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}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 (e) {</w:t>
      </w:r>
    </w:p>
    <w:p w14:paraId="6A04B581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WSH.Echo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 xml:space="preserve">("Ошибка при выполнении команды: " + </w:t>
      </w:r>
      <w:proofErr w:type="spellStart"/>
      <w:proofErr w:type="gramStart"/>
      <w:r w:rsidRPr="004A27C9">
        <w:rPr>
          <w:rFonts w:ascii="Times New Roman" w:hAnsi="Times New Roman" w:cs="Times New Roman"/>
          <w:sz w:val="16"/>
          <w:szCs w:val="16"/>
        </w:rPr>
        <w:t>e.message</w:t>
      </w:r>
      <w:proofErr w:type="spellEnd"/>
      <w:proofErr w:type="gramEnd"/>
      <w:r w:rsidRPr="004A27C9">
        <w:rPr>
          <w:rFonts w:ascii="Times New Roman" w:hAnsi="Times New Roman" w:cs="Times New Roman"/>
          <w:sz w:val="16"/>
          <w:szCs w:val="16"/>
        </w:rPr>
        <w:t>);</w:t>
      </w:r>
    </w:p>
    <w:p w14:paraId="51B41504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4A27C9">
        <w:rPr>
          <w:rFonts w:ascii="Times New Roman" w:hAnsi="Times New Roman" w:cs="Times New Roman"/>
          <w:sz w:val="16"/>
          <w:szCs w:val="16"/>
        </w:rPr>
        <w:t>WSH.Quit</w:t>
      </w:r>
      <w:proofErr w:type="spellEnd"/>
      <w:r w:rsidRPr="004A27C9">
        <w:rPr>
          <w:rFonts w:ascii="Times New Roman" w:hAnsi="Times New Roman" w:cs="Times New Roman"/>
          <w:sz w:val="16"/>
          <w:szCs w:val="16"/>
        </w:rPr>
        <w:t>(4);</w:t>
      </w:r>
    </w:p>
    <w:p w14:paraId="04971DAA" w14:textId="77777777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        }</w:t>
      </w:r>
    </w:p>
    <w:p w14:paraId="3459A2C1" w14:textId="09835EDE" w:rsidR="001E379F" w:rsidRPr="004A27C9" w:rsidRDefault="001E379F" w:rsidP="001E379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27C9">
        <w:rPr>
          <w:rFonts w:ascii="Times New Roman" w:hAnsi="Times New Roman" w:cs="Times New Roman"/>
          <w:sz w:val="16"/>
          <w:szCs w:val="16"/>
        </w:rPr>
        <w:t>}</w:t>
      </w:r>
    </w:p>
    <w:p w14:paraId="0FDB29BE" w14:textId="56E16AD7" w:rsidR="004A27C9" w:rsidRPr="004A27C9" w:rsidRDefault="004A27C9" w:rsidP="001E379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27C9">
        <w:rPr>
          <w:rFonts w:ascii="Times New Roman" w:hAnsi="Times New Roman" w:cs="Times New Roman"/>
          <w:sz w:val="16"/>
          <w:szCs w:val="16"/>
        </w:rPr>
        <w:t>Результат</w:t>
      </w:r>
      <w:r w:rsidRPr="004A27C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14:paraId="28AFBF16" w14:textId="11F72471" w:rsidR="001E379F" w:rsidRPr="004A27C9" w:rsidRDefault="001E379F" w:rsidP="001E379F">
      <w:pPr>
        <w:spacing w:after="0"/>
        <w:rPr>
          <w:rFonts w:ascii="Times New Roman" w:hAnsi="Times New Roman" w:cs="Times New Roman"/>
          <w:noProof/>
        </w:rPr>
      </w:pPr>
      <w:r w:rsidRPr="004A27C9">
        <w:rPr>
          <w:rFonts w:ascii="Times New Roman" w:hAnsi="Times New Roman" w:cs="Times New Roman"/>
          <w:lang w:val="en-US"/>
        </w:rPr>
        <w:drawing>
          <wp:inline distT="0" distB="0" distL="0" distR="0" wp14:anchorId="1FEF7B8E" wp14:editId="34B917E6">
            <wp:extent cx="3675413" cy="2735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565" cy="2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7C9">
        <w:rPr>
          <w:rFonts w:ascii="Times New Roman" w:hAnsi="Times New Roman" w:cs="Times New Roman"/>
          <w:noProof/>
        </w:rPr>
        <w:t xml:space="preserve"> </w:t>
      </w:r>
      <w:r w:rsidRPr="004A27C9">
        <w:rPr>
          <w:rFonts w:ascii="Times New Roman" w:hAnsi="Times New Roman" w:cs="Times New Roman"/>
          <w:lang w:val="en-US"/>
        </w:rPr>
        <w:drawing>
          <wp:inline distT="0" distB="0" distL="0" distR="0" wp14:anchorId="1B587780" wp14:editId="7E1439E5">
            <wp:extent cx="3817620" cy="2006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907" cy="20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C343" w14:textId="67C06AD3" w:rsidR="0050279E" w:rsidRPr="004A27C9" w:rsidRDefault="0050279E" w:rsidP="001E379F">
      <w:pPr>
        <w:spacing w:after="0"/>
        <w:rPr>
          <w:rFonts w:ascii="Times New Roman" w:hAnsi="Times New Roman" w:cs="Times New Roman"/>
          <w:lang w:val="en-US"/>
        </w:rPr>
      </w:pPr>
      <w:r w:rsidRPr="004A27C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53DFC30" wp14:editId="38F6887C">
            <wp:extent cx="4138550" cy="3552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71" cy="3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0282" w14:textId="68FDF4B5" w:rsidR="0050279E" w:rsidRPr="004A27C9" w:rsidRDefault="0050279E" w:rsidP="001E379F">
      <w:pPr>
        <w:spacing w:after="0"/>
        <w:rPr>
          <w:rFonts w:ascii="Times New Roman" w:hAnsi="Times New Roman" w:cs="Times New Roman"/>
          <w:noProof/>
        </w:rPr>
      </w:pPr>
      <w:r w:rsidRPr="004A27C9">
        <w:rPr>
          <w:rFonts w:ascii="Times New Roman" w:hAnsi="Times New Roman" w:cs="Times New Roman"/>
          <w:lang w:val="en-US"/>
        </w:rPr>
        <w:drawing>
          <wp:inline distT="0" distB="0" distL="0" distR="0" wp14:anchorId="729AA008" wp14:editId="09CD7A7C">
            <wp:extent cx="3871355" cy="29592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604" cy="29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7C9">
        <w:rPr>
          <w:rFonts w:ascii="Times New Roman" w:hAnsi="Times New Roman" w:cs="Times New Roman"/>
          <w:noProof/>
        </w:rPr>
        <w:t xml:space="preserve"> </w:t>
      </w:r>
      <w:r w:rsidRPr="004A27C9">
        <w:rPr>
          <w:rFonts w:ascii="Times New Roman" w:hAnsi="Times New Roman" w:cs="Times New Roman"/>
          <w:lang w:val="en-US"/>
        </w:rPr>
        <w:drawing>
          <wp:inline distT="0" distB="0" distL="0" distR="0" wp14:anchorId="224CC072" wp14:editId="0256ABF5">
            <wp:extent cx="3817916" cy="7313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765" cy="7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C0F5" w14:textId="1E1688BC" w:rsidR="004A27C9" w:rsidRPr="004A27C9" w:rsidRDefault="004A27C9" w:rsidP="001E379F">
      <w:pPr>
        <w:spacing w:after="0"/>
        <w:rPr>
          <w:rFonts w:ascii="Times New Roman" w:hAnsi="Times New Roman" w:cs="Times New Roman"/>
          <w:noProof/>
          <w:lang w:val="en-US"/>
        </w:rPr>
      </w:pPr>
      <w:r w:rsidRPr="004A27C9">
        <w:rPr>
          <w:rFonts w:ascii="Times New Roman" w:hAnsi="Times New Roman" w:cs="Times New Roman"/>
          <w:noProof/>
        </w:rPr>
        <w:t>Задание 2 Листинг</w:t>
      </w:r>
      <w:r w:rsidRPr="004A27C9">
        <w:rPr>
          <w:rFonts w:ascii="Times New Roman" w:hAnsi="Times New Roman" w:cs="Times New Roman"/>
          <w:noProof/>
          <w:lang w:val="en-US"/>
        </w:rPr>
        <w:t>:</w:t>
      </w:r>
    </w:p>
    <w:p w14:paraId="4C627E53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WSH =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WScript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;</w:t>
      </w:r>
    </w:p>
    <w:p w14:paraId="7995142F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shell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WSH.CreateObject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WScript.Shell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");</w:t>
      </w:r>
    </w:p>
    <w:p w14:paraId="5C95CB54" w14:textId="6F8AC38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fso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WSH.CreateObject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Scripting.FileSystemObject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");</w:t>
      </w:r>
    </w:p>
    <w:p w14:paraId="79A646A7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WSH.Arguments.Length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76FDD">
        <w:rPr>
          <w:rFonts w:ascii="Times New Roman" w:hAnsi="Times New Roman" w:cs="Times New Roman"/>
          <w:sz w:val="18"/>
          <w:szCs w:val="18"/>
        </w:rPr>
        <w:t>&lt; 2</w:t>
      </w:r>
      <w:proofErr w:type="gramEnd"/>
      <w:r w:rsidRPr="00876FDD">
        <w:rPr>
          <w:rFonts w:ascii="Times New Roman" w:hAnsi="Times New Roman" w:cs="Times New Roman"/>
          <w:sz w:val="18"/>
          <w:szCs w:val="18"/>
        </w:rPr>
        <w:t>) {</w:t>
      </w:r>
    </w:p>
    <w:p w14:paraId="7AF17F82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WSH.Echo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Usage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cscript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//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nologo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script.js \"&lt;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file_</w:t>
      </w:r>
      <w:proofErr w:type="gramStart"/>
      <w:r w:rsidRPr="00876FDD">
        <w:rPr>
          <w:rFonts w:ascii="Times New Roman" w:hAnsi="Times New Roman" w:cs="Times New Roman"/>
          <w:sz w:val="18"/>
          <w:szCs w:val="18"/>
        </w:rPr>
        <w:t>path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&gt;\</w:t>
      </w:r>
      <w:proofErr w:type="gramEnd"/>
      <w:r w:rsidRPr="00876FDD">
        <w:rPr>
          <w:rFonts w:ascii="Times New Roman" w:hAnsi="Times New Roman" w:cs="Times New Roman"/>
          <w:sz w:val="18"/>
          <w:szCs w:val="18"/>
        </w:rPr>
        <w:t>" &lt;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win|console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&gt;");</w:t>
      </w:r>
    </w:p>
    <w:p w14:paraId="1DB58E66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WSH.Quit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(1);</w:t>
      </w:r>
    </w:p>
    <w:p w14:paraId="6A9D8282" w14:textId="397C0A3B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>}</w:t>
      </w:r>
    </w:p>
    <w:p w14:paraId="37A4A240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876FDD">
        <w:rPr>
          <w:rFonts w:ascii="Times New Roman" w:hAnsi="Times New Roman" w:cs="Times New Roman"/>
          <w:sz w:val="18"/>
          <w:szCs w:val="18"/>
          <w:lang w:val="en-US"/>
        </w:rPr>
        <w:t xml:space="preserve">var </w:t>
      </w:r>
      <w:proofErr w:type="spellStart"/>
      <w:r w:rsidRPr="00876FDD">
        <w:rPr>
          <w:rFonts w:ascii="Times New Roman" w:hAnsi="Times New Roman" w:cs="Times New Roman"/>
          <w:sz w:val="18"/>
          <w:szCs w:val="18"/>
          <w:lang w:val="en-US"/>
        </w:rPr>
        <w:t>filePath</w:t>
      </w:r>
      <w:proofErr w:type="spellEnd"/>
      <w:r w:rsidRPr="00876FD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876FDD">
        <w:rPr>
          <w:rFonts w:ascii="Times New Roman" w:hAnsi="Times New Roman" w:cs="Times New Roman"/>
          <w:sz w:val="18"/>
          <w:szCs w:val="18"/>
          <w:lang w:val="en-US"/>
        </w:rPr>
        <w:t>WSH.Arguments.Item</w:t>
      </w:r>
      <w:proofErr w:type="spellEnd"/>
      <w:proofErr w:type="gramEnd"/>
      <w:r w:rsidRPr="00876FDD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14:paraId="5CC1523B" w14:textId="66A13A65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WSH.Arguments.Item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(1</w:t>
      </w:r>
      <w:proofErr w:type="gramStart"/>
      <w:r w:rsidRPr="00876FDD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toLowerCase</w:t>
      </w:r>
      <w:proofErr w:type="spellEnd"/>
      <w:proofErr w:type="gramEnd"/>
      <w:r w:rsidRPr="00876FDD">
        <w:rPr>
          <w:rFonts w:ascii="Times New Roman" w:hAnsi="Times New Roman" w:cs="Times New Roman"/>
          <w:sz w:val="18"/>
          <w:szCs w:val="18"/>
        </w:rPr>
        <w:t>();</w:t>
      </w:r>
    </w:p>
    <w:p w14:paraId="7F7C82D6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76FDD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fso</w:t>
      </w:r>
      <w:proofErr w:type="gramEnd"/>
      <w:r w:rsidRPr="00876FDD">
        <w:rPr>
          <w:rFonts w:ascii="Times New Roman" w:hAnsi="Times New Roman" w:cs="Times New Roman"/>
          <w:sz w:val="18"/>
          <w:szCs w:val="18"/>
        </w:rPr>
        <w:t>.FileExists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)) {</w:t>
      </w:r>
    </w:p>
    <w:p w14:paraId="66B4510A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tf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876FDD">
        <w:rPr>
          <w:rFonts w:ascii="Times New Roman" w:hAnsi="Times New Roman" w:cs="Times New Roman"/>
          <w:sz w:val="18"/>
          <w:szCs w:val="18"/>
        </w:rPr>
        <w:t>fso.CreateTextFile</w:t>
      </w:r>
      <w:proofErr w:type="spellEnd"/>
      <w:proofErr w:type="gramEnd"/>
      <w:r w:rsidRPr="00876F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);</w:t>
      </w:r>
    </w:p>
    <w:p w14:paraId="2E95CBDE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tf.WriteLine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("// New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script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file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");</w:t>
      </w:r>
    </w:p>
    <w:p w14:paraId="43BAD851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tf.Close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();</w:t>
      </w:r>
    </w:p>
    <w:p w14:paraId="715A328F" w14:textId="524A2109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>}</w:t>
      </w:r>
    </w:p>
    <w:p w14:paraId="77C6605C" w14:textId="00E24924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76FDD">
        <w:rPr>
          <w:rFonts w:ascii="Times New Roman" w:hAnsi="Times New Roman" w:cs="Times New Roman"/>
          <w:sz w:val="18"/>
          <w:szCs w:val="18"/>
          <w:lang w:val="en-US"/>
        </w:rPr>
        <w:t>shell.Run</w:t>
      </w:r>
      <w:proofErr w:type="spellEnd"/>
      <w:proofErr w:type="gramEnd"/>
      <w:r w:rsidRPr="00876FDD">
        <w:rPr>
          <w:rFonts w:ascii="Times New Roman" w:hAnsi="Times New Roman" w:cs="Times New Roman"/>
          <w:sz w:val="18"/>
          <w:szCs w:val="18"/>
          <w:lang w:val="en-US"/>
        </w:rPr>
        <w:t xml:space="preserve">('"' + </w:t>
      </w:r>
      <w:proofErr w:type="spellStart"/>
      <w:r w:rsidRPr="00876FDD">
        <w:rPr>
          <w:rFonts w:ascii="Times New Roman" w:hAnsi="Times New Roman" w:cs="Times New Roman"/>
          <w:sz w:val="18"/>
          <w:szCs w:val="18"/>
          <w:lang w:val="en-US"/>
        </w:rPr>
        <w:t>shell.ExpandEnvironmentStrings</w:t>
      </w:r>
      <w:proofErr w:type="spellEnd"/>
      <w:r w:rsidRPr="00876FDD">
        <w:rPr>
          <w:rFonts w:ascii="Times New Roman" w:hAnsi="Times New Roman" w:cs="Times New Roman"/>
          <w:sz w:val="18"/>
          <w:szCs w:val="18"/>
          <w:lang w:val="en-US"/>
        </w:rPr>
        <w:t>("%</w:t>
      </w:r>
      <w:proofErr w:type="spellStart"/>
      <w:r w:rsidRPr="00876FDD">
        <w:rPr>
          <w:rFonts w:ascii="Times New Roman" w:hAnsi="Times New Roman" w:cs="Times New Roman"/>
          <w:sz w:val="18"/>
          <w:szCs w:val="18"/>
          <w:lang w:val="en-US"/>
        </w:rPr>
        <w:t>windir</w:t>
      </w:r>
      <w:proofErr w:type="spellEnd"/>
      <w:r w:rsidRPr="00876FDD">
        <w:rPr>
          <w:rFonts w:ascii="Times New Roman" w:hAnsi="Times New Roman" w:cs="Times New Roman"/>
          <w:sz w:val="18"/>
          <w:szCs w:val="18"/>
          <w:lang w:val="en-US"/>
        </w:rPr>
        <w:t xml:space="preserve">%\\notepad.exe") + '" "' + </w:t>
      </w:r>
      <w:proofErr w:type="spellStart"/>
      <w:r w:rsidRPr="00876FDD">
        <w:rPr>
          <w:rFonts w:ascii="Times New Roman" w:hAnsi="Times New Roman" w:cs="Times New Roman"/>
          <w:sz w:val="18"/>
          <w:szCs w:val="18"/>
          <w:lang w:val="en-US"/>
        </w:rPr>
        <w:t>filePath</w:t>
      </w:r>
      <w:proofErr w:type="spellEnd"/>
      <w:r w:rsidRPr="00876FDD">
        <w:rPr>
          <w:rFonts w:ascii="Times New Roman" w:hAnsi="Times New Roman" w:cs="Times New Roman"/>
          <w:sz w:val="18"/>
          <w:szCs w:val="18"/>
          <w:lang w:val="en-US"/>
        </w:rPr>
        <w:t xml:space="preserve"> + '"', 1, true);</w:t>
      </w:r>
    </w:p>
    <w:p w14:paraId="106BA50F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876F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=== "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win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") {</w:t>
      </w:r>
    </w:p>
    <w:p w14:paraId="0CA7D8D7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876FDD">
        <w:rPr>
          <w:rFonts w:ascii="Times New Roman" w:hAnsi="Times New Roman" w:cs="Times New Roman"/>
          <w:sz w:val="18"/>
          <w:szCs w:val="18"/>
        </w:rPr>
        <w:t>shell.Run</w:t>
      </w:r>
      <w:proofErr w:type="spellEnd"/>
      <w:proofErr w:type="gramEnd"/>
      <w:r w:rsidRPr="00876FDD">
        <w:rPr>
          <w:rFonts w:ascii="Times New Roman" w:hAnsi="Times New Roman" w:cs="Times New Roman"/>
          <w:sz w:val="18"/>
          <w:szCs w:val="18"/>
        </w:rPr>
        <w:t xml:space="preserve">('"' + shell.ExpandEnvironmentStrings("%windir%\\system32\\wscript.exe") + '" "' +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+ '"', 1,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);</w:t>
      </w:r>
    </w:p>
    <w:p w14:paraId="1E365FEA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}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=== "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console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") {</w:t>
      </w:r>
    </w:p>
    <w:p w14:paraId="270A4324" w14:textId="77777777" w:rsidR="00876FDD" w:rsidRPr="00876FDD" w:rsidRDefault="00876FDD" w:rsidP="00876FD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876FDD">
        <w:rPr>
          <w:rFonts w:ascii="Times New Roman" w:hAnsi="Times New Roman" w:cs="Times New Roman"/>
          <w:sz w:val="18"/>
          <w:szCs w:val="18"/>
        </w:rPr>
        <w:t>shell.Run</w:t>
      </w:r>
      <w:proofErr w:type="spellEnd"/>
      <w:proofErr w:type="gramEnd"/>
      <w:r w:rsidRPr="00876FDD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cscript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//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nologo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 "' +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WSH.Arguments.Item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 xml:space="preserve">(0) + '"', 1, </w:t>
      </w:r>
      <w:proofErr w:type="spellStart"/>
      <w:r w:rsidRPr="00876F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76FDD">
        <w:rPr>
          <w:rFonts w:ascii="Times New Roman" w:hAnsi="Times New Roman" w:cs="Times New Roman"/>
          <w:sz w:val="18"/>
          <w:szCs w:val="18"/>
        </w:rPr>
        <w:t>);</w:t>
      </w:r>
    </w:p>
    <w:p w14:paraId="61884E97" w14:textId="3663495D" w:rsidR="004A27C9" w:rsidRDefault="00876FDD" w:rsidP="001E37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6FDD">
        <w:rPr>
          <w:rFonts w:ascii="Times New Roman" w:hAnsi="Times New Roman" w:cs="Times New Roman"/>
          <w:sz w:val="18"/>
          <w:szCs w:val="18"/>
        </w:rPr>
        <w:t>}</w:t>
      </w:r>
    </w:p>
    <w:p w14:paraId="1A02543F" w14:textId="50A1DDAC" w:rsidR="00876FDD" w:rsidRDefault="00876FDD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Результат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6CC1F5D6" w14:textId="50E751BB" w:rsidR="00876FDD" w:rsidRDefault="00876FDD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876FDD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1A999A86" wp14:editId="3E1F56CB">
            <wp:extent cx="4381994" cy="180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115" cy="1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33D" w14:textId="77777777" w:rsidR="00876FDD" w:rsidRDefault="00876FDD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537529E" w14:textId="2C744167" w:rsidR="00876FDD" w:rsidRDefault="00876FDD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876FDD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7A6FCAFE" wp14:editId="1CEF7FF3">
            <wp:extent cx="1751330" cy="700645"/>
            <wp:effectExtent l="0" t="0" r="127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8439"/>
                    <a:stretch/>
                  </pic:blipFill>
                  <pic:spPr bwMode="auto">
                    <a:xfrm>
                      <a:off x="0" y="0"/>
                      <a:ext cx="1763378" cy="70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6FDD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271FA9A3" wp14:editId="04BB9C9F">
            <wp:extent cx="1103749" cy="944088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7194" cy="9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465" w14:textId="16C23411" w:rsidR="00876FDD" w:rsidRDefault="00876FDD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876FDD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5B4EBF24" wp14:editId="6606323D">
            <wp:extent cx="4684815" cy="19494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758" cy="1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6FDD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7A295EA3" wp14:editId="20208A5A">
            <wp:extent cx="1000265" cy="59063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5A14" w14:textId="36450065" w:rsidR="00876FDD" w:rsidRDefault="00367E15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Задание 3 Листинг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FD00B2B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WSH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WScript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;</w:t>
      </w:r>
    </w:p>
    <w:p w14:paraId="3B493D0C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fso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WSH.CreateObject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Scripting.FileSystemObject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");</w:t>
      </w:r>
    </w:p>
    <w:p w14:paraId="3F271718" w14:textId="6A27FC13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shell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WSH.CreateObject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WScript.Shell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");</w:t>
      </w:r>
    </w:p>
    <w:p w14:paraId="59ADCB9C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WSH.Arguments.Length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471949">
        <w:rPr>
          <w:rFonts w:ascii="Times New Roman" w:hAnsi="Times New Roman" w:cs="Times New Roman"/>
          <w:sz w:val="18"/>
          <w:szCs w:val="18"/>
        </w:rPr>
        <w:t>&lt; 3</w:t>
      </w:r>
      <w:proofErr w:type="gramEnd"/>
      <w:r w:rsidRPr="00471949">
        <w:rPr>
          <w:rFonts w:ascii="Times New Roman" w:hAnsi="Times New Roman" w:cs="Times New Roman"/>
          <w:sz w:val="18"/>
          <w:szCs w:val="18"/>
        </w:rPr>
        <w:t>) {</w:t>
      </w:r>
    </w:p>
    <w:p w14:paraId="7B68FBFB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WSH.Echo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Usage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cscript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//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nologo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script.js &lt;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source_dir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&gt; &lt;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dest_dir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&gt; &lt;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file_name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&gt;");</w:t>
      </w:r>
    </w:p>
    <w:p w14:paraId="0597C3FF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WSH.Quit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(1);</w:t>
      </w:r>
    </w:p>
    <w:p w14:paraId="79FAA9B8" w14:textId="1AFE5A05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}</w:t>
      </w:r>
    </w:p>
    <w:p w14:paraId="204DE4B8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sourceDir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WSH.Arguments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(0);</w:t>
      </w:r>
    </w:p>
    <w:p w14:paraId="674C1778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WSH.Arguments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(1);</w:t>
      </w:r>
    </w:p>
    <w:p w14:paraId="7EBE0968" w14:textId="2AD0219F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WSH.Arguments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(2);</w:t>
      </w:r>
    </w:p>
    <w:p w14:paraId="5B7BE792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6.1. Создать исходный каталог;</w:t>
      </w:r>
    </w:p>
    <w:p w14:paraId="3B6FB191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471949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fso</w:t>
      </w:r>
      <w:proofErr w:type="gramEnd"/>
      <w:r w:rsidRPr="00471949">
        <w:rPr>
          <w:rFonts w:ascii="Times New Roman" w:hAnsi="Times New Roman" w:cs="Times New Roman"/>
          <w:sz w:val="18"/>
          <w:szCs w:val="18"/>
        </w:rPr>
        <w:t>.FolderExists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sourceDir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)) {</w:t>
      </w:r>
    </w:p>
    <w:p w14:paraId="46FBE63C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fso.CreateFolder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sourceDir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7FE7209F" w14:textId="0DA6A642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}</w:t>
      </w:r>
    </w:p>
    <w:p w14:paraId="5FC887C9" w14:textId="4D44EF1E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sourceDir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+ "\\" +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;</w:t>
      </w:r>
    </w:p>
    <w:p w14:paraId="2B0E0330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Проверка и удаление файла, если он существует</w:t>
      </w:r>
    </w:p>
    <w:p w14:paraId="539D01C2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fso.FileExists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)) {</w:t>
      </w:r>
    </w:p>
    <w:p w14:paraId="49594798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fso.DeleteFile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382B66FD" w14:textId="63054853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}</w:t>
      </w:r>
    </w:p>
    <w:p w14:paraId="741ABD84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6.2. С помощью Блокнота создать исходный файл;</w:t>
      </w:r>
    </w:p>
    <w:p w14:paraId="40E572CE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fso.CreateTextFile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3D721A6F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file.WriteLine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 xml:space="preserve">("//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Created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script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");</w:t>
      </w:r>
    </w:p>
    <w:p w14:paraId="35DCFFBC" w14:textId="5CB4847F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file.Close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();</w:t>
      </w:r>
    </w:p>
    <w:p w14:paraId="4179AE59" w14:textId="144BEF01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  <w:lang w:val="en-US"/>
        </w:rPr>
        <w:t>shell.Run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  <w:lang w:val="en-US"/>
        </w:rPr>
        <w:t xml:space="preserve">("notepad.exe \"" + </w:t>
      </w:r>
      <w:proofErr w:type="spellStart"/>
      <w:r w:rsidRPr="00471949">
        <w:rPr>
          <w:rFonts w:ascii="Times New Roman" w:hAnsi="Times New Roman" w:cs="Times New Roman"/>
          <w:sz w:val="18"/>
          <w:szCs w:val="18"/>
          <w:lang w:val="en-US"/>
        </w:rPr>
        <w:t>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  <w:lang w:val="en-US"/>
        </w:rPr>
        <w:t xml:space="preserve"> + "\"", 1, true);</w:t>
      </w:r>
    </w:p>
    <w:p w14:paraId="74225B87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6.3. Переместить исходный каталог в результирующий каталог;</w:t>
      </w:r>
    </w:p>
    <w:p w14:paraId="651E4A05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fso.FolderExists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)) {</w:t>
      </w:r>
    </w:p>
    <w:p w14:paraId="560A84F2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fso.DeleteFolder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6C9B1DAA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}</w:t>
      </w:r>
    </w:p>
    <w:p w14:paraId="196BBF1A" w14:textId="401CBE4C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fso.MoveFolder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sourceDir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558F0C7B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6.4. Переименовать файл в результирующем каталоге;</w:t>
      </w:r>
    </w:p>
    <w:p w14:paraId="6BDEA1D3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oldFilePath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+ "\\" +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;</w:t>
      </w:r>
    </w:p>
    <w:p w14:paraId="56F2FF02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newFilePath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+ "\\renamed_" +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;</w:t>
      </w:r>
    </w:p>
    <w:p w14:paraId="4DCB9AA9" w14:textId="29BD47A5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fso.MoveFile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oldFilePath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newFilePath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16F91499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6.5. Запустить Блокнот для редактирования файла в результирующем каталоге;</w:t>
      </w:r>
    </w:p>
    <w:p w14:paraId="1A32A283" w14:textId="5D725D35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shell.Run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 xml:space="preserve">("notepad.exe \"" +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newFilePath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+ "\"", 1,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);</w:t>
      </w:r>
    </w:p>
    <w:p w14:paraId="23913B0E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6.6. Вывести оглавление результирующего каталога;</w:t>
      </w:r>
    </w:p>
    <w:p w14:paraId="15935C29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result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shell.Exec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cmd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/c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\"" + </w:t>
      </w:r>
      <w:proofErr w:type="spellStart"/>
      <w:r w:rsidRPr="00471949">
        <w:rPr>
          <w:rFonts w:ascii="Times New Roman" w:hAnsi="Times New Roman" w:cs="Times New Roman"/>
          <w:sz w:val="18"/>
          <w:szCs w:val="18"/>
        </w:rPr>
        <w:t>destDir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 xml:space="preserve"> + "\"");</w:t>
      </w:r>
    </w:p>
    <w:p w14:paraId="51433CBA" w14:textId="77777777" w:rsidR="00367E15" w:rsidRPr="00471949" w:rsidRDefault="00367E15" w:rsidP="00367E1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71949">
        <w:rPr>
          <w:rFonts w:ascii="Times New Roman" w:hAnsi="Times New Roman" w:cs="Times New Roman"/>
          <w:sz w:val="18"/>
          <w:szCs w:val="18"/>
        </w:rPr>
        <w:t>WSH.Echo</w:t>
      </w:r>
      <w:proofErr w:type="spellEnd"/>
      <w:r w:rsidRPr="0047194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71949">
        <w:rPr>
          <w:rFonts w:ascii="Times New Roman" w:hAnsi="Times New Roman" w:cs="Times New Roman"/>
          <w:sz w:val="18"/>
          <w:szCs w:val="18"/>
        </w:rPr>
        <w:t>result.StdOut.ReadAll</w:t>
      </w:r>
      <w:proofErr w:type="spellEnd"/>
      <w:proofErr w:type="gramEnd"/>
      <w:r w:rsidRPr="00471949">
        <w:rPr>
          <w:rFonts w:ascii="Times New Roman" w:hAnsi="Times New Roman" w:cs="Times New Roman"/>
          <w:sz w:val="18"/>
          <w:szCs w:val="18"/>
        </w:rPr>
        <w:t>());</w:t>
      </w:r>
    </w:p>
    <w:p w14:paraId="102CF14B" w14:textId="0AD50C0D" w:rsidR="00367E15" w:rsidRDefault="00367E15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Результат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A3C0665" w14:textId="329CF0EE" w:rsidR="00FD478C" w:rsidRDefault="00DF443F" w:rsidP="001E379F">
      <w:pPr>
        <w:spacing w:after="0"/>
        <w:rPr>
          <w:noProof/>
        </w:rPr>
      </w:pPr>
      <w:r w:rsidRPr="00DF443F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1E395245" wp14:editId="4F417369">
            <wp:extent cx="1727762" cy="1312224"/>
            <wp:effectExtent l="0" t="0" r="635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0051" cy="13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43F">
        <w:rPr>
          <w:noProof/>
        </w:rPr>
        <w:t xml:space="preserve"> </w:t>
      </w:r>
      <w:r w:rsidRPr="00DF443F">
        <w:rPr>
          <w:noProof/>
        </w:rPr>
        <w:drawing>
          <wp:inline distT="0" distB="0" distL="0" distR="0" wp14:anchorId="04E4D432" wp14:editId="7311203D">
            <wp:extent cx="2469940" cy="143691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23" cy="14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43F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68658DB2" wp14:editId="0FB2F7A5">
            <wp:extent cx="4123404" cy="13359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6827" cy="1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BA85" w14:textId="3C9BDF82" w:rsidR="00DF443F" w:rsidRDefault="00DF443F" w:rsidP="001E379F">
      <w:pPr>
        <w:spacing w:after="0"/>
        <w:rPr>
          <w:noProof/>
        </w:rPr>
      </w:pPr>
      <w:r w:rsidRPr="00DF443F">
        <w:rPr>
          <w:rFonts w:ascii="Times New Roman" w:hAnsi="Times New Roman" w:cs="Times New Roman"/>
          <w:sz w:val="18"/>
          <w:szCs w:val="18"/>
          <w:lang w:val="en-US"/>
        </w:rPr>
        <w:lastRenderedPageBreak/>
        <w:drawing>
          <wp:inline distT="0" distB="0" distL="0" distR="0" wp14:anchorId="391F1079" wp14:editId="5B736272">
            <wp:extent cx="3402280" cy="1705221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281" cy="17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949" w:rsidRPr="00471949">
        <w:rPr>
          <w:noProof/>
        </w:rPr>
        <w:t xml:space="preserve"> </w:t>
      </w:r>
      <w:r w:rsidR="00471949" w:rsidRPr="00471949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763F686B" wp14:editId="53C80CB2">
            <wp:extent cx="3497283" cy="1991825"/>
            <wp:effectExtent l="0" t="0" r="825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060" cy="19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45B5" w14:textId="2DF43F2C" w:rsidR="00471949" w:rsidRPr="00367E15" w:rsidRDefault="00471949" w:rsidP="001E379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71949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0E284445" wp14:editId="7C68877C">
            <wp:extent cx="5940425" cy="2082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49" w:rsidRPr="0036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829"/>
    <w:multiLevelType w:val="hybridMultilevel"/>
    <w:tmpl w:val="64022F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552A1"/>
    <w:multiLevelType w:val="hybridMultilevel"/>
    <w:tmpl w:val="8AFED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1F"/>
    <w:rsid w:val="000D1FE2"/>
    <w:rsid w:val="0011672F"/>
    <w:rsid w:val="001E379F"/>
    <w:rsid w:val="002566D7"/>
    <w:rsid w:val="00367E15"/>
    <w:rsid w:val="00471949"/>
    <w:rsid w:val="004A27C9"/>
    <w:rsid w:val="0050279E"/>
    <w:rsid w:val="0068531F"/>
    <w:rsid w:val="00765070"/>
    <w:rsid w:val="00876FDD"/>
    <w:rsid w:val="00DF2D4B"/>
    <w:rsid w:val="00DF443F"/>
    <w:rsid w:val="00FD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5B9B"/>
  <w15:chartTrackingRefBased/>
  <w15:docId w15:val="{A5414863-A664-4965-8E7A-A11F5BFB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Ratmir Tech</dc:creator>
  <cp:keywords/>
  <dc:description/>
  <cp:lastModifiedBy>Ratmir Tech</cp:lastModifiedBy>
  <cp:revision>8</cp:revision>
  <dcterms:created xsi:type="dcterms:W3CDTF">2025-10-09T17:40:00Z</dcterms:created>
  <dcterms:modified xsi:type="dcterms:W3CDTF">2025-10-09T20:03:00Z</dcterms:modified>
</cp:coreProperties>
</file>