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3tdu6cvgwz8" w:id="0"/>
      <w:bookmarkEnd w:id="0"/>
      <w:r w:rsidDel="00000000" w:rsidR="00000000" w:rsidRPr="00000000">
        <w:rPr>
          <w:rtl w:val="0"/>
        </w:rPr>
        <w:t xml:space="preserve">MongoDb Software Installation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gcbseq03gll" w:id="1"/>
      <w:bookmarkEnd w:id="1"/>
      <w:r w:rsidDel="00000000" w:rsidR="00000000" w:rsidRPr="00000000">
        <w:rPr>
          <w:rtl w:val="0"/>
        </w:rPr>
        <w:t xml:space="preserve">Reference URL: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https://www.youtube.com/watch?v=YYnf5vJRuUY&amp;list=PLC3y8-rFHvwh11bWtwm3_qKvo46uDmaal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https://www.mongodb.com/download-center/community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installing navigate to following path C:\Program Files\MongoDB\Server\4.2\bin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open cmd and run mongod.exe to ensure server is running properly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 you will get an error as shown in below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https://stackoverflow.com/questions/41420466/mongodb-shuts-down-with-code-100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follow above link by creating a folder named  C:\data\db where mongo uses a space in storage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creating the above folder again run the command mongod.exe in cmd this time it runs properly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another terminal command in same path and enter mongo in cmd you will see server information connecting to: mongodb://127.0.0.1:27017/?compressors=disabled&amp;gssapiServiceName=mongodb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db then it will display test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vela1zx52gcn" w:id="2"/>
      <w:bookmarkEnd w:id="2"/>
      <w:r w:rsidDel="00000000" w:rsidR="00000000" w:rsidRPr="00000000">
        <w:rPr>
          <w:rtl w:val="0"/>
        </w:rPr>
        <w:t xml:space="preserve">Path and MongoChef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qpydjmn6bujq" w:id="3"/>
      <w:bookmarkEnd w:id="3"/>
      <w:r w:rsidDel="00000000" w:rsidR="00000000" w:rsidRPr="00000000">
        <w:rPr>
          <w:rtl w:val="0"/>
        </w:rPr>
        <w:t xml:space="preserve">ReferenceURL:</w:t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https://www.youtube.com/watch?v=4YZPfX5sKKI&amp;list=PLC3y8-rFHvwh11bWtwm3_qKvo46uDmaal&amp;index=2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specify path in environment variables C:\Program Files\MongoDB\Server\4.2\bin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https://studio3t.com/download-thank-you/?OS=win64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1231ycj2o6c" w:id="4"/>
      <w:bookmarkEnd w:id="4"/>
      <w:r w:rsidDel="00000000" w:rsidR="00000000" w:rsidRPr="00000000">
        <w:rPr>
          <w:rtl w:val="0"/>
        </w:rPr>
        <w:t xml:space="preserve">Structure of MongoDb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9i7ot0tm1n0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qsosk443ezj1" w:id="6"/>
      <w:bookmarkEnd w:id="6"/>
      <w:r w:rsidDel="00000000" w:rsidR="00000000" w:rsidRPr="00000000">
        <w:rPr>
          <w:rtl w:val="0"/>
        </w:rPr>
        <w:t xml:space="preserve">Create/Drop Database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eklknhvbzxhh" w:id="7"/>
      <w:bookmarkEnd w:id="7"/>
      <w:r w:rsidDel="00000000" w:rsidR="00000000" w:rsidRPr="00000000">
        <w:rPr>
          <w:rtl w:val="0"/>
        </w:rPr>
        <w:t xml:space="preserve">Reference URL :</w:t>
      </w:r>
    </w:p>
    <w:p w:rsidR="00000000" w:rsidDel="00000000" w:rsidP="00000000" w:rsidRDefault="00000000" w:rsidRPr="00000000" w14:paraId="0000002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https://www.youtube.com/watch?v=mENTYOgtifc&amp;list=PLC3y8-rFHvwh11bWtwm3_qKvo46uDmaal&amp;index=3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installing studio 3t then we can open it and we can get a new connection  by providing a connection name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connection name is </w:t>
      </w:r>
      <w:r w:rsidDel="00000000" w:rsidR="00000000" w:rsidRPr="00000000">
        <w:rPr>
          <w:rtl w:val="0"/>
        </w:rPr>
        <w:t xml:space="preserve">mongodbplay</w:t>
      </w:r>
      <w:r w:rsidDel="00000000" w:rsidR="00000000" w:rsidRPr="00000000">
        <w:rPr>
          <w:rtl w:val="0"/>
        </w:rPr>
        <w:t xml:space="preserve"> with port 27017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 it comes up with 3 Databases  admin,config,local select local db which have some collections in it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navigate to IntelliShell by selecting database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use testdb </w:t>
      </w:r>
      <w:r w:rsidDel="00000000" w:rsidR="00000000" w:rsidRPr="00000000">
        <w:rPr>
          <w:rtl w:val="0"/>
        </w:rPr>
        <w:t xml:space="preserve"> use will creates a db if not available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check current database enter </w:t>
      </w:r>
      <w:r w:rsidDel="00000000" w:rsidR="00000000" w:rsidRPr="00000000">
        <w:rPr>
          <w:b w:val="1"/>
          <w:u w:val="single"/>
          <w:rtl w:val="0"/>
        </w:rPr>
        <w:t xml:space="preserve">db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show dbs </w:t>
      </w:r>
      <w:r w:rsidDel="00000000" w:rsidR="00000000" w:rsidRPr="00000000">
        <w:rPr>
          <w:rtl w:val="0"/>
        </w:rPr>
        <w:t xml:space="preserve">used to list all databases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mongo to see a database we need to insert a document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insert a document in mongo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db.userCollection.insert({"name":"ratna","age":27,"worklocation":"hyd"})</w:t>
      </w:r>
      <w:r w:rsidDel="00000000" w:rsidR="00000000" w:rsidRPr="00000000">
        <w:rPr>
          <w:rtl w:val="0"/>
        </w:rPr>
        <w:t xml:space="preserve"> db refers current db and insert a document into collection here userCollection is collection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db.dropDatabase()</w:t>
      </w:r>
      <w:r w:rsidDel="00000000" w:rsidR="00000000" w:rsidRPr="00000000">
        <w:rPr>
          <w:rtl w:val="0"/>
        </w:rPr>
        <w:t xml:space="preserve"> will delete current database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3m0sdoyvp4gx" w:id="8"/>
      <w:bookmarkEnd w:id="8"/>
      <w:r w:rsidDel="00000000" w:rsidR="00000000" w:rsidRPr="00000000">
        <w:rPr>
          <w:rtl w:val="0"/>
        </w:rPr>
        <w:t xml:space="preserve">Create/Drop Collections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30qqry1mvvzl" w:id="9"/>
      <w:bookmarkEnd w:id="9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04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https://www.youtube.com/watch?v=k4UopPslnxE&amp;list=PLC3y8-rFHvwh11bWtwm3_qKvo46uDmaal&amp;index=4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a collection in two approaches 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db.createCollection(“Test”)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db.testCollection.insert({"test":"</w:t>
      </w:r>
      <w:r w:rsidDel="00000000" w:rsidR="00000000" w:rsidRPr="00000000">
        <w:rPr>
          <w:rtl w:val="0"/>
        </w:rPr>
        <w:t xml:space="preserve">testCollection"</w:t>
      </w:r>
      <w:r w:rsidDel="00000000" w:rsidR="00000000" w:rsidRPr="00000000">
        <w:rPr>
          <w:rtl w:val="0"/>
        </w:rPr>
        <w:t xml:space="preserve">}) if testCollection doesn’t exist it creates and inserts into the </w:t>
      </w:r>
      <w:r w:rsidDel="00000000" w:rsidR="00000000" w:rsidRPr="00000000">
        <w:rPr>
          <w:rtl w:val="0"/>
        </w:rPr>
        <w:t xml:space="preserve">testcollection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available Collections -&gt;show  collections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Drop a collection-&gt;db.testCollection.drop();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vlt7sh3halnn" w:id="10"/>
      <w:bookmarkEnd w:id="10"/>
      <w:r w:rsidDel="00000000" w:rsidR="00000000" w:rsidRPr="00000000">
        <w:rPr>
          <w:rtl w:val="0"/>
        </w:rPr>
        <w:t xml:space="preserve">Insert Documents into Database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yb7zh4y03ig7" w:id="11"/>
      <w:bookmarkEnd w:id="11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05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https://www.youtube.com/watch?v=Ik4lVkapEpg&amp;list=PLC3y8-rFHvwh11bWtwm3_qKvo46uDmaal&amp;index=5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We can insert into a collection either single way or list of documents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Single way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db.employees.insert({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"EmpNo":"1",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"FirstName":"Andrew",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"LastName":"Neil",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"Age":"30",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"Gender":"Male",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"Skill":"MongoDB",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"Phone":"408-1234567",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"Email":"Andrew.Neil@gmail.com",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"Salary":"80000"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Multiple records can be inserted in the form of array db.employees.insert([{},{}])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db.employees.insert([{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"EmpNo":"2",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"FirstName":"Brian",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"LastName":"Hall",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"Age":"27",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"Gender":"Male",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"Skill":"Javascript",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"Phone":"408-1298367",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"Email":"Brian.Hall@gmail.com",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"Salary":"60000"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"EmpNo":"3",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"FirstName":"Chris",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"LastName":"White",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"Age":"40",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"Gender":"Male",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"Skill":"Python",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"Phone":"408-4444567",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"Email":"Chris.White@gmail.com",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"Salary":"100000"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"EmpNo":"4",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"FirstName":"Debbie",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"LastName":"Long",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"Age":"32",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"Gender":"Female",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"Skill":"Project Management",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"Phone":"408-1299963",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"Email":"Debbie.Long@gmail.com",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"Salary":"105000"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"EmpNo":"5",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"FirstName":"Ethan",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"LastName":"Murphy",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"Age":"45",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"Gender":"Male",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"Skill":"C#",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"Phone":"408-3314567",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"Email":"Ethan.Murphy@gmail.com",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"Salary":"120000"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"EmpNo":"6",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"FirstName":"Felicia",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"LastName":"Lee",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"Age":"33",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"Gender":"Female",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"Skill":"MongoDB",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"Phone":"408-8832567",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"Email":"Felicia.Lee@gmail.com",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"Salary":"85000"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"EmpNo":"7",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"FirstName":"George",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"LastName":"Cyrus",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"Age":"36",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"Gender":"Male",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"Skill":"MongoDB",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"Phone":"408-9984567",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"Email":"George.Cyrus@gmail.com",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"Salary":"88000"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"EmpNo":"8",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"FirstName":"Hannah",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"LastName":"Johnson",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"Age":"26",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"Gender":"Female",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"Skill":"AngularJS",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"Phone":"408-7654321",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"Email":"Hannah.Johnson@gmail.com",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"Salary":"72000"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l6pf2tprx9k7" w:id="12"/>
      <w:bookmarkEnd w:id="12"/>
      <w:r w:rsidDel="00000000" w:rsidR="00000000" w:rsidRPr="00000000">
        <w:rPr>
          <w:rtl w:val="0"/>
        </w:rPr>
        <w:t xml:space="preserve">Querying MongoDB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vpjnhj3tr1bs" w:id="13"/>
      <w:bookmarkEnd w:id="13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0B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https://www.youtube.com/watch?v=w2BoKwUB75I&amp;list=PLC3y8-rFHvwh11bWtwm3_qKvo46uDmaal&amp;index=6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retrieve all the documents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db.employees.find()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employees is the collection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the data in structured way use db.employees.find().pretty()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retrieve the first document of the collection use following command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db.employees.findOne()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documents on equality condition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db.employees.find({"EmpNo":"2"})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documents whose age less than 30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db.employees.find({"Age":{$lt:"30"}})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documents whose age less than or equal to  30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db.employees.find({"Age":{$lte:"30"}})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documents whose age greater than 30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db.employees.find({"Age":{$gt:"30"}})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documents whose age greater than or equal to 30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db.employees.find({"Age":{$gte:"30"}})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documents whose age not equal to 30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db.employees.find({"Age":{$ne:"30"}})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t1el797mh5b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7v447j4ben82" w:id="15"/>
      <w:bookmarkEnd w:id="15"/>
      <w:r w:rsidDel="00000000" w:rsidR="00000000" w:rsidRPr="00000000">
        <w:rPr>
          <w:rtl w:val="0"/>
        </w:rPr>
        <w:t xml:space="preserve">And/Or Conditions MongoDB</w:t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ms1n2jhb24fv" w:id="16"/>
      <w:bookmarkEnd w:id="16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0D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https://www.youtube.com/watch?v=tkVoqzCbUP4&amp;list=PLC3y8-rFHvwh11bWtwm3_qKvo46uDmaal&amp;index=7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retrieve employees with skill MongoDB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db.employees.find({"Skill":"MongoDB"}).pretty()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retrieve employees with skill MongoDB and Salary is 80000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db.employees.find({"Skill":"MongoDB","Salary":"80000"}).pretty()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retrieve employees with skill MongoDB or Salary is 80000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db.employees.find({$or:[{"Skill":"MongoDB"},{"Salary":"80000"}]}).pretty()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Combining And Or conditions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db.employees.find({"Skill":"MongoDB",$or:[{"Salary":"80000"},{"Salary":"85000"}]}).pretty()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ykfdngm8yout" w:id="17"/>
      <w:bookmarkEnd w:id="17"/>
      <w:r w:rsidDel="00000000" w:rsidR="00000000" w:rsidRPr="00000000">
        <w:rPr>
          <w:rtl w:val="0"/>
        </w:rPr>
        <w:t xml:space="preserve">Update Documents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l32f9vpyptz3" w:id="18"/>
      <w:bookmarkEnd w:id="18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0E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https://www.youtube.com/watch?v=Xl-Q4HjmDoo&amp;list=PLC3y8-rFHvwh11bWtwm3_qKvo46uDmaal&amp;index=8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Salary from 80000 to 90000 of Andrew Neil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db.employees.update(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{"_id" : ObjectId("5ec8e24106a96146dc5bd7ad")},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{$set:{"Salary":"90000"}}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Salary of all employees  having skill in MongoDB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 mongoDb updates only single document to make it update all the documents we have to specify a parameter multi=true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db.employees.update(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{"Skill" : "MongoDB"},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{$set:{"Salary":"150000"}},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{multi:true}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3ihhu9ak3g9a" w:id="19"/>
      <w:bookmarkEnd w:id="19"/>
      <w:r w:rsidDel="00000000" w:rsidR="00000000" w:rsidRPr="00000000">
        <w:rPr>
          <w:rtl w:val="0"/>
        </w:rPr>
        <w:t xml:space="preserve">Remove Documents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aw9f81v8qduv" w:id="20"/>
      <w:bookmarkEnd w:id="20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10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https://www.youtube.com/watch?v=vJf7xZ2PSkY&amp;list=PLC3y8-rFHvwh11bWtwm3_qKvo46uDmaal&amp;index=9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Deleting any employee with EmpNo 2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db.employees.remove({ "_id" : ObjectId("5ec8e2d106a96146dc5bd7ae")})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Deleting employees with skill mongodb but applying selection criteria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db.employees.remove({ "Skill":"MongoDB"},1)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remove all employees with skill mongodb remove selection criteria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db.employees.remove({ "Skill":"MongoDB"})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vgfcpbyoigj" w:id="21"/>
      <w:bookmarkEnd w:id="21"/>
      <w:r w:rsidDel="00000000" w:rsidR="00000000" w:rsidRPr="00000000">
        <w:rPr>
          <w:rtl w:val="0"/>
        </w:rPr>
        <w:t xml:space="preserve">Selecting Fields</w:t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cz82of3kj1pz" w:id="22"/>
      <w:bookmarkEnd w:id="22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https://www.youtube.com/watch?v=FLv40w6u9ps&amp;list=PLC3y8-rFHvwh11bWtwm3_qKvo46uDmaal&amp;index=10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MongoDB for selecting the command we will use find only but it will take two parameters the first one is for conditions and second is for select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db.employees.find({},{"FirstName":1}).pretty()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db.employees.find({},{"FirstName":1,"LastName":1}).pretty()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 id field will be displayed in MongoDB to hide it use the following 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db.employees.find({},{"FirstName":1,"LastName":1,"_id":0}).pretty()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4tp3mgoczfz1" w:id="23"/>
      <w:bookmarkEnd w:id="23"/>
      <w:r w:rsidDel="00000000" w:rsidR="00000000" w:rsidRPr="00000000">
        <w:rPr>
          <w:rtl w:val="0"/>
        </w:rPr>
        <w:t xml:space="preserve">Limit, Skip and Sort</w:t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4bi58z7v1uib" w:id="24"/>
      <w:bookmarkEnd w:id="24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11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https://www.youtube.com/watch?v=sEbJCGo02RY&amp;list=PLC3y8-rFHvwh11bWtwm3_qKvo46uDmaal&amp;index=11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the documents to 5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db.employees.find({},{"FirstName":1,"LastName":1,"_id":0}).pretty().limit(5)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 first 3 documents and display remaining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db.employees.find({},{"FirstName":1,"EmpNo":1,"_id":0}).pretty().skip(3) 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 first 3 documents and limit to 3 documents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db.employees.find({},{"FirstName":1,"EmpNo":1,"_id":0}).pretty().skip(3).limit(3)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employees 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Ascending order use 1</w:t>
      </w:r>
    </w:p>
    <w:p w:rsidR="00000000" w:rsidDel="00000000" w:rsidP="00000000" w:rsidRDefault="00000000" w:rsidRPr="00000000" w14:paraId="0000012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Descending order use -1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db.employees.find({},{"FirstName":1,"EmpNo":1,"_id":0}).pretty().sort({"FirstName":-1})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nnh0t563wypv" w:id="25"/>
      <w:bookmarkEnd w:id="25"/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6wamnp1h3jku" w:id="26"/>
      <w:bookmarkEnd w:id="26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https://www.youtube.com/watch?v=JJyOFoMHkBo&amp;list=PLC3y8-rFHvwh11bWtwm3_qKvo46uDmaal&amp;index=12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Index on email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db.employees.ensureIndex({"Email":1})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"createdCollectionAutomatically" : false, 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numIndexesBefore</w:t>
      </w:r>
      <w:r w:rsidDel="00000000" w:rsidR="00000000" w:rsidRPr="00000000">
        <w:rPr>
          <w:rtl w:val="0"/>
        </w:rPr>
        <w:t xml:space="preserve">" : 1.0, 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"</w:t>
      </w:r>
      <w:r w:rsidDel="00000000" w:rsidR="00000000" w:rsidRPr="00000000">
        <w:rPr>
          <w:rtl w:val="0"/>
        </w:rPr>
        <w:t xml:space="preserve">numIndexesAfter</w:t>
      </w:r>
      <w:r w:rsidDel="00000000" w:rsidR="00000000" w:rsidRPr="00000000">
        <w:rPr>
          <w:rtl w:val="0"/>
        </w:rPr>
        <w:t xml:space="preserve">" : 2.0, 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"ok" : 1.0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what are the indexes available already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db.employees.getIndexes()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drop an Index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db.employees.dropIndex({"Email":1})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Retrieving of data will be fast with indexing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rPr/>
      </w:pPr>
      <w:bookmarkStart w:colFirst="0" w:colLast="0" w:name="_guqlz8dr5xs8" w:id="27"/>
      <w:bookmarkEnd w:id="27"/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q2hkpvr7n04s" w:id="28"/>
      <w:bookmarkEnd w:id="28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14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https://www.youtube.com/watch?v=zcN-rM3hgrw&amp;list=PLC3y8-rFHvwh11bWtwm3_qKvo46uDmaal&amp;index=13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total genders 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db.employees.aggregate([{$group: { _id: "$Gender", Total: { $sum: 1} } }])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the maximum and minimum age of gender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db.employees.aggregate([{$group: { _id: "$Gender", MaxAge: { $max: "$Age"} } }])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max salary based on skill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db.employees.aggregate([{$group: { _id: "$Skill", MaxSal: { $max: "$Salary"} } }])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min salary based on skill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db.employees.aggregate([{$group: { _id: "$Skill", MinSal: { $min: "$Salary"} } }])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avg salary based on skill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db.employees.aggregate([{$group: { _id: "$Skill", AvgSal: { $avg: "$Salary"} } }])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rPr/>
      </w:pPr>
      <w:bookmarkStart w:colFirst="0" w:colLast="0" w:name="_5dgn8rd7l40t" w:id="29"/>
      <w:bookmarkEnd w:id="29"/>
      <w:r w:rsidDel="00000000" w:rsidR="00000000" w:rsidRPr="00000000">
        <w:rPr>
          <w:rtl w:val="0"/>
        </w:rPr>
        <w:t xml:space="preserve">Backup &amp; Restore</w:t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dzxrj3ltsskv" w:id="30"/>
      <w:bookmarkEnd w:id="30"/>
      <w:r w:rsidDel="00000000" w:rsidR="00000000" w:rsidRPr="00000000">
        <w:rPr>
          <w:rtl w:val="0"/>
        </w:rPr>
        <w:t xml:space="preserve">Reference URL</w:t>
      </w:r>
    </w:p>
    <w:p w:rsidR="00000000" w:rsidDel="00000000" w:rsidP="00000000" w:rsidRDefault="00000000" w:rsidRPr="00000000" w14:paraId="0000016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https://www.youtube.com/watch?v=CHNB38MAvKY&amp;list=PLC3y8-rFHvwh11bWtwm3_qKvo46uDmaal&amp;index=14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hjy8h3lufyiz" w:id="31"/>
      <w:bookmarkEnd w:id="31"/>
      <w:r w:rsidDel="00000000" w:rsidR="00000000" w:rsidRPr="00000000">
        <w:rPr>
          <w:rtl w:val="0"/>
        </w:rPr>
        <w:t xml:space="preserve">BackUp The Database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cmd as administrator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bin directory cd C:\Program Files\MongoDB\Server\4.2\bin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following command 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mongodump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create the dump folders of the databases</w:t>
      </w:r>
    </w:p>
    <w:p w:rsidR="00000000" w:rsidDel="00000000" w:rsidP="00000000" w:rsidRDefault="00000000" w:rsidRPr="00000000" w14:paraId="0000016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C:\Program Files\MongoDB\Server\4.2\bin\dump</w:t>
      </w:r>
    </w:p>
    <w:p w:rsidR="00000000" w:rsidDel="00000000" w:rsidP="00000000" w:rsidRDefault="00000000" w:rsidRPr="00000000" w14:paraId="0000016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take the backup of only required databases </w:t>
      </w:r>
    </w:p>
    <w:p w:rsidR="00000000" w:rsidDel="00000000" w:rsidP="00000000" w:rsidRDefault="00000000" w:rsidRPr="00000000" w14:paraId="0000017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mongodump  --db company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rPr/>
      </w:pPr>
      <w:bookmarkStart w:colFirst="0" w:colLast="0" w:name="_e0b95glod9em" w:id="32"/>
      <w:bookmarkEnd w:id="32"/>
      <w:r w:rsidDel="00000000" w:rsidR="00000000" w:rsidRPr="00000000">
        <w:rPr>
          <w:rtl w:val="0"/>
        </w:rPr>
        <w:t xml:space="preserve">Restore The Database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databases current one which is company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db.dropDatabase()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databases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You will see the company database is dropped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admin window  cd C:\Program Files\MongoDB\Server\4.2\bin 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Enter the command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 mongorestore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got our database restore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restore single database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mongorestore --db company dump/company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Mongo restore checks the dump and restores if there is no database available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110ucme8ccf5" w:id="33"/>
      <w:bookmarkEnd w:id="33"/>
      <w:r w:rsidDel="00000000" w:rsidR="00000000" w:rsidRPr="00000000">
        <w:rPr>
          <w:rtl w:val="0"/>
        </w:rPr>
        <w:t xml:space="preserve">Backup the collection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mongodump --db company --collection employees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azmbjr9qo97b" w:id="34"/>
      <w:bookmarkEnd w:id="34"/>
      <w:r w:rsidDel="00000000" w:rsidR="00000000" w:rsidRPr="00000000">
        <w:rPr>
          <w:rtl w:val="0"/>
        </w:rPr>
        <w:t xml:space="preserve">Restore the Collection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mongorestore  --db company --collection employees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sEbJCGo02RY&amp;list=PLC3y8-rFHvwh11bWtwm3_qKvo46uDmaal&amp;index=11" TargetMode="External"/><Relationship Id="rId11" Type="http://schemas.openxmlformats.org/officeDocument/2006/relationships/image" Target="media/image1.png"/><Relationship Id="rId22" Type="http://schemas.openxmlformats.org/officeDocument/2006/relationships/hyperlink" Target="https://www.youtube.com/watch?v=zcN-rM3hgrw&amp;list=PLC3y8-rFHvwh11bWtwm3_qKvo46uDmaal&amp;index=13" TargetMode="External"/><Relationship Id="rId10" Type="http://schemas.openxmlformats.org/officeDocument/2006/relationships/hyperlink" Target="https://studio3t.com/download-thank-you/?OS=win64" TargetMode="External"/><Relationship Id="rId21" Type="http://schemas.openxmlformats.org/officeDocument/2006/relationships/hyperlink" Target="https://www.youtube.com/watch?v=JJyOFoMHkBo&amp;list=PLC3y8-rFHvwh11bWtwm3_qKvo46uDmaal&amp;index=12" TargetMode="External"/><Relationship Id="rId13" Type="http://schemas.openxmlformats.org/officeDocument/2006/relationships/hyperlink" Target="https://www.youtube.com/watch?v=k4UopPslnxE&amp;list=PLC3y8-rFHvwh11bWtwm3_qKvo46uDmaal&amp;index=4" TargetMode="External"/><Relationship Id="rId12" Type="http://schemas.openxmlformats.org/officeDocument/2006/relationships/hyperlink" Target="https://www.youtube.com/watch?v=mENTYOgtifc&amp;list=PLC3y8-rFHvwh11bWtwm3_qKvo46uDmaal&amp;index=3" TargetMode="External"/><Relationship Id="rId23" Type="http://schemas.openxmlformats.org/officeDocument/2006/relationships/hyperlink" Target="https://www.youtube.com/watch?v=CHNB38MAvKY&amp;list=PLC3y8-rFHvwh11bWtwm3_qKvo46uDmaal&amp;index=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4YZPfX5sKKI&amp;list=PLC3y8-rFHvwh11bWtwm3_qKvo46uDmaal&amp;index=2" TargetMode="External"/><Relationship Id="rId15" Type="http://schemas.openxmlformats.org/officeDocument/2006/relationships/hyperlink" Target="https://www.youtube.com/watch?v=w2BoKwUB75I&amp;list=PLC3y8-rFHvwh11bWtwm3_qKvo46uDmaal&amp;index=6" TargetMode="External"/><Relationship Id="rId14" Type="http://schemas.openxmlformats.org/officeDocument/2006/relationships/hyperlink" Target="https://www.youtube.com/watch?v=Ik4lVkapEpg&amp;list=PLC3y8-rFHvwh11bWtwm3_qKvo46uDmaal&amp;index=5" TargetMode="External"/><Relationship Id="rId17" Type="http://schemas.openxmlformats.org/officeDocument/2006/relationships/hyperlink" Target="https://www.youtube.com/watch?v=Xl-Q4HjmDoo&amp;list=PLC3y8-rFHvwh11bWtwm3_qKvo46uDmaal&amp;index=8" TargetMode="External"/><Relationship Id="rId16" Type="http://schemas.openxmlformats.org/officeDocument/2006/relationships/hyperlink" Target="https://www.youtube.com/watch?v=tkVoqzCbUP4&amp;list=PLC3y8-rFHvwh11bWtwm3_qKvo46uDmaal&amp;index=7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FLv40w6u9ps&amp;list=PLC3y8-rFHvwh11bWtwm3_qKvo46uDmaal&amp;index=10" TargetMode="External"/><Relationship Id="rId6" Type="http://schemas.openxmlformats.org/officeDocument/2006/relationships/hyperlink" Target="https://www.youtube.com/watch?v=YYnf5vJRuUY&amp;list=PLC3y8-rFHvwh11bWtwm3_qKvo46uDmaal" TargetMode="External"/><Relationship Id="rId18" Type="http://schemas.openxmlformats.org/officeDocument/2006/relationships/hyperlink" Target="https://www.youtube.com/watch?v=vJf7xZ2PSkY&amp;list=PLC3y8-rFHvwh11bWtwm3_qKvo46uDmaal&amp;index=9" TargetMode="External"/><Relationship Id="rId7" Type="http://schemas.openxmlformats.org/officeDocument/2006/relationships/hyperlink" Target="https://www.mongodb.com/download-center/community" TargetMode="External"/><Relationship Id="rId8" Type="http://schemas.openxmlformats.org/officeDocument/2006/relationships/hyperlink" Target="https://stackoverflow.com/questions/41420466/mongodb-shuts-down-with-code-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