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48D" w:rsidRDefault="007F7EAF">
      <w:r>
        <w:rPr>
          <w:noProof/>
          <w:lang w:eastAsia="en-IN"/>
        </w:rPr>
        <w:drawing>
          <wp:inline distT="0" distB="0" distL="0" distR="0" wp14:anchorId="72C03599" wp14:editId="279EE38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54" w:rsidRDefault="00056866">
      <w:r>
        <w:t>After Adding multiple in</w:t>
      </w:r>
      <w:bookmarkStart w:id="0" w:name="_GoBack"/>
      <w:bookmarkEnd w:id="0"/>
      <w:r w:rsidR="00794E54">
        <w:t>put</w:t>
      </w:r>
    </w:p>
    <w:p w:rsidR="00794E54" w:rsidRDefault="00794E54"/>
    <w:p w:rsidR="00794E54" w:rsidRDefault="00794E54">
      <w:r>
        <w:rPr>
          <w:noProof/>
          <w:lang w:eastAsia="en-IN"/>
        </w:rPr>
        <w:drawing>
          <wp:inline distT="0" distB="0" distL="0" distR="0" wp14:anchorId="57275016" wp14:editId="129317D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BD8"/>
    <w:rsid w:val="00056866"/>
    <w:rsid w:val="00794E54"/>
    <w:rsid w:val="007F7EAF"/>
    <w:rsid w:val="00BC4BD8"/>
    <w:rsid w:val="00E5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19B5B-D051-4087-BA2C-BF80AE94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2023-05-12T10:38:00Z</dcterms:created>
  <dcterms:modified xsi:type="dcterms:W3CDTF">2023-05-12T10:42:00Z</dcterms:modified>
</cp:coreProperties>
</file>