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96"/>
        <w:gridCol w:w="816"/>
        <w:gridCol w:w="1633"/>
        <w:gridCol w:w="1323"/>
        <w:gridCol w:w="1554"/>
      </w:tblGrid>
      <w:tr w:rsidR="005D294D" w:rsidRPr="005D294D" w14:paraId="3DF21C6D" w14:textId="77777777" w:rsidTr="00673B71">
        <w:tc>
          <w:tcPr>
            <w:tcW w:w="1384" w:type="dxa"/>
          </w:tcPr>
          <w:p w14:paraId="60F182A6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96" w:type="dxa"/>
          </w:tcPr>
          <w:p w14:paraId="2C2DFE56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14:paraId="7B82EF86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sz w:val="24"/>
                <w:szCs w:val="24"/>
              </w:rPr>
              <w:t>AGE:</w:t>
            </w:r>
          </w:p>
        </w:tc>
        <w:tc>
          <w:tcPr>
            <w:tcW w:w="1633" w:type="dxa"/>
          </w:tcPr>
          <w:p w14:paraId="692BD00D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1323" w:type="dxa"/>
          </w:tcPr>
          <w:p w14:paraId="50D983F9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sz w:val="24"/>
                <w:szCs w:val="24"/>
              </w:rPr>
              <w:t>GENDER:</w:t>
            </w:r>
          </w:p>
        </w:tc>
        <w:tc>
          <w:tcPr>
            <w:tcW w:w="1554" w:type="dxa"/>
          </w:tcPr>
          <w:p w14:paraId="43A8CDF6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D294D" w:rsidRPr="005D294D" w14:paraId="218A82C6" w14:textId="77777777" w:rsidTr="00673B71">
        <w:tc>
          <w:tcPr>
            <w:tcW w:w="1384" w:type="dxa"/>
          </w:tcPr>
          <w:p w14:paraId="0C395512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sz w:val="24"/>
                <w:szCs w:val="24"/>
              </w:rPr>
              <w:t>REF. DR.:</w:t>
            </w:r>
          </w:p>
        </w:tc>
        <w:tc>
          <w:tcPr>
            <w:tcW w:w="5345" w:type="dxa"/>
            <w:gridSpan w:val="3"/>
          </w:tcPr>
          <w:p w14:paraId="0E81545B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3" w:type="dxa"/>
          </w:tcPr>
          <w:p w14:paraId="128DDF1C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294D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554" w:type="dxa"/>
          </w:tcPr>
          <w:p w14:paraId="67B4E38D" w14:textId="77777777" w:rsidR="005D294D" w:rsidRPr="005D294D" w:rsidRDefault="005D294D" w:rsidP="00673B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BA2D5D0" w14:textId="77777777" w:rsidR="005D294D" w:rsidRPr="005D294D" w:rsidRDefault="005D294D" w:rsidP="005D294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87A19D" w14:textId="0C887FFD" w:rsidR="008C3F68" w:rsidRPr="005D294D" w:rsidRDefault="008C3F68" w:rsidP="008C3F68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D294D">
        <w:rPr>
          <w:rFonts w:ascii="Times New Roman" w:hAnsi="Times New Roman" w:cs="Times New Roman"/>
          <w:b/>
          <w:sz w:val="26"/>
          <w:szCs w:val="26"/>
          <w:u w:val="single"/>
        </w:rPr>
        <w:t>X – RAY</w:t>
      </w:r>
      <w:r w:rsidR="00CA7B62" w:rsidRPr="005D294D">
        <w:rPr>
          <w:rFonts w:ascii="Times New Roman" w:hAnsi="Times New Roman" w:cs="Times New Roman"/>
          <w:b/>
          <w:sz w:val="26"/>
          <w:szCs w:val="26"/>
          <w:u w:val="single"/>
        </w:rPr>
        <w:t xml:space="preserve"> LEFT</w:t>
      </w:r>
      <w:r w:rsidRPr="005D294D">
        <w:rPr>
          <w:rFonts w:ascii="Times New Roman" w:hAnsi="Times New Roman" w:cs="Times New Roman"/>
          <w:b/>
          <w:sz w:val="26"/>
          <w:szCs w:val="26"/>
          <w:u w:val="single"/>
        </w:rPr>
        <w:t xml:space="preserve"> HIP AP &amp; LATERAL VIEWS</w:t>
      </w:r>
    </w:p>
    <w:p w14:paraId="7D4FDC99" w14:textId="77777777" w:rsidR="008C3F68" w:rsidRPr="005D294D" w:rsidRDefault="008C3F68" w:rsidP="008C3F68">
      <w:pPr>
        <w:rPr>
          <w:rFonts w:ascii="Times New Roman" w:hAnsi="Times New Roman" w:cs="Times New Roman"/>
          <w:sz w:val="24"/>
          <w:szCs w:val="24"/>
        </w:rPr>
      </w:pPr>
    </w:p>
    <w:p w14:paraId="47CB19AF" w14:textId="29AB9022" w:rsidR="008C3F68" w:rsidRPr="005D294D" w:rsidRDefault="000C2193" w:rsidP="000C2193">
      <w:pPr>
        <w:numPr>
          <w:ilvl w:val="3"/>
          <w:numId w:val="36"/>
        </w:numPr>
        <w:tabs>
          <w:tab w:val="clear" w:pos="288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94D">
        <w:rPr>
          <w:rFonts w:ascii="Times New Roman" w:hAnsi="Times New Roman" w:cs="Times New Roman"/>
          <w:sz w:val="24"/>
          <w:szCs w:val="24"/>
        </w:rPr>
        <w:t>Visualised head, neck a</w:t>
      </w:r>
      <w:bookmarkStart w:id="0" w:name="_GoBack"/>
      <w:bookmarkEnd w:id="0"/>
      <w:r w:rsidRPr="005D294D">
        <w:rPr>
          <w:rFonts w:ascii="Times New Roman" w:hAnsi="Times New Roman" w:cs="Times New Roman"/>
          <w:sz w:val="24"/>
          <w:szCs w:val="24"/>
        </w:rPr>
        <w:t>nd shaft of femur appears normal.</w:t>
      </w:r>
    </w:p>
    <w:p w14:paraId="3A688F10" w14:textId="1881F0B3" w:rsidR="008C3F68" w:rsidRPr="005D294D" w:rsidRDefault="000C2193" w:rsidP="000C2193">
      <w:pPr>
        <w:numPr>
          <w:ilvl w:val="3"/>
          <w:numId w:val="36"/>
        </w:numPr>
        <w:tabs>
          <w:tab w:val="clear" w:pos="288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94D">
        <w:rPr>
          <w:rFonts w:ascii="Times New Roman" w:hAnsi="Times New Roman" w:cs="Times New Roman"/>
          <w:sz w:val="24"/>
          <w:szCs w:val="24"/>
        </w:rPr>
        <w:t>No evidence of fractures in the visualised bones.</w:t>
      </w:r>
    </w:p>
    <w:p w14:paraId="6FD21810" w14:textId="638079D7" w:rsidR="008C3F68" w:rsidRPr="005D294D" w:rsidRDefault="000C2193" w:rsidP="000C2193">
      <w:pPr>
        <w:numPr>
          <w:ilvl w:val="3"/>
          <w:numId w:val="36"/>
        </w:numPr>
        <w:tabs>
          <w:tab w:val="clear" w:pos="288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94D">
        <w:rPr>
          <w:rFonts w:ascii="Times New Roman" w:hAnsi="Times New Roman" w:cs="Times New Roman"/>
          <w:sz w:val="24"/>
          <w:szCs w:val="24"/>
        </w:rPr>
        <w:t>Hip joint appears normal.</w:t>
      </w:r>
    </w:p>
    <w:p w14:paraId="08AA0EE0" w14:textId="50F553D3" w:rsidR="008C3F68" w:rsidRPr="005D294D" w:rsidRDefault="000C2193" w:rsidP="000C2193">
      <w:pPr>
        <w:numPr>
          <w:ilvl w:val="3"/>
          <w:numId w:val="36"/>
        </w:numPr>
        <w:tabs>
          <w:tab w:val="clear" w:pos="288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294D">
        <w:rPr>
          <w:rFonts w:ascii="Times New Roman" w:hAnsi="Times New Roman" w:cs="Times New Roman"/>
          <w:sz w:val="24"/>
          <w:szCs w:val="24"/>
        </w:rPr>
        <w:t>No evidence of osteo arthritic changes.</w:t>
      </w:r>
    </w:p>
    <w:p w14:paraId="262DE0E3" w14:textId="1C7B05F0" w:rsidR="008C3F68" w:rsidRPr="005D294D" w:rsidRDefault="000C2193" w:rsidP="008F65F4">
      <w:pPr>
        <w:numPr>
          <w:ilvl w:val="3"/>
          <w:numId w:val="36"/>
        </w:numPr>
        <w:tabs>
          <w:tab w:val="clear" w:pos="288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D294D">
        <w:rPr>
          <w:rFonts w:ascii="Times New Roman" w:hAnsi="Times New Roman" w:cs="Times New Roman"/>
          <w:sz w:val="24"/>
          <w:szCs w:val="24"/>
        </w:rPr>
        <w:t>Visualised soft tissues are normal</w:t>
      </w:r>
      <w:r w:rsidR="008C3F68" w:rsidRPr="005D294D">
        <w:rPr>
          <w:rFonts w:ascii="Times New Roman" w:hAnsi="Times New Roman" w:cs="Times New Roman"/>
          <w:sz w:val="24"/>
          <w:szCs w:val="24"/>
        </w:rPr>
        <w:t>.</w:t>
      </w:r>
    </w:p>
    <w:p w14:paraId="369F89AD" w14:textId="77777777" w:rsidR="005D294D" w:rsidRPr="005D294D" w:rsidRDefault="005D294D" w:rsidP="005D29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A9E80E8" w14:textId="77777777" w:rsidR="005D294D" w:rsidRPr="005D294D" w:rsidRDefault="005D294D" w:rsidP="000C219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191A43" w14:textId="2171823F" w:rsidR="008C3F68" w:rsidRPr="005D294D" w:rsidRDefault="008C3F68" w:rsidP="000C2193">
      <w:pPr>
        <w:rPr>
          <w:rFonts w:ascii="Times New Roman" w:hAnsi="Times New Roman" w:cs="Times New Roman"/>
          <w:b/>
          <w:sz w:val="24"/>
          <w:szCs w:val="24"/>
        </w:rPr>
      </w:pPr>
      <w:r w:rsidRPr="005D294D">
        <w:rPr>
          <w:rFonts w:ascii="Times New Roman" w:hAnsi="Times New Roman" w:cs="Times New Roman"/>
          <w:b/>
          <w:sz w:val="24"/>
          <w:szCs w:val="24"/>
          <w:u w:val="single"/>
        </w:rPr>
        <w:t>IMPRESSION</w:t>
      </w:r>
      <w:r w:rsidRPr="005D294D">
        <w:rPr>
          <w:rFonts w:ascii="Times New Roman" w:hAnsi="Times New Roman" w:cs="Times New Roman"/>
          <w:b/>
          <w:sz w:val="24"/>
          <w:szCs w:val="24"/>
        </w:rPr>
        <w:t xml:space="preserve">:  </w:t>
      </w:r>
    </w:p>
    <w:p w14:paraId="3FC873CB" w14:textId="635E0FB3" w:rsidR="00813310" w:rsidRPr="005D294D" w:rsidRDefault="000C2193" w:rsidP="000C21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94D">
        <w:rPr>
          <w:rFonts w:ascii="Times New Roman" w:hAnsi="Times New Roman" w:cs="Times New Roman"/>
          <w:b/>
          <w:sz w:val="24"/>
          <w:szCs w:val="24"/>
        </w:rPr>
        <w:t xml:space="preserve">* </w:t>
      </w:r>
      <w:r w:rsidRPr="005D294D">
        <w:rPr>
          <w:rFonts w:ascii="Times New Roman" w:hAnsi="Times New Roman" w:cs="Times New Roman"/>
          <w:bCs/>
          <w:sz w:val="24"/>
          <w:szCs w:val="24"/>
        </w:rPr>
        <w:t>Normal Study.</w:t>
      </w:r>
    </w:p>
    <w:p w14:paraId="080EFEBA" w14:textId="77777777" w:rsidR="00924F6E" w:rsidRPr="00876988" w:rsidRDefault="00924F6E" w:rsidP="00924F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24EE017" w14:textId="77777777" w:rsidR="00924F6E" w:rsidRPr="00876988" w:rsidRDefault="00924F6E" w:rsidP="00924F6E">
      <w:pPr>
        <w:rPr>
          <w:rFonts w:ascii="Arial" w:hAnsi="Arial" w:cs="Arial"/>
          <w:sz w:val="24"/>
          <w:szCs w:val="24"/>
        </w:rPr>
      </w:pPr>
    </w:p>
    <w:p w14:paraId="66F7A6DF" w14:textId="77777777" w:rsidR="00952379" w:rsidRPr="00876988" w:rsidRDefault="00952379" w:rsidP="00924F6E">
      <w:pPr>
        <w:rPr>
          <w:rFonts w:ascii="Arial" w:hAnsi="Arial" w:cs="Arial"/>
          <w:sz w:val="24"/>
          <w:szCs w:val="24"/>
        </w:rPr>
      </w:pPr>
    </w:p>
    <w:p w14:paraId="45C9B505" w14:textId="77777777" w:rsidR="000D659F" w:rsidRPr="00876988" w:rsidRDefault="000D659F" w:rsidP="00924F6E">
      <w:pPr>
        <w:rPr>
          <w:rFonts w:ascii="Arial" w:hAnsi="Arial" w:cs="Arial"/>
          <w:sz w:val="24"/>
          <w:szCs w:val="24"/>
        </w:rPr>
      </w:pPr>
    </w:p>
    <w:sectPr w:rsidR="000D659F" w:rsidRPr="00876988" w:rsidSect="00745A8C">
      <w:headerReference w:type="default" r:id="rId7"/>
      <w:pgSz w:w="11906" w:h="16838"/>
      <w:pgMar w:top="1440" w:right="707" w:bottom="1135" w:left="15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1FFBCE" w14:textId="77777777" w:rsidR="00B3677C" w:rsidRDefault="00B3677C" w:rsidP="007A51C8">
      <w:pPr>
        <w:spacing w:after="0" w:line="240" w:lineRule="auto"/>
      </w:pPr>
      <w:r>
        <w:separator/>
      </w:r>
    </w:p>
  </w:endnote>
  <w:endnote w:type="continuationSeparator" w:id="0">
    <w:p w14:paraId="56B8558C" w14:textId="77777777" w:rsidR="00B3677C" w:rsidRDefault="00B3677C" w:rsidP="007A5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6503FD" w14:textId="77777777" w:rsidR="00B3677C" w:rsidRDefault="00B3677C" w:rsidP="007A51C8">
      <w:pPr>
        <w:spacing w:after="0" w:line="240" w:lineRule="auto"/>
      </w:pPr>
      <w:r>
        <w:separator/>
      </w:r>
    </w:p>
  </w:footnote>
  <w:footnote w:type="continuationSeparator" w:id="0">
    <w:p w14:paraId="75DF3742" w14:textId="77777777" w:rsidR="00B3677C" w:rsidRDefault="00B3677C" w:rsidP="007A5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47388" w14:textId="7FF211BC" w:rsidR="007A51C8" w:rsidRDefault="007A51C8">
    <w:pPr>
      <w:pStyle w:val="Header"/>
    </w:pPr>
  </w:p>
  <w:p w14:paraId="049F5A67" w14:textId="705BD3B1" w:rsidR="005D294D" w:rsidRDefault="005D294D">
    <w:pPr>
      <w:pStyle w:val="Header"/>
    </w:pPr>
  </w:p>
  <w:p w14:paraId="0DD528F0" w14:textId="77777777" w:rsidR="005D294D" w:rsidRDefault="005D294D">
    <w:pPr>
      <w:pStyle w:val="Header"/>
    </w:pPr>
  </w:p>
  <w:p w14:paraId="3E3F95F4" w14:textId="28688E41" w:rsidR="005D294D" w:rsidRDefault="005D294D">
    <w:pPr>
      <w:pStyle w:val="Header"/>
    </w:pPr>
  </w:p>
  <w:p w14:paraId="4E261A92" w14:textId="26D62D68" w:rsidR="005D294D" w:rsidRDefault="005D294D">
    <w:pPr>
      <w:pStyle w:val="Header"/>
    </w:pPr>
  </w:p>
  <w:p w14:paraId="0198A482" w14:textId="57EBCBC4" w:rsidR="005D294D" w:rsidRDefault="005D294D">
    <w:pPr>
      <w:pStyle w:val="Header"/>
    </w:pPr>
  </w:p>
  <w:p w14:paraId="0BF5156B" w14:textId="5443686F" w:rsidR="005D294D" w:rsidRDefault="005D294D">
    <w:pPr>
      <w:pStyle w:val="Header"/>
    </w:pPr>
  </w:p>
  <w:p w14:paraId="390A5DDD" w14:textId="5DBFC492" w:rsidR="005D294D" w:rsidRDefault="005D294D">
    <w:pPr>
      <w:pStyle w:val="Header"/>
    </w:pPr>
  </w:p>
  <w:p w14:paraId="20E4F45A" w14:textId="0A7ED5F9" w:rsidR="005D294D" w:rsidRDefault="005D294D">
    <w:pPr>
      <w:pStyle w:val="Header"/>
    </w:pPr>
  </w:p>
  <w:p w14:paraId="3EE36A8E" w14:textId="77777777" w:rsidR="005D294D" w:rsidRDefault="005D29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singleLevel"/>
    <w:tmpl w:val="00000003"/>
    <w:name w:val="WW8Num3"/>
    <w:lvl w:ilvl="0">
      <w:start w:val="20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6A1BAF"/>
    <w:multiLevelType w:val="hybridMultilevel"/>
    <w:tmpl w:val="73920D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76227"/>
    <w:multiLevelType w:val="hybridMultilevel"/>
    <w:tmpl w:val="87123B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283625"/>
    <w:multiLevelType w:val="hybridMultilevel"/>
    <w:tmpl w:val="C944B68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E7792A"/>
    <w:multiLevelType w:val="hybridMultilevel"/>
    <w:tmpl w:val="2DA448F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60B47"/>
    <w:multiLevelType w:val="hybridMultilevel"/>
    <w:tmpl w:val="AE88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734B9"/>
    <w:multiLevelType w:val="hybridMultilevel"/>
    <w:tmpl w:val="A296E7A2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0BB6016D"/>
    <w:multiLevelType w:val="hybridMultilevel"/>
    <w:tmpl w:val="C242E9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4E32F2"/>
    <w:multiLevelType w:val="hybridMultilevel"/>
    <w:tmpl w:val="57E44CC2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60C71CD"/>
    <w:multiLevelType w:val="hybridMultilevel"/>
    <w:tmpl w:val="4AE21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E62F8"/>
    <w:multiLevelType w:val="hybridMultilevel"/>
    <w:tmpl w:val="36CCB59E"/>
    <w:lvl w:ilvl="0" w:tplc="4009000B">
      <w:start w:val="1"/>
      <w:numFmt w:val="bullet"/>
      <w:lvlText w:val=""/>
      <w:lvlJc w:val="left"/>
      <w:pPr>
        <w:ind w:left="20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185D6B88"/>
    <w:multiLevelType w:val="hybridMultilevel"/>
    <w:tmpl w:val="0A9C80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D26CC"/>
    <w:multiLevelType w:val="hybridMultilevel"/>
    <w:tmpl w:val="41944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17061"/>
    <w:multiLevelType w:val="hybridMultilevel"/>
    <w:tmpl w:val="30F69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334C51"/>
    <w:multiLevelType w:val="hybridMultilevel"/>
    <w:tmpl w:val="19902D56"/>
    <w:lvl w:ilvl="0" w:tplc="22683E4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31E5E"/>
    <w:multiLevelType w:val="hybridMultilevel"/>
    <w:tmpl w:val="8398BE20"/>
    <w:lvl w:ilvl="0" w:tplc="0F9424F6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71B76"/>
    <w:multiLevelType w:val="hybridMultilevel"/>
    <w:tmpl w:val="8B222C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3A5F72"/>
    <w:multiLevelType w:val="hybridMultilevel"/>
    <w:tmpl w:val="A074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981BFF"/>
    <w:multiLevelType w:val="hybridMultilevel"/>
    <w:tmpl w:val="7B6200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62524F"/>
    <w:multiLevelType w:val="hybridMultilevel"/>
    <w:tmpl w:val="BF466B54"/>
    <w:lvl w:ilvl="0" w:tplc="2910CA06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DC5044"/>
    <w:multiLevelType w:val="hybridMultilevel"/>
    <w:tmpl w:val="0C44D6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4308E"/>
    <w:multiLevelType w:val="hybridMultilevel"/>
    <w:tmpl w:val="686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5384B"/>
    <w:multiLevelType w:val="hybridMultilevel"/>
    <w:tmpl w:val="846EF22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98457DA"/>
    <w:multiLevelType w:val="hybridMultilevel"/>
    <w:tmpl w:val="27461C5A"/>
    <w:lvl w:ilvl="0" w:tplc="22683E4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B0C39"/>
    <w:multiLevelType w:val="hybridMultilevel"/>
    <w:tmpl w:val="279033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F52D94"/>
    <w:multiLevelType w:val="hybridMultilevel"/>
    <w:tmpl w:val="81CAC43A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9762F"/>
    <w:multiLevelType w:val="hybridMultilevel"/>
    <w:tmpl w:val="7588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819C2"/>
    <w:multiLevelType w:val="hybridMultilevel"/>
    <w:tmpl w:val="A69670DE"/>
    <w:lvl w:ilvl="0" w:tplc="0F9424F6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D2BDE"/>
    <w:multiLevelType w:val="hybridMultilevel"/>
    <w:tmpl w:val="D83E7B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4AA752F"/>
    <w:multiLevelType w:val="hybridMultilevel"/>
    <w:tmpl w:val="BC58EDC4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1" w15:restartNumberingAfterBreak="0">
    <w:nsid w:val="757C6DB1"/>
    <w:multiLevelType w:val="hybridMultilevel"/>
    <w:tmpl w:val="F3661C5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790F076D"/>
    <w:multiLevelType w:val="hybridMultilevel"/>
    <w:tmpl w:val="21C4E55E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155C21"/>
    <w:multiLevelType w:val="hybridMultilevel"/>
    <w:tmpl w:val="4A16964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EC4CD1"/>
    <w:multiLevelType w:val="hybridMultilevel"/>
    <w:tmpl w:val="4606EA0E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27"/>
  </w:num>
  <w:num w:numId="4">
    <w:abstractNumId w:val="15"/>
  </w:num>
  <w:num w:numId="5">
    <w:abstractNumId w:val="24"/>
  </w:num>
  <w:num w:numId="6">
    <w:abstractNumId w:val="10"/>
  </w:num>
  <w:num w:numId="7">
    <w:abstractNumId w:val="29"/>
  </w:num>
  <w:num w:numId="8">
    <w:abstractNumId w:val="0"/>
  </w:num>
  <w:num w:numId="9">
    <w:abstractNumId w:val="22"/>
  </w:num>
  <w:num w:numId="10">
    <w:abstractNumId w:val="31"/>
  </w:num>
  <w:num w:numId="11">
    <w:abstractNumId w:val="6"/>
  </w:num>
  <w:num w:numId="12">
    <w:abstractNumId w:val="19"/>
  </w:num>
  <w:num w:numId="13">
    <w:abstractNumId w:val="1"/>
  </w:num>
  <w:num w:numId="14">
    <w:abstractNumId w:val="30"/>
  </w:num>
  <w:num w:numId="1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  <w:num w:numId="18">
    <w:abstractNumId w:val="9"/>
  </w:num>
  <w:num w:numId="19">
    <w:abstractNumId w:val="7"/>
  </w:num>
  <w:num w:numId="20">
    <w:abstractNumId w:val="16"/>
  </w:num>
  <w:num w:numId="21">
    <w:abstractNumId w:val="25"/>
  </w:num>
  <w:num w:numId="22">
    <w:abstractNumId w:val="9"/>
  </w:num>
  <w:num w:numId="23">
    <w:abstractNumId w:val="34"/>
  </w:num>
  <w:num w:numId="24">
    <w:abstractNumId w:val="28"/>
  </w:num>
  <w:num w:numId="25">
    <w:abstractNumId w:val="3"/>
  </w:num>
  <w:num w:numId="26">
    <w:abstractNumId w:val="21"/>
  </w:num>
  <w:num w:numId="27">
    <w:abstractNumId w:val="23"/>
  </w:num>
  <w:num w:numId="28">
    <w:abstractNumId w:val="2"/>
  </w:num>
  <w:num w:numId="29">
    <w:abstractNumId w:val="2"/>
  </w:num>
  <w:num w:numId="30">
    <w:abstractNumId w:val="33"/>
  </w:num>
  <w:num w:numId="31">
    <w:abstractNumId w:val="20"/>
  </w:num>
  <w:num w:numId="32">
    <w:abstractNumId w:val="26"/>
  </w:num>
  <w:num w:numId="33">
    <w:abstractNumId w:val="32"/>
  </w:num>
  <w:num w:numId="34">
    <w:abstractNumId w:val="5"/>
  </w:num>
  <w:num w:numId="35">
    <w:abstractNumId w:val="11"/>
  </w:num>
  <w:num w:numId="36">
    <w:abstractNumId w:val="12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379"/>
    <w:rsid w:val="000012F9"/>
    <w:rsid w:val="00011A27"/>
    <w:rsid w:val="00020FEF"/>
    <w:rsid w:val="00022160"/>
    <w:rsid w:val="0002272F"/>
    <w:rsid w:val="00025DBA"/>
    <w:rsid w:val="000308A9"/>
    <w:rsid w:val="00033740"/>
    <w:rsid w:val="000364CC"/>
    <w:rsid w:val="00046692"/>
    <w:rsid w:val="000570DB"/>
    <w:rsid w:val="00070E84"/>
    <w:rsid w:val="00087C42"/>
    <w:rsid w:val="00097C32"/>
    <w:rsid w:val="000A6877"/>
    <w:rsid w:val="000A6DB4"/>
    <w:rsid w:val="000B3CB2"/>
    <w:rsid w:val="000B70F5"/>
    <w:rsid w:val="000C03D7"/>
    <w:rsid w:val="000C2193"/>
    <w:rsid w:val="000C3B90"/>
    <w:rsid w:val="000D47E4"/>
    <w:rsid w:val="000D659F"/>
    <w:rsid w:val="000E03CA"/>
    <w:rsid w:val="000E76E5"/>
    <w:rsid w:val="000F4FBC"/>
    <w:rsid w:val="00110722"/>
    <w:rsid w:val="0011395C"/>
    <w:rsid w:val="00116439"/>
    <w:rsid w:val="00130EE6"/>
    <w:rsid w:val="001363E3"/>
    <w:rsid w:val="0014454E"/>
    <w:rsid w:val="00145CF3"/>
    <w:rsid w:val="00157688"/>
    <w:rsid w:val="00164A36"/>
    <w:rsid w:val="00166379"/>
    <w:rsid w:val="001715E2"/>
    <w:rsid w:val="0018200A"/>
    <w:rsid w:val="001927FE"/>
    <w:rsid w:val="001A4C60"/>
    <w:rsid w:val="001B0615"/>
    <w:rsid w:val="001B6F0E"/>
    <w:rsid w:val="001C1296"/>
    <w:rsid w:val="001C7155"/>
    <w:rsid w:val="001D5A32"/>
    <w:rsid w:val="001E03D5"/>
    <w:rsid w:val="001E354E"/>
    <w:rsid w:val="001E7611"/>
    <w:rsid w:val="001F330C"/>
    <w:rsid w:val="001F3782"/>
    <w:rsid w:val="00203016"/>
    <w:rsid w:val="0021059D"/>
    <w:rsid w:val="0021204A"/>
    <w:rsid w:val="00217711"/>
    <w:rsid w:val="00234EFB"/>
    <w:rsid w:val="00236A2D"/>
    <w:rsid w:val="00237EF0"/>
    <w:rsid w:val="0024450B"/>
    <w:rsid w:val="00246F92"/>
    <w:rsid w:val="0025540F"/>
    <w:rsid w:val="002671EF"/>
    <w:rsid w:val="002678AD"/>
    <w:rsid w:val="00272FC8"/>
    <w:rsid w:val="00273542"/>
    <w:rsid w:val="00281B53"/>
    <w:rsid w:val="0028213C"/>
    <w:rsid w:val="00292B09"/>
    <w:rsid w:val="002943D6"/>
    <w:rsid w:val="00295194"/>
    <w:rsid w:val="002A2609"/>
    <w:rsid w:val="002B2FCD"/>
    <w:rsid w:val="002B6A0C"/>
    <w:rsid w:val="002B7B4A"/>
    <w:rsid w:val="002C7BE9"/>
    <w:rsid w:val="002D376C"/>
    <w:rsid w:val="002F11A3"/>
    <w:rsid w:val="002F7DFF"/>
    <w:rsid w:val="00302AFB"/>
    <w:rsid w:val="00312622"/>
    <w:rsid w:val="00312D59"/>
    <w:rsid w:val="00315092"/>
    <w:rsid w:val="00317D82"/>
    <w:rsid w:val="00330884"/>
    <w:rsid w:val="00334C8D"/>
    <w:rsid w:val="00336CF3"/>
    <w:rsid w:val="003423EF"/>
    <w:rsid w:val="003429F3"/>
    <w:rsid w:val="003563B3"/>
    <w:rsid w:val="00366792"/>
    <w:rsid w:val="00370C81"/>
    <w:rsid w:val="00377F62"/>
    <w:rsid w:val="00382EAB"/>
    <w:rsid w:val="0038562D"/>
    <w:rsid w:val="0038616C"/>
    <w:rsid w:val="003867D5"/>
    <w:rsid w:val="003901EA"/>
    <w:rsid w:val="00393025"/>
    <w:rsid w:val="003A3F40"/>
    <w:rsid w:val="003B2B14"/>
    <w:rsid w:val="003B4EF3"/>
    <w:rsid w:val="003B7A20"/>
    <w:rsid w:val="003C1EEC"/>
    <w:rsid w:val="003C477E"/>
    <w:rsid w:val="003C66E6"/>
    <w:rsid w:val="003D1D92"/>
    <w:rsid w:val="003D5620"/>
    <w:rsid w:val="003E5D76"/>
    <w:rsid w:val="003F0D63"/>
    <w:rsid w:val="003F3266"/>
    <w:rsid w:val="003F345C"/>
    <w:rsid w:val="003F3920"/>
    <w:rsid w:val="003F4A6D"/>
    <w:rsid w:val="00401DC0"/>
    <w:rsid w:val="00404C1A"/>
    <w:rsid w:val="00412135"/>
    <w:rsid w:val="00413141"/>
    <w:rsid w:val="00427104"/>
    <w:rsid w:val="004320C6"/>
    <w:rsid w:val="004325B5"/>
    <w:rsid w:val="00433A2C"/>
    <w:rsid w:val="0043686F"/>
    <w:rsid w:val="00440897"/>
    <w:rsid w:val="0045033E"/>
    <w:rsid w:val="00452CBD"/>
    <w:rsid w:val="004560B5"/>
    <w:rsid w:val="00461934"/>
    <w:rsid w:val="00461E24"/>
    <w:rsid w:val="0046610B"/>
    <w:rsid w:val="00470B1A"/>
    <w:rsid w:val="00481791"/>
    <w:rsid w:val="00495D0E"/>
    <w:rsid w:val="004A13A9"/>
    <w:rsid w:val="004B3B26"/>
    <w:rsid w:val="004C637A"/>
    <w:rsid w:val="004C72AF"/>
    <w:rsid w:val="004D00D1"/>
    <w:rsid w:val="004D0C59"/>
    <w:rsid w:val="004D41FD"/>
    <w:rsid w:val="004D7F94"/>
    <w:rsid w:val="004E1990"/>
    <w:rsid w:val="004E39BC"/>
    <w:rsid w:val="004F206F"/>
    <w:rsid w:val="004F2C3A"/>
    <w:rsid w:val="004F2E85"/>
    <w:rsid w:val="004F2E93"/>
    <w:rsid w:val="004F4708"/>
    <w:rsid w:val="004F717C"/>
    <w:rsid w:val="00500872"/>
    <w:rsid w:val="00500F71"/>
    <w:rsid w:val="0050253D"/>
    <w:rsid w:val="0050403F"/>
    <w:rsid w:val="00510F5A"/>
    <w:rsid w:val="00517762"/>
    <w:rsid w:val="00527AFA"/>
    <w:rsid w:val="005401CD"/>
    <w:rsid w:val="005424CC"/>
    <w:rsid w:val="00547164"/>
    <w:rsid w:val="00556CB7"/>
    <w:rsid w:val="00557EE5"/>
    <w:rsid w:val="005635C7"/>
    <w:rsid w:val="00564DB9"/>
    <w:rsid w:val="00564DEB"/>
    <w:rsid w:val="00565771"/>
    <w:rsid w:val="00570F01"/>
    <w:rsid w:val="00570F72"/>
    <w:rsid w:val="0058038B"/>
    <w:rsid w:val="005834CE"/>
    <w:rsid w:val="00592A94"/>
    <w:rsid w:val="005A123B"/>
    <w:rsid w:val="005A64FA"/>
    <w:rsid w:val="005A67C3"/>
    <w:rsid w:val="005B1E7A"/>
    <w:rsid w:val="005B601E"/>
    <w:rsid w:val="005C6D79"/>
    <w:rsid w:val="005D294D"/>
    <w:rsid w:val="005F37E6"/>
    <w:rsid w:val="0060141B"/>
    <w:rsid w:val="0060571F"/>
    <w:rsid w:val="00607DEE"/>
    <w:rsid w:val="00613138"/>
    <w:rsid w:val="00626652"/>
    <w:rsid w:val="00626DA3"/>
    <w:rsid w:val="00633418"/>
    <w:rsid w:val="00635875"/>
    <w:rsid w:val="00643677"/>
    <w:rsid w:val="00643850"/>
    <w:rsid w:val="0064434C"/>
    <w:rsid w:val="00644E6B"/>
    <w:rsid w:val="00651C59"/>
    <w:rsid w:val="00654C82"/>
    <w:rsid w:val="00656C40"/>
    <w:rsid w:val="00665F25"/>
    <w:rsid w:val="00675A2D"/>
    <w:rsid w:val="00684A9B"/>
    <w:rsid w:val="00691FF0"/>
    <w:rsid w:val="006938F9"/>
    <w:rsid w:val="0069693C"/>
    <w:rsid w:val="006A0A01"/>
    <w:rsid w:val="006A4ED3"/>
    <w:rsid w:val="006A6DA5"/>
    <w:rsid w:val="006C5213"/>
    <w:rsid w:val="006C59EA"/>
    <w:rsid w:val="006D1B89"/>
    <w:rsid w:val="006D50E1"/>
    <w:rsid w:val="006E3F97"/>
    <w:rsid w:val="006F3411"/>
    <w:rsid w:val="00700150"/>
    <w:rsid w:val="0070666C"/>
    <w:rsid w:val="00713663"/>
    <w:rsid w:val="00714B13"/>
    <w:rsid w:val="00717CD4"/>
    <w:rsid w:val="00720266"/>
    <w:rsid w:val="00721AC0"/>
    <w:rsid w:val="007229A7"/>
    <w:rsid w:val="0073083F"/>
    <w:rsid w:val="0073180A"/>
    <w:rsid w:val="0073713A"/>
    <w:rsid w:val="00743102"/>
    <w:rsid w:val="00744936"/>
    <w:rsid w:val="00745A8C"/>
    <w:rsid w:val="00747E59"/>
    <w:rsid w:val="00750548"/>
    <w:rsid w:val="00751475"/>
    <w:rsid w:val="00751EBE"/>
    <w:rsid w:val="00756623"/>
    <w:rsid w:val="00764ED8"/>
    <w:rsid w:val="007705C4"/>
    <w:rsid w:val="00780A71"/>
    <w:rsid w:val="00782E33"/>
    <w:rsid w:val="007834AB"/>
    <w:rsid w:val="00785579"/>
    <w:rsid w:val="00787B6B"/>
    <w:rsid w:val="007914E6"/>
    <w:rsid w:val="007920BF"/>
    <w:rsid w:val="00794026"/>
    <w:rsid w:val="007A51C8"/>
    <w:rsid w:val="007C6E8E"/>
    <w:rsid w:val="007D306F"/>
    <w:rsid w:val="007E11E8"/>
    <w:rsid w:val="007E4315"/>
    <w:rsid w:val="007E74A5"/>
    <w:rsid w:val="007F057A"/>
    <w:rsid w:val="007F1E01"/>
    <w:rsid w:val="007F6BCE"/>
    <w:rsid w:val="00800994"/>
    <w:rsid w:val="00800B52"/>
    <w:rsid w:val="00805299"/>
    <w:rsid w:val="00807A2D"/>
    <w:rsid w:val="00811F9E"/>
    <w:rsid w:val="00813310"/>
    <w:rsid w:val="00825493"/>
    <w:rsid w:val="00833C8F"/>
    <w:rsid w:val="0083543A"/>
    <w:rsid w:val="008364EF"/>
    <w:rsid w:val="00836636"/>
    <w:rsid w:val="0084204F"/>
    <w:rsid w:val="0084603D"/>
    <w:rsid w:val="008611BE"/>
    <w:rsid w:val="00870A3B"/>
    <w:rsid w:val="008712C0"/>
    <w:rsid w:val="00874C56"/>
    <w:rsid w:val="00875FB0"/>
    <w:rsid w:val="00876988"/>
    <w:rsid w:val="00882B3B"/>
    <w:rsid w:val="00891A24"/>
    <w:rsid w:val="00891E8F"/>
    <w:rsid w:val="00892EC5"/>
    <w:rsid w:val="00894549"/>
    <w:rsid w:val="008A2E96"/>
    <w:rsid w:val="008A528B"/>
    <w:rsid w:val="008B543D"/>
    <w:rsid w:val="008B5517"/>
    <w:rsid w:val="008C03ED"/>
    <w:rsid w:val="008C3F68"/>
    <w:rsid w:val="008C736B"/>
    <w:rsid w:val="008E407A"/>
    <w:rsid w:val="008E45C9"/>
    <w:rsid w:val="008E4BBF"/>
    <w:rsid w:val="008E72C8"/>
    <w:rsid w:val="008F3D7C"/>
    <w:rsid w:val="008F4368"/>
    <w:rsid w:val="00902118"/>
    <w:rsid w:val="00922807"/>
    <w:rsid w:val="0092372D"/>
    <w:rsid w:val="00924F6E"/>
    <w:rsid w:val="0093038A"/>
    <w:rsid w:val="00936739"/>
    <w:rsid w:val="00946F98"/>
    <w:rsid w:val="0094758D"/>
    <w:rsid w:val="00950227"/>
    <w:rsid w:val="00952379"/>
    <w:rsid w:val="00952A9A"/>
    <w:rsid w:val="00953919"/>
    <w:rsid w:val="009637E4"/>
    <w:rsid w:val="00971BC2"/>
    <w:rsid w:val="0097584F"/>
    <w:rsid w:val="00977FF5"/>
    <w:rsid w:val="009846A7"/>
    <w:rsid w:val="00993C3A"/>
    <w:rsid w:val="009959AB"/>
    <w:rsid w:val="009A2A38"/>
    <w:rsid w:val="009A49BE"/>
    <w:rsid w:val="009B2674"/>
    <w:rsid w:val="009B75C3"/>
    <w:rsid w:val="009B7D03"/>
    <w:rsid w:val="009C641F"/>
    <w:rsid w:val="009C7708"/>
    <w:rsid w:val="009D23FD"/>
    <w:rsid w:val="009E389F"/>
    <w:rsid w:val="009E694D"/>
    <w:rsid w:val="009F04C8"/>
    <w:rsid w:val="009F5067"/>
    <w:rsid w:val="00A04DF4"/>
    <w:rsid w:val="00A0660A"/>
    <w:rsid w:val="00A06C7A"/>
    <w:rsid w:val="00A12C09"/>
    <w:rsid w:val="00A15202"/>
    <w:rsid w:val="00A26CF5"/>
    <w:rsid w:val="00A358DD"/>
    <w:rsid w:val="00A3687C"/>
    <w:rsid w:val="00A40EFA"/>
    <w:rsid w:val="00A41413"/>
    <w:rsid w:val="00A437C5"/>
    <w:rsid w:val="00A457E8"/>
    <w:rsid w:val="00A46564"/>
    <w:rsid w:val="00A57273"/>
    <w:rsid w:val="00A70C47"/>
    <w:rsid w:val="00A761B5"/>
    <w:rsid w:val="00A816B0"/>
    <w:rsid w:val="00A86E43"/>
    <w:rsid w:val="00A91DE3"/>
    <w:rsid w:val="00A95323"/>
    <w:rsid w:val="00AA7A71"/>
    <w:rsid w:val="00AB2370"/>
    <w:rsid w:val="00AB5C4A"/>
    <w:rsid w:val="00AC13DD"/>
    <w:rsid w:val="00AC47C7"/>
    <w:rsid w:val="00AC672C"/>
    <w:rsid w:val="00AD2A4E"/>
    <w:rsid w:val="00AD3169"/>
    <w:rsid w:val="00AD77AE"/>
    <w:rsid w:val="00AD7AF6"/>
    <w:rsid w:val="00AE460C"/>
    <w:rsid w:val="00AF64C6"/>
    <w:rsid w:val="00B03FA0"/>
    <w:rsid w:val="00B0779A"/>
    <w:rsid w:val="00B154E8"/>
    <w:rsid w:val="00B17B66"/>
    <w:rsid w:val="00B22EE3"/>
    <w:rsid w:val="00B27015"/>
    <w:rsid w:val="00B2778D"/>
    <w:rsid w:val="00B34639"/>
    <w:rsid w:val="00B3573A"/>
    <w:rsid w:val="00B364B9"/>
    <w:rsid w:val="00B3677C"/>
    <w:rsid w:val="00B42B3D"/>
    <w:rsid w:val="00B45D39"/>
    <w:rsid w:val="00B528BC"/>
    <w:rsid w:val="00B54FD4"/>
    <w:rsid w:val="00B63205"/>
    <w:rsid w:val="00B632DA"/>
    <w:rsid w:val="00B63A65"/>
    <w:rsid w:val="00B64C33"/>
    <w:rsid w:val="00B65AB7"/>
    <w:rsid w:val="00B66B8F"/>
    <w:rsid w:val="00B7644F"/>
    <w:rsid w:val="00B77B84"/>
    <w:rsid w:val="00B77FF3"/>
    <w:rsid w:val="00B827AC"/>
    <w:rsid w:val="00B85906"/>
    <w:rsid w:val="00B91794"/>
    <w:rsid w:val="00BA14AA"/>
    <w:rsid w:val="00BA2088"/>
    <w:rsid w:val="00BA7FE1"/>
    <w:rsid w:val="00BB4EC7"/>
    <w:rsid w:val="00BB5F00"/>
    <w:rsid w:val="00BC58FA"/>
    <w:rsid w:val="00BD746E"/>
    <w:rsid w:val="00BE4F0A"/>
    <w:rsid w:val="00BE7FDF"/>
    <w:rsid w:val="00BF163F"/>
    <w:rsid w:val="00BF1C01"/>
    <w:rsid w:val="00BF4B9A"/>
    <w:rsid w:val="00C03E28"/>
    <w:rsid w:val="00C11696"/>
    <w:rsid w:val="00C24283"/>
    <w:rsid w:val="00C27B67"/>
    <w:rsid w:val="00C27EC5"/>
    <w:rsid w:val="00C42E8D"/>
    <w:rsid w:val="00C51E9E"/>
    <w:rsid w:val="00C528D3"/>
    <w:rsid w:val="00C6308D"/>
    <w:rsid w:val="00C650BB"/>
    <w:rsid w:val="00C754C4"/>
    <w:rsid w:val="00C80327"/>
    <w:rsid w:val="00C87EC7"/>
    <w:rsid w:val="00C91231"/>
    <w:rsid w:val="00C91CAF"/>
    <w:rsid w:val="00C92A04"/>
    <w:rsid w:val="00C96AC0"/>
    <w:rsid w:val="00C976FE"/>
    <w:rsid w:val="00CA5FDE"/>
    <w:rsid w:val="00CA7B62"/>
    <w:rsid w:val="00CC1071"/>
    <w:rsid w:val="00CC30C2"/>
    <w:rsid w:val="00CD0808"/>
    <w:rsid w:val="00CD479C"/>
    <w:rsid w:val="00CE78E8"/>
    <w:rsid w:val="00CF16F0"/>
    <w:rsid w:val="00CF5A98"/>
    <w:rsid w:val="00D03D7E"/>
    <w:rsid w:val="00D060D1"/>
    <w:rsid w:val="00D16009"/>
    <w:rsid w:val="00D16840"/>
    <w:rsid w:val="00D173F8"/>
    <w:rsid w:val="00D313F7"/>
    <w:rsid w:val="00D317E1"/>
    <w:rsid w:val="00D327A5"/>
    <w:rsid w:val="00D36FE2"/>
    <w:rsid w:val="00D43F56"/>
    <w:rsid w:val="00D45365"/>
    <w:rsid w:val="00D45A74"/>
    <w:rsid w:val="00D52A79"/>
    <w:rsid w:val="00D53385"/>
    <w:rsid w:val="00D61418"/>
    <w:rsid w:val="00D662E5"/>
    <w:rsid w:val="00D6788A"/>
    <w:rsid w:val="00D81C21"/>
    <w:rsid w:val="00D8706B"/>
    <w:rsid w:val="00D90421"/>
    <w:rsid w:val="00DA1B54"/>
    <w:rsid w:val="00DA267B"/>
    <w:rsid w:val="00DA2B78"/>
    <w:rsid w:val="00DA3084"/>
    <w:rsid w:val="00DB12F0"/>
    <w:rsid w:val="00DB2865"/>
    <w:rsid w:val="00DB434E"/>
    <w:rsid w:val="00DB4D48"/>
    <w:rsid w:val="00DC11F0"/>
    <w:rsid w:val="00DC28D8"/>
    <w:rsid w:val="00DC65D0"/>
    <w:rsid w:val="00DF2495"/>
    <w:rsid w:val="00DF5134"/>
    <w:rsid w:val="00DF6A17"/>
    <w:rsid w:val="00E02214"/>
    <w:rsid w:val="00E07FA5"/>
    <w:rsid w:val="00E225E4"/>
    <w:rsid w:val="00E22C53"/>
    <w:rsid w:val="00E31F27"/>
    <w:rsid w:val="00E379BF"/>
    <w:rsid w:val="00E43A8A"/>
    <w:rsid w:val="00E51140"/>
    <w:rsid w:val="00E62D5B"/>
    <w:rsid w:val="00E647DF"/>
    <w:rsid w:val="00E758CC"/>
    <w:rsid w:val="00E86256"/>
    <w:rsid w:val="00E87753"/>
    <w:rsid w:val="00EB1DB8"/>
    <w:rsid w:val="00EB67ED"/>
    <w:rsid w:val="00ED1C40"/>
    <w:rsid w:val="00ED332F"/>
    <w:rsid w:val="00ED5961"/>
    <w:rsid w:val="00EF1A24"/>
    <w:rsid w:val="00EF3407"/>
    <w:rsid w:val="00EF6AF1"/>
    <w:rsid w:val="00F0025D"/>
    <w:rsid w:val="00F00E94"/>
    <w:rsid w:val="00F1290F"/>
    <w:rsid w:val="00F13BB0"/>
    <w:rsid w:val="00F219FB"/>
    <w:rsid w:val="00F2548E"/>
    <w:rsid w:val="00F4093A"/>
    <w:rsid w:val="00F420E1"/>
    <w:rsid w:val="00F433B8"/>
    <w:rsid w:val="00F464A7"/>
    <w:rsid w:val="00F570AB"/>
    <w:rsid w:val="00F67884"/>
    <w:rsid w:val="00F74B28"/>
    <w:rsid w:val="00F754CF"/>
    <w:rsid w:val="00F9445E"/>
    <w:rsid w:val="00FA3947"/>
    <w:rsid w:val="00FA5D4D"/>
    <w:rsid w:val="00FA65B7"/>
    <w:rsid w:val="00FA68FB"/>
    <w:rsid w:val="00FA7853"/>
    <w:rsid w:val="00FB09E2"/>
    <w:rsid w:val="00FB6B06"/>
    <w:rsid w:val="00FE6981"/>
    <w:rsid w:val="00FE6C4E"/>
    <w:rsid w:val="00FF1376"/>
    <w:rsid w:val="00FF295C"/>
    <w:rsid w:val="00FF328A"/>
    <w:rsid w:val="00FF3DD8"/>
    <w:rsid w:val="00FF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4B14"/>
  <w15:docId w15:val="{1466CDE9-45FB-46D2-A357-CCC702EF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934"/>
  </w:style>
  <w:style w:type="paragraph" w:styleId="Heading1">
    <w:name w:val="heading 1"/>
    <w:basedOn w:val="Normal"/>
    <w:next w:val="Normal"/>
    <w:link w:val="Heading1Char"/>
    <w:qFormat/>
    <w:rsid w:val="00946F9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52379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PlainTextChar">
    <w:name w:val="Plain Text Char"/>
    <w:basedOn w:val="DefaultParagraphFont"/>
    <w:link w:val="PlainText"/>
    <w:rsid w:val="00952379"/>
    <w:rPr>
      <w:rFonts w:ascii="Courier New" w:eastAsia="Times New Roman" w:hAnsi="Courier New" w:cs="Courier New"/>
      <w:sz w:val="20"/>
      <w:szCs w:val="20"/>
      <w:lang w:val="en-US" w:eastAsia="zh-CN"/>
    </w:rPr>
  </w:style>
  <w:style w:type="paragraph" w:styleId="NoSpacing">
    <w:name w:val="No Spacing"/>
    <w:qFormat/>
    <w:rsid w:val="00952379"/>
    <w:pPr>
      <w:spacing w:after="0" w:line="240" w:lineRule="auto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A5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1C8"/>
  </w:style>
  <w:style w:type="paragraph" w:styleId="Footer">
    <w:name w:val="footer"/>
    <w:basedOn w:val="Normal"/>
    <w:link w:val="FooterChar"/>
    <w:uiPriority w:val="99"/>
    <w:unhideWhenUsed/>
    <w:rsid w:val="007A5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1C8"/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paragraph" w:customStyle="1" w:styleId="AutoCorrect">
    <w:name w:val="AutoCorrect"/>
    <w:rsid w:val="00FF1376"/>
    <w:rPr>
      <w:lang w:val="en-US" w:eastAsia="en-US"/>
    </w:rPr>
  </w:style>
  <w:style w:type="paragraph" w:styleId="BodyText">
    <w:name w:val="Body Text"/>
    <w:basedOn w:val="Normal"/>
    <w:link w:val="BodyTextChar"/>
    <w:rsid w:val="00971BC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71BC2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946F98"/>
    <w:rPr>
      <w:rFonts w:ascii="Times New Roman" w:eastAsia="Times New Roman" w:hAnsi="Times New Roman" w:cs="Times New Roman"/>
      <w:b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7E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D294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3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Admin</cp:lastModifiedBy>
  <cp:revision>2</cp:revision>
  <cp:lastPrinted>2022-01-21T13:54:00Z</cp:lastPrinted>
  <dcterms:created xsi:type="dcterms:W3CDTF">2025-05-13T07:53:00Z</dcterms:created>
  <dcterms:modified xsi:type="dcterms:W3CDTF">2025-05-13T07:53:00Z</dcterms:modified>
</cp:coreProperties>
</file>