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C30F6" w14:textId="77777777" w:rsidR="00155D3C" w:rsidRDefault="00155D3C" w:rsidP="00386B98">
      <w:pPr>
        <w:spacing w:after="0"/>
      </w:pPr>
      <w:r>
        <w:t>CREATE TABLE Borrower (</w:t>
      </w:r>
    </w:p>
    <w:p w14:paraId="0BEF2DBA" w14:textId="77777777" w:rsidR="00155D3C" w:rsidRDefault="00155D3C" w:rsidP="00386B98">
      <w:pPr>
        <w:spacing w:after="0"/>
      </w:pPr>
      <w:r>
        <w:t xml:space="preserve">    Rollin INT,</w:t>
      </w:r>
    </w:p>
    <w:p w14:paraId="71BA02AC" w14:textId="77777777" w:rsidR="00155D3C" w:rsidRDefault="00155D3C" w:rsidP="00386B98">
      <w:pPr>
        <w:spacing w:after="0"/>
      </w:pPr>
      <w:r>
        <w:t xml:space="preserve">    Name VARCHAR2(30),</w:t>
      </w:r>
    </w:p>
    <w:p w14:paraId="080572FB" w14:textId="77777777" w:rsidR="00155D3C" w:rsidRDefault="00155D3C" w:rsidP="00386B98">
      <w:pPr>
        <w:spacing w:after="0"/>
      </w:pPr>
      <w:r>
        <w:t xml:space="preserve">    </w:t>
      </w:r>
      <w:proofErr w:type="spellStart"/>
      <w:r>
        <w:t>DateofIssue</w:t>
      </w:r>
      <w:proofErr w:type="spellEnd"/>
      <w:r>
        <w:t xml:space="preserve"> DATE,</w:t>
      </w:r>
    </w:p>
    <w:p w14:paraId="5418A946" w14:textId="77777777" w:rsidR="00155D3C" w:rsidRDefault="00155D3C" w:rsidP="00386B98">
      <w:pPr>
        <w:spacing w:after="0"/>
      </w:pPr>
      <w:r>
        <w:t xml:space="preserve">    </w:t>
      </w:r>
      <w:proofErr w:type="spellStart"/>
      <w:r>
        <w:t>NameofBook</w:t>
      </w:r>
      <w:proofErr w:type="spellEnd"/>
      <w:r>
        <w:t xml:space="preserve"> VARCHAR2(50),</w:t>
      </w:r>
    </w:p>
    <w:p w14:paraId="5122D512" w14:textId="77777777" w:rsidR="00155D3C" w:rsidRDefault="00155D3C" w:rsidP="00386B98">
      <w:pPr>
        <w:spacing w:after="0"/>
      </w:pPr>
      <w:r>
        <w:t xml:space="preserve">    Status </w:t>
      </w:r>
      <w:proofErr w:type="gramStart"/>
      <w:r>
        <w:t>CHAR(</w:t>
      </w:r>
      <w:proofErr w:type="gramEnd"/>
      <w:r>
        <w:t>1)</w:t>
      </w:r>
    </w:p>
    <w:p w14:paraId="4054E9EF" w14:textId="77777777" w:rsidR="00155D3C" w:rsidRDefault="00155D3C" w:rsidP="00386B98">
      <w:pPr>
        <w:spacing w:after="0"/>
      </w:pPr>
      <w:r>
        <w:t>);</w:t>
      </w:r>
    </w:p>
    <w:p w14:paraId="149F39DD" w14:textId="77777777" w:rsidR="00155D3C" w:rsidRDefault="00155D3C" w:rsidP="00386B98">
      <w:pPr>
        <w:spacing w:after="0"/>
      </w:pPr>
    </w:p>
    <w:p w14:paraId="3B7B8410" w14:textId="77777777" w:rsidR="00155D3C" w:rsidRDefault="00155D3C" w:rsidP="00386B98">
      <w:pPr>
        <w:spacing w:after="0"/>
      </w:pPr>
      <w:r>
        <w:t>CREATE TABLE Fine (</w:t>
      </w:r>
    </w:p>
    <w:p w14:paraId="0C863D2C" w14:textId="77777777" w:rsidR="00155D3C" w:rsidRDefault="00155D3C" w:rsidP="00386B98">
      <w:pPr>
        <w:spacing w:after="0"/>
      </w:pPr>
      <w:r>
        <w:t xml:space="preserve">    </w:t>
      </w:r>
      <w:proofErr w:type="spellStart"/>
      <w:r>
        <w:t>Roll_no</w:t>
      </w:r>
      <w:proofErr w:type="spellEnd"/>
      <w:r>
        <w:t xml:space="preserve"> INT,</w:t>
      </w:r>
    </w:p>
    <w:p w14:paraId="14E56EEB" w14:textId="77777777" w:rsidR="00155D3C" w:rsidRDefault="00155D3C" w:rsidP="00386B98">
      <w:pPr>
        <w:spacing w:after="0"/>
      </w:pPr>
      <w:r>
        <w:t xml:space="preserve">    Date </w:t>
      </w:r>
      <w:proofErr w:type="spellStart"/>
      <w:r>
        <w:t>DATE</w:t>
      </w:r>
      <w:proofErr w:type="spellEnd"/>
      <w:r>
        <w:t>,</w:t>
      </w:r>
    </w:p>
    <w:p w14:paraId="40DCEE1C" w14:textId="77777777" w:rsidR="00155D3C" w:rsidRDefault="00155D3C" w:rsidP="00386B98">
      <w:pPr>
        <w:spacing w:after="0"/>
      </w:pPr>
      <w:r>
        <w:t xml:space="preserve">    Amt NUMBER</w:t>
      </w:r>
    </w:p>
    <w:p w14:paraId="07BFE1B7" w14:textId="76A77F9C" w:rsidR="00EC07AC" w:rsidRDefault="00155D3C" w:rsidP="00386B98">
      <w:pPr>
        <w:spacing w:after="0"/>
      </w:pPr>
      <w:r>
        <w:t>);</w:t>
      </w:r>
    </w:p>
    <w:p w14:paraId="70C59BE0" w14:textId="77777777" w:rsidR="00155D3C" w:rsidRDefault="00155D3C" w:rsidP="00386B98">
      <w:pPr>
        <w:spacing w:after="0"/>
      </w:pPr>
    </w:p>
    <w:p w14:paraId="0F4852BE" w14:textId="77777777" w:rsidR="00155D3C" w:rsidRDefault="00155D3C" w:rsidP="00386B98">
      <w:pPr>
        <w:spacing w:after="0"/>
      </w:pPr>
      <w:r>
        <w:t>DECLARE</w:t>
      </w:r>
    </w:p>
    <w:p w14:paraId="649AFE24" w14:textId="77777777" w:rsidR="00155D3C" w:rsidRDefault="00155D3C" w:rsidP="00386B98">
      <w:pPr>
        <w:spacing w:after="0"/>
      </w:pPr>
      <w:r>
        <w:t xml:space="preserve">    </w:t>
      </w:r>
      <w:proofErr w:type="spellStart"/>
      <w:r>
        <w:t>v_roll</w:t>
      </w:r>
      <w:proofErr w:type="spellEnd"/>
      <w:r>
        <w:t xml:space="preserve">    </w:t>
      </w:r>
      <w:proofErr w:type="spellStart"/>
      <w:r>
        <w:t>Borrower.Rollin%TYPE</w:t>
      </w:r>
      <w:proofErr w:type="spellEnd"/>
      <w:r>
        <w:t>;</w:t>
      </w:r>
    </w:p>
    <w:p w14:paraId="291490FB" w14:textId="77777777" w:rsidR="00155D3C" w:rsidRDefault="00155D3C" w:rsidP="00386B98">
      <w:pPr>
        <w:spacing w:after="0"/>
      </w:pPr>
      <w:r>
        <w:t xml:space="preserve">    </w:t>
      </w:r>
      <w:proofErr w:type="spellStart"/>
      <w:r>
        <w:t>v_name</w:t>
      </w:r>
      <w:proofErr w:type="spellEnd"/>
      <w:r>
        <w:t xml:space="preserve">    </w:t>
      </w:r>
      <w:proofErr w:type="spellStart"/>
      <w:r>
        <w:t>Borrower.NameofBook%TYPE</w:t>
      </w:r>
      <w:proofErr w:type="spellEnd"/>
      <w:r>
        <w:t>;</w:t>
      </w:r>
    </w:p>
    <w:p w14:paraId="150AC839" w14:textId="77777777" w:rsidR="00155D3C" w:rsidRDefault="00155D3C" w:rsidP="00386B98">
      <w:pPr>
        <w:spacing w:after="0"/>
      </w:pPr>
      <w:r>
        <w:t xml:space="preserve">    </w:t>
      </w:r>
      <w:proofErr w:type="spellStart"/>
      <w:r>
        <w:t>v_issue</w:t>
      </w:r>
      <w:proofErr w:type="spellEnd"/>
      <w:r>
        <w:t xml:space="preserve">   </w:t>
      </w:r>
      <w:proofErr w:type="spellStart"/>
      <w:r>
        <w:t>Borrower.DateofIssue%TYPE</w:t>
      </w:r>
      <w:proofErr w:type="spellEnd"/>
      <w:r>
        <w:t>;</w:t>
      </w:r>
    </w:p>
    <w:p w14:paraId="59B000C8" w14:textId="77777777" w:rsidR="00155D3C" w:rsidRDefault="00155D3C" w:rsidP="00386B98">
      <w:pPr>
        <w:spacing w:after="0"/>
      </w:pPr>
      <w:r>
        <w:t xml:space="preserve">    </w:t>
      </w:r>
      <w:proofErr w:type="spellStart"/>
      <w:r>
        <w:t>v_days</w:t>
      </w:r>
      <w:proofErr w:type="spellEnd"/>
      <w:r>
        <w:t xml:space="preserve">    NUMBER;</w:t>
      </w:r>
    </w:p>
    <w:p w14:paraId="501ADCD6" w14:textId="77777777" w:rsidR="00155D3C" w:rsidRDefault="00155D3C" w:rsidP="00386B98">
      <w:pPr>
        <w:spacing w:after="0"/>
      </w:pPr>
      <w:r>
        <w:t xml:space="preserve">    </w:t>
      </w:r>
      <w:proofErr w:type="spellStart"/>
      <w:r>
        <w:t>v_fine</w:t>
      </w:r>
      <w:proofErr w:type="spellEnd"/>
      <w:r>
        <w:t xml:space="preserve">    </w:t>
      </w:r>
      <w:proofErr w:type="gramStart"/>
      <w:r>
        <w:t>NUMBER :</w:t>
      </w:r>
      <w:proofErr w:type="gramEnd"/>
      <w:r>
        <w:t>= 0;</w:t>
      </w:r>
    </w:p>
    <w:p w14:paraId="3196D1F6" w14:textId="77777777" w:rsidR="00155D3C" w:rsidRDefault="00155D3C" w:rsidP="00386B98">
      <w:pPr>
        <w:spacing w:after="0"/>
      </w:pPr>
    </w:p>
    <w:p w14:paraId="0201AA81" w14:textId="77777777" w:rsidR="00155D3C" w:rsidRDefault="00155D3C" w:rsidP="00386B98">
      <w:pPr>
        <w:spacing w:after="0"/>
      </w:pPr>
      <w:r>
        <w:t>BEGIN</w:t>
      </w:r>
    </w:p>
    <w:p w14:paraId="14F6CC11" w14:textId="77777777" w:rsidR="00155D3C" w:rsidRDefault="00155D3C" w:rsidP="00386B98">
      <w:pPr>
        <w:spacing w:after="0"/>
      </w:pPr>
      <w:r>
        <w:t xml:space="preserve">    -- Accept input</w:t>
      </w:r>
    </w:p>
    <w:p w14:paraId="5AFF5A4E" w14:textId="77777777" w:rsidR="00155D3C" w:rsidRDefault="00155D3C" w:rsidP="00386B98">
      <w:pPr>
        <w:spacing w:after="0"/>
      </w:pPr>
      <w:r>
        <w:t xml:space="preserve">    </w:t>
      </w:r>
      <w:proofErr w:type="spellStart"/>
      <w:r>
        <w:t>v_</w:t>
      </w:r>
      <w:proofErr w:type="gramStart"/>
      <w:r>
        <w:t>roll</w:t>
      </w:r>
      <w:proofErr w:type="spellEnd"/>
      <w:r>
        <w:t xml:space="preserve"> :</w:t>
      </w:r>
      <w:proofErr w:type="gramEnd"/>
      <w:r>
        <w:t>= &amp;</w:t>
      </w:r>
      <w:proofErr w:type="spellStart"/>
      <w:r>
        <w:t>Enter_Roll_No</w:t>
      </w:r>
      <w:proofErr w:type="spellEnd"/>
      <w:r>
        <w:t>;</w:t>
      </w:r>
    </w:p>
    <w:p w14:paraId="113840AD" w14:textId="77777777" w:rsidR="00155D3C" w:rsidRDefault="00155D3C" w:rsidP="00386B98">
      <w:pPr>
        <w:spacing w:after="0"/>
      </w:pPr>
      <w:r>
        <w:t xml:space="preserve">    </w:t>
      </w:r>
      <w:proofErr w:type="spellStart"/>
      <w:r>
        <w:t>v_</w:t>
      </w:r>
      <w:proofErr w:type="gramStart"/>
      <w:r>
        <w:t>name</w:t>
      </w:r>
      <w:proofErr w:type="spellEnd"/>
      <w:r>
        <w:t xml:space="preserve"> :</w:t>
      </w:r>
      <w:proofErr w:type="gramEnd"/>
      <w:r>
        <w:t>= '&amp;</w:t>
      </w:r>
      <w:proofErr w:type="spellStart"/>
      <w:r>
        <w:t>Enter_Book_Name</w:t>
      </w:r>
      <w:proofErr w:type="spellEnd"/>
      <w:r>
        <w:t>';</w:t>
      </w:r>
    </w:p>
    <w:p w14:paraId="3615D443" w14:textId="77777777" w:rsidR="00155D3C" w:rsidRDefault="00155D3C" w:rsidP="00386B98">
      <w:pPr>
        <w:spacing w:after="0"/>
      </w:pPr>
    </w:p>
    <w:p w14:paraId="7E7CD6A4" w14:textId="77777777" w:rsidR="00155D3C" w:rsidRDefault="00155D3C" w:rsidP="00386B98">
      <w:pPr>
        <w:spacing w:after="0"/>
      </w:pPr>
      <w:r>
        <w:t xml:space="preserve">    -- Fetch issue date</w:t>
      </w:r>
    </w:p>
    <w:p w14:paraId="16435CA6" w14:textId="77777777" w:rsidR="00155D3C" w:rsidRDefault="00155D3C" w:rsidP="00386B98">
      <w:pPr>
        <w:spacing w:after="0"/>
      </w:pPr>
      <w:r>
        <w:t xml:space="preserve">    SELECT </w:t>
      </w:r>
      <w:proofErr w:type="spellStart"/>
      <w:r>
        <w:t>DateofIssue</w:t>
      </w:r>
      <w:proofErr w:type="spellEnd"/>
      <w:r>
        <w:t xml:space="preserve"> INTO </w:t>
      </w:r>
      <w:proofErr w:type="spellStart"/>
      <w:r>
        <w:t>v_issue</w:t>
      </w:r>
      <w:proofErr w:type="spellEnd"/>
    </w:p>
    <w:p w14:paraId="31460494" w14:textId="77777777" w:rsidR="00155D3C" w:rsidRDefault="00155D3C" w:rsidP="00386B98">
      <w:pPr>
        <w:spacing w:after="0"/>
      </w:pPr>
      <w:r>
        <w:t xml:space="preserve">    FROM Borrower</w:t>
      </w:r>
    </w:p>
    <w:p w14:paraId="662A650D" w14:textId="77777777" w:rsidR="00155D3C" w:rsidRDefault="00155D3C" w:rsidP="00386B98">
      <w:pPr>
        <w:spacing w:after="0"/>
      </w:pPr>
      <w:r>
        <w:t xml:space="preserve">    WHERE Rollin = </w:t>
      </w:r>
      <w:proofErr w:type="spellStart"/>
      <w:r>
        <w:t>v_roll</w:t>
      </w:r>
      <w:proofErr w:type="spellEnd"/>
    </w:p>
    <w:p w14:paraId="037381E9" w14:textId="77777777" w:rsidR="00155D3C" w:rsidRDefault="00155D3C" w:rsidP="00386B98">
      <w:pPr>
        <w:spacing w:after="0"/>
      </w:pPr>
      <w:r>
        <w:t xml:space="preserve">    AND </w:t>
      </w:r>
      <w:proofErr w:type="spellStart"/>
      <w:r>
        <w:t>NameofBook</w:t>
      </w:r>
      <w:proofErr w:type="spellEnd"/>
      <w:r>
        <w:t xml:space="preserve"> = </w:t>
      </w:r>
      <w:proofErr w:type="spellStart"/>
      <w:r>
        <w:t>v_name</w:t>
      </w:r>
      <w:proofErr w:type="spellEnd"/>
    </w:p>
    <w:p w14:paraId="014B877D" w14:textId="77777777" w:rsidR="00155D3C" w:rsidRDefault="00155D3C" w:rsidP="00386B98">
      <w:pPr>
        <w:spacing w:after="0"/>
      </w:pPr>
      <w:r>
        <w:t xml:space="preserve">    AND Status = 'I';</w:t>
      </w:r>
    </w:p>
    <w:p w14:paraId="49997098" w14:textId="77777777" w:rsidR="00155D3C" w:rsidRDefault="00155D3C" w:rsidP="00386B98">
      <w:pPr>
        <w:spacing w:after="0"/>
      </w:pPr>
    </w:p>
    <w:p w14:paraId="1E815B2D" w14:textId="77777777" w:rsidR="00155D3C" w:rsidRDefault="00155D3C" w:rsidP="00386B98">
      <w:pPr>
        <w:spacing w:after="0"/>
      </w:pPr>
      <w:r>
        <w:t xml:space="preserve">    -- Calculate number of days</w:t>
      </w:r>
    </w:p>
    <w:p w14:paraId="63939820" w14:textId="77777777" w:rsidR="00155D3C" w:rsidRDefault="00155D3C" w:rsidP="00386B98">
      <w:pPr>
        <w:spacing w:after="0"/>
      </w:pPr>
      <w:r>
        <w:t xml:space="preserve">    </w:t>
      </w:r>
      <w:proofErr w:type="spellStart"/>
      <w:r>
        <w:t>v_</w:t>
      </w:r>
      <w:proofErr w:type="gramStart"/>
      <w:r>
        <w:t>days</w:t>
      </w:r>
      <w:proofErr w:type="spellEnd"/>
      <w:r>
        <w:t xml:space="preserve"> :</w:t>
      </w:r>
      <w:proofErr w:type="gramEnd"/>
      <w:r>
        <w:t xml:space="preserve">= SYSDATE - </w:t>
      </w:r>
      <w:proofErr w:type="spellStart"/>
      <w:r>
        <w:t>v_issue</w:t>
      </w:r>
      <w:proofErr w:type="spellEnd"/>
      <w:r>
        <w:t>;</w:t>
      </w:r>
    </w:p>
    <w:p w14:paraId="303FE81B" w14:textId="77777777" w:rsidR="00155D3C" w:rsidRDefault="00155D3C" w:rsidP="00386B98">
      <w:pPr>
        <w:spacing w:after="0"/>
      </w:pPr>
    </w:p>
    <w:p w14:paraId="1EB81D8A" w14:textId="77777777" w:rsidR="00155D3C" w:rsidRDefault="00155D3C" w:rsidP="00386B98">
      <w:pPr>
        <w:spacing w:after="0"/>
      </w:pPr>
      <w:r>
        <w:t xml:space="preserve">    -- Control Structure (IF conditions)</w:t>
      </w:r>
    </w:p>
    <w:p w14:paraId="185206C9" w14:textId="77777777" w:rsidR="00155D3C" w:rsidRDefault="00155D3C" w:rsidP="00386B98">
      <w:pPr>
        <w:spacing w:after="0"/>
      </w:pPr>
      <w:r>
        <w:t xml:space="preserve">    IF </w:t>
      </w:r>
      <w:proofErr w:type="spellStart"/>
      <w:r>
        <w:t>v_days</w:t>
      </w:r>
      <w:proofErr w:type="spellEnd"/>
      <w:r>
        <w:t xml:space="preserve"> BETWEEN 15 AND 30 THEN</w:t>
      </w:r>
    </w:p>
    <w:p w14:paraId="1DDB03B8" w14:textId="77777777" w:rsidR="00155D3C" w:rsidRDefault="00155D3C" w:rsidP="00386B98">
      <w:pPr>
        <w:spacing w:after="0"/>
      </w:pPr>
      <w:r>
        <w:lastRenderedPageBreak/>
        <w:t xml:space="preserve">        </w:t>
      </w:r>
      <w:proofErr w:type="spellStart"/>
      <w:r>
        <w:t>v_</w:t>
      </w:r>
      <w:proofErr w:type="gramStart"/>
      <w:r>
        <w:t>fine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v_days</w:t>
      </w:r>
      <w:proofErr w:type="spellEnd"/>
      <w:r>
        <w:t xml:space="preserve"> * 5;</w:t>
      </w:r>
    </w:p>
    <w:p w14:paraId="762A743F" w14:textId="77777777" w:rsidR="00155D3C" w:rsidRDefault="00155D3C" w:rsidP="00386B98">
      <w:pPr>
        <w:spacing w:after="0"/>
      </w:pPr>
    </w:p>
    <w:p w14:paraId="55BA7CE3" w14:textId="77777777" w:rsidR="00155D3C" w:rsidRDefault="00155D3C" w:rsidP="00386B98">
      <w:pPr>
        <w:spacing w:after="0"/>
      </w:pPr>
      <w:r>
        <w:t xml:space="preserve">    ELSIF </w:t>
      </w:r>
      <w:proofErr w:type="spellStart"/>
      <w:r>
        <w:t>v_days</w:t>
      </w:r>
      <w:proofErr w:type="spellEnd"/>
      <w:r>
        <w:t xml:space="preserve"> &gt; 30 THEN</w:t>
      </w:r>
    </w:p>
    <w:p w14:paraId="6E55EECC" w14:textId="77777777" w:rsidR="00155D3C" w:rsidRDefault="00155D3C" w:rsidP="00386B98">
      <w:pPr>
        <w:spacing w:after="0"/>
      </w:pPr>
      <w:r>
        <w:t xml:space="preserve">        </w:t>
      </w:r>
      <w:proofErr w:type="spellStart"/>
      <w:r>
        <w:t>v_</w:t>
      </w:r>
      <w:proofErr w:type="gramStart"/>
      <w:r>
        <w:t>fine</w:t>
      </w:r>
      <w:proofErr w:type="spellEnd"/>
      <w:r>
        <w:t xml:space="preserve"> :</w:t>
      </w:r>
      <w:proofErr w:type="gramEnd"/>
      <w:r>
        <w:t>= (30 * 5) + ((</w:t>
      </w:r>
      <w:proofErr w:type="spellStart"/>
      <w:r>
        <w:t>v_days</w:t>
      </w:r>
      <w:proofErr w:type="spellEnd"/>
      <w:r>
        <w:t xml:space="preserve"> - 30) * 50);</w:t>
      </w:r>
    </w:p>
    <w:p w14:paraId="71B6FC3F" w14:textId="77777777" w:rsidR="00155D3C" w:rsidRDefault="00155D3C" w:rsidP="00386B98">
      <w:pPr>
        <w:spacing w:after="0"/>
      </w:pPr>
    </w:p>
    <w:p w14:paraId="13F7EBB5" w14:textId="77777777" w:rsidR="00155D3C" w:rsidRDefault="00155D3C" w:rsidP="00386B98">
      <w:pPr>
        <w:spacing w:after="0"/>
      </w:pPr>
      <w:r>
        <w:t xml:space="preserve">    ELSE</w:t>
      </w:r>
    </w:p>
    <w:p w14:paraId="291A4B1C" w14:textId="77777777" w:rsidR="00155D3C" w:rsidRDefault="00155D3C" w:rsidP="00386B98">
      <w:pPr>
        <w:spacing w:after="0"/>
      </w:pPr>
      <w:r>
        <w:t xml:space="preserve">        </w:t>
      </w:r>
      <w:proofErr w:type="spellStart"/>
      <w:r>
        <w:t>v_</w:t>
      </w:r>
      <w:proofErr w:type="gramStart"/>
      <w:r>
        <w:t>fine</w:t>
      </w:r>
      <w:proofErr w:type="spellEnd"/>
      <w:r>
        <w:t xml:space="preserve"> :</w:t>
      </w:r>
      <w:proofErr w:type="gramEnd"/>
      <w:r>
        <w:t>= 0;</w:t>
      </w:r>
    </w:p>
    <w:p w14:paraId="70C0282B" w14:textId="77777777" w:rsidR="00155D3C" w:rsidRDefault="00155D3C" w:rsidP="00386B98">
      <w:pPr>
        <w:spacing w:after="0"/>
      </w:pPr>
      <w:r>
        <w:t xml:space="preserve">    END IF;</w:t>
      </w:r>
    </w:p>
    <w:p w14:paraId="16D1DFE7" w14:textId="77777777" w:rsidR="00155D3C" w:rsidRDefault="00155D3C" w:rsidP="00386B98">
      <w:pPr>
        <w:spacing w:after="0"/>
      </w:pPr>
    </w:p>
    <w:p w14:paraId="0C875226" w14:textId="77777777" w:rsidR="00155D3C" w:rsidRDefault="00155D3C" w:rsidP="00386B98">
      <w:pPr>
        <w:spacing w:after="0"/>
      </w:pPr>
      <w:r>
        <w:t xml:space="preserve">    -- Insert into Fine table if fine applicable</w:t>
      </w:r>
    </w:p>
    <w:p w14:paraId="3E673C3E" w14:textId="77777777" w:rsidR="00155D3C" w:rsidRDefault="00155D3C" w:rsidP="00386B98">
      <w:pPr>
        <w:spacing w:after="0"/>
      </w:pPr>
      <w:r>
        <w:t xml:space="preserve">    IF </w:t>
      </w:r>
      <w:proofErr w:type="spellStart"/>
      <w:r>
        <w:t>v_fine</w:t>
      </w:r>
      <w:proofErr w:type="spellEnd"/>
      <w:r>
        <w:t xml:space="preserve"> &gt; 0 THEN</w:t>
      </w:r>
    </w:p>
    <w:p w14:paraId="197EF875" w14:textId="77777777" w:rsidR="00155D3C" w:rsidRDefault="00155D3C" w:rsidP="00386B98">
      <w:pPr>
        <w:spacing w:after="0"/>
      </w:pPr>
      <w:r>
        <w:t xml:space="preserve">        INSERT INTO Fine VALUES (</w:t>
      </w:r>
      <w:proofErr w:type="spellStart"/>
      <w:r>
        <w:t>v_roll</w:t>
      </w:r>
      <w:proofErr w:type="spellEnd"/>
      <w:r>
        <w:t xml:space="preserve">, SYSDATE, </w:t>
      </w:r>
      <w:proofErr w:type="spellStart"/>
      <w:r>
        <w:t>v_fine</w:t>
      </w:r>
      <w:proofErr w:type="spellEnd"/>
      <w:r>
        <w:t>);</w:t>
      </w:r>
    </w:p>
    <w:p w14:paraId="370E637E" w14:textId="77777777" w:rsidR="00155D3C" w:rsidRDefault="00155D3C" w:rsidP="00386B98">
      <w:pPr>
        <w:spacing w:after="0"/>
      </w:pPr>
      <w:r>
        <w:t xml:space="preserve">    END IF;</w:t>
      </w:r>
    </w:p>
    <w:p w14:paraId="3E0B9B16" w14:textId="77777777" w:rsidR="00155D3C" w:rsidRDefault="00155D3C" w:rsidP="00386B98">
      <w:pPr>
        <w:spacing w:after="0"/>
      </w:pPr>
    </w:p>
    <w:p w14:paraId="5E496B50" w14:textId="77777777" w:rsidR="00155D3C" w:rsidRDefault="00155D3C" w:rsidP="00386B98">
      <w:pPr>
        <w:spacing w:after="0"/>
      </w:pPr>
      <w:r>
        <w:t xml:space="preserve">    -- Update status from Issued(I) to Returned(R)</w:t>
      </w:r>
    </w:p>
    <w:p w14:paraId="41A6D17A" w14:textId="77777777" w:rsidR="00155D3C" w:rsidRDefault="00155D3C" w:rsidP="00386B98">
      <w:pPr>
        <w:spacing w:after="0"/>
      </w:pPr>
      <w:r>
        <w:t xml:space="preserve">    UPDATE Borrower</w:t>
      </w:r>
    </w:p>
    <w:p w14:paraId="37BF0100" w14:textId="77777777" w:rsidR="00155D3C" w:rsidRDefault="00155D3C" w:rsidP="00386B98">
      <w:pPr>
        <w:spacing w:after="0"/>
      </w:pPr>
      <w:r>
        <w:t xml:space="preserve">    SET Status = 'R'</w:t>
      </w:r>
    </w:p>
    <w:p w14:paraId="35962203" w14:textId="77777777" w:rsidR="00155D3C" w:rsidRDefault="00155D3C" w:rsidP="00386B98">
      <w:pPr>
        <w:spacing w:after="0"/>
      </w:pPr>
      <w:r>
        <w:t xml:space="preserve">    WHERE Rollin = </w:t>
      </w:r>
      <w:proofErr w:type="spellStart"/>
      <w:r>
        <w:t>v_roll</w:t>
      </w:r>
      <w:proofErr w:type="spellEnd"/>
    </w:p>
    <w:p w14:paraId="5BA38BBB" w14:textId="77777777" w:rsidR="00155D3C" w:rsidRDefault="00155D3C" w:rsidP="00386B98">
      <w:pPr>
        <w:spacing w:after="0"/>
      </w:pPr>
      <w:r>
        <w:t xml:space="preserve">    AND </w:t>
      </w:r>
      <w:proofErr w:type="spellStart"/>
      <w:r>
        <w:t>NameofBook</w:t>
      </w:r>
      <w:proofErr w:type="spellEnd"/>
      <w:r>
        <w:t xml:space="preserve"> = </w:t>
      </w:r>
      <w:proofErr w:type="spellStart"/>
      <w:r>
        <w:t>v_name</w:t>
      </w:r>
      <w:proofErr w:type="spellEnd"/>
      <w:r>
        <w:t>;</w:t>
      </w:r>
    </w:p>
    <w:p w14:paraId="2C345914" w14:textId="77777777" w:rsidR="00155D3C" w:rsidRDefault="00155D3C" w:rsidP="00386B98">
      <w:pPr>
        <w:spacing w:after="0"/>
      </w:pPr>
    </w:p>
    <w:p w14:paraId="6F4A2D6D" w14:textId="77777777" w:rsidR="00155D3C" w:rsidRDefault="00155D3C" w:rsidP="00386B98">
      <w:pPr>
        <w:spacing w:after="0"/>
      </w:pPr>
      <w:r>
        <w:t xml:space="preserve">    DBMS_OUTPUT.PUT_</w:t>
      </w:r>
      <w:proofErr w:type="gramStart"/>
      <w:r>
        <w:t>LINE(</w:t>
      </w:r>
      <w:proofErr w:type="gramEnd"/>
      <w:r>
        <w:t>'Book Returned Successfully');</w:t>
      </w:r>
    </w:p>
    <w:p w14:paraId="0BBDB4A6" w14:textId="77777777" w:rsidR="00155D3C" w:rsidRDefault="00155D3C" w:rsidP="00386B98">
      <w:pPr>
        <w:spacing w:after="0"/>
      </w:pPr>
      <w:r>
        <w:t xml:space="preserve">    DBMS_OUTPUT.PUT_</w:t>
      </w:r>
      <w:proofErr w:type="gramStart"/>
      <w:r>
        <w:t>LINE(</w:t>
      </w:r>
      <w:proofErr w:type="gramEnd"/>
      <w:r>
        <w:t xml:space="preserve">'Fine Amount = ' || </w:t>
      </w:r>
      <w:proofErr w:type="spellStart"/>
      <w:r>
        <w:t>v_fine</w:t>
      </w:r>
      <w:proofErr w:type="spellEnd"/>
      <w:r>
        <w:t>);</w:t>
      </w:r>
    </w:p>
    <w:p w14:paraId="07C7F623" w14:textId="77777777" w:rsidR="00155D3C" w:rsidRDefault="00155D3C" w:rsidP="00386B98">
      <w:pPr>
        <w:spacing w:after="0"/>
      </w:pPr>
    </w:p>
    <w:p w14:paraId="1D3A482D" w14:textId="77777777" w:rsidR="00155D3C" w:rsidRDefault="00155D3C" w:rsidP="00386B98">
      <w:pPr>
        <w:spacing w:after="0"/>
      </w:pPr>
      <w:r>
        <w:t xml:space="preserve">    COMMIT;</w:t>
      </w:r>
    </w:p>
    <w:p w14:paraId="5FEFA74F" w14:textId="77777777" w:rsidR="00155D3C" w:rsidRDefault="00155D3C" w:rsidP="00386B98">
      <w:pPr>
        <w:spacing w:after="0"/>
      </w:pPr>
    </w:p>
    <w:p w14:paraId="07F26E0D" w14:textId="77777777" w:rsidR="00155D3C" w:rsidRDefault="00155D3C" w:rsidP="00386B98">
      <w:pPr>
        <w:spacing w:after="0"/>
      </w:pPr>
      <w:r>
        <w:t>-- Exception Handling</w:t>
      </w:r>
    </w:p>
    <w:p w14:paraId="7A748EDC" w14:textId="77777777" w:rsidR="00155D3C" w:rsidRDefault="00155D3C" w:rsidP="00386B98">
      <w:pPr>
        <w:spacing w:after="0"/>
      </w:pPr>
      <w:r>
        <w:t>EXCEPTION</w:t>
      </w:r>
    </w:p>
    <w:p w14:paraId="64997938" w14:textId="77777777" w:rsidR="00155D3C" w:rsidRDefault="00155D3C" w:rsidP="00386B98">
      <w:pPr>
        <w:spacing w:after="0"/>
      </w:pPr>
      <w:r>
        <w:t xml:space="preserve">    WHEN NO_DATA_FOUND THEN</w:t>
      </w:r>
    </w:p>
    <w:p w14:paraId="6ECC3760" w14:textId="77777777" w:rsidR="00155D3C" w:rsidRDefault="00155D3C" w:rsidP="00386B98">
      <w:pPr>
        <w:spacing w:after="0"/>
      </w:pPr>
      <w:r>
        <w:t xml:space="preserve">        DBMS_OUTPUT.PUT_</w:t>
      </w:r>
      <w:proofErr w:type="gramStart"/>
      <w:r>
        <w:t>LINE(</w:t>
      </w:r>
      <w:proofErr w:type="gramEnd"/>
      <w:r>
        <w:t>'Record not found or already returned');</w:t>
      </w:r>
    </w:p>
    <w:p w14:paraId="2B755C81" w14:textId="77777777" w:rsidR="00155D3C" w:rsidRDefault="00155D3C" w:rsidP="00386B98">
      <w:pPr>
        <w:spacing w:after="0"/>
      </w:pPr>
    </w:p>
    <w:p w14:paraId="506A99CD" w14:textId="77777777" w:rsidR="00155D3C" w:rsidRDefault="00155D3C" w:rsidP="00386B98">
      <w:pPr>
        <w:spacing w:after="0"/>
      </w:pPr>
      <w:r>
        <w:t xml:space="preserve">    WHEN OTHERS THEN</w:t>
      </w:r>
    </w:p>
    <w:p w14:paraId="249B3E9E" w14:textId="77777777" w:rsidR="00155D3C" w:rsidRDefault="00155D3C" w:rsidP="00386B98">
      <w:pPr>
        <w:spacing w:after="0"/>
      </w:pPr>
      <w:r>
        <w:t xml:space="preserve">        DBMS_OUTPUT.PUT_</w:t>
      </w:r>
      <w:proofErr w:type="gramStart"/>
      <w:r>
        <w:t>LINE(</w:t>
      </w:r>
      <w:proofErr w:type="gramEnd"/>
      <w:r>
        <w:t>'Error: ' || SQLERRM);</w:t>
      </w:r>
    </w:p>
    <w:p w14:paraId="72BDF183" w14:textId="77777777" w:rsidR="00155D3C" w:rsidRDefault="00155D3C" w:rsidP="00386B98">
      <w:pPr>
        <w:spacing w:after="0"/>
      </w:pPr>
    </w:p>
    <w:p w14:paraId="7BE71EAE" w14:textId="77777777" w:rsidR="00155D3C" w:rsidRDefault="00155D3C" w:rsidP="00386B98">
      <w:pPr>
        <w:spacing w:after="0"/>
      </w:pPr>
      <w:r>
        <w:t>END;</w:t>
      </w:r>
    </w:p>
    <w:p w14:paraId="76B69044" w14:textId="6C90EF38" w:rsidR="00155D3C" w:rsidRDefault="00155D3C" w:rsidP="00386B98">
      <w:pPr>
        <w:spacing w:after="0"/>
      </w:pPr>
      <w:r>
        <w:t>/</w:t>
      </w:r>
    </w:p>
    <w:sectPr w:rsidR="00155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AC"/>
    <w:rsid w:val="00095EA4"/>
    <w:rsid w:val="00155D3C"/>
    <w:rsid w:val="00386B98"/>
    <w:rsid w:val="00EC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0CD87"/>
  <w15:chartTrackingRefBased/>
  <w15:docId w15:val="{A17E2929-A2BA-4D56-9FD5-A0E13D786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PODDAR</dc:creator>
  <cp:keywords/>
  <dc:description/>
  <cp:lastModifiedBy>RAJAT PODDAR</cp:lastModifiedBy>
  <cp:revision>3</cp:revision>
  <dcterms:created xsi:type="dcterms:W3CDTF">2026-04-26T19:32:00Z</dcterms:created>
  <dcterms:modified xsi:type="dcterms:W3CDTF">2026-04-26T19:33:00Z</dcterms:modified>
</cp:coreProperties>
</file>