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850C" w14:textId="77777777" w:rsidR="00407F00" w:rsidRDefault="00407F00" w:rsidP="00407F00">
      <w:r>
        <w:t>SELECT i.name, t.semester, t.year, t.course_id</w:t>
      </w:r>
    </w:p>
    <w:p w14:paraId="6F44DEEB" w14:textId="77777777" w:rsidR="00407F00" w:rsidRDefault="00407F00" w:rsidP="00407F00">
      <w:r>
        <w:t>FROM instructor i</w:t>
      </w:r>
    </w:p>
    <w:p w14:paraId="4028DB1A" w14:textId="77777777" w:rsidR="00407F00" w:rsidRDefault="00407F00" w:rsidP="00407F00">
      <w:r>
        <w:t>JOIN teaches t ON i.T_ID = t.T_ID</w:t>
      </w:r>
    </w:p>
    <w:p w14:paraId="0B3D2AEE" w14:textId="7A6A467D" w:rsidR="009B6136" w:rsidRDefault="00407F00" w:rsidP="00407F00">
      <w:r>
        <w:t>ORDER BY t.year, t.semester;</w:t>
      </w:r>
    </w:p>
    <w:p w14:paraId="77F3E4B5" w14:textId="77777777" w:rsidR="00407F00" w:rsidRDefault="00407F00" w:rsidP="00407F00"/>
    <w:p w14:paraId="286CEB4F" w14:textId="77777777" w:rsidR="00407F00" w:rsidRDefault="00407F00" w:rsidP="00407F00">
      <w:r>
        <w:t>CREATE VIEW student_view AS</w:t>
      </w:r>
    </w:p>
    <w:p w14:paraId="758C0545" w14:textId="77777777" w:rsidR="00407F00" w:rsidRDefault="00407F00" w:rsidP="00407F00">
      <w:r>
        <w:t>SELECT S_ID, name, dept_name, tot_cred</w:t>
      </w:r>
    </w:p>
    <w:p w14:paraId="4772ECDA" w14:textId="17B32486" w:rsidR="00407F00" w:rsidRDefault="00407F00" w:rsidP="00407F00">
      <w:r>
        <w:t>FROM student;</w:t>
      </w:r>
    </w:p>
    <w:p w14:paraId="10F74D64" w14:textId="77777777" w:rsidR="00407F00" w:rsidRDefault="00407F00" w:rsidP="00407F00"/>
    <w:p w14:paraId="6BA9F3E7" w14:textId="77777777" w:rsidR="00407F00" w:rsidRDefault="00407F00" w:rsidP="00407F00">
      <w:r>
        <w:t>ALTER TABLE student</w:t>
      </w:r>
    </w:p>
    <w:p w14:paraId="69CE31C8" w14:textId="71FED130" w:rsidR="00407F00" w:rsidRDefault="00407F00" w:rsidP="00407F00">
      <w:r>
        <w:t>CHANGE dept_name department_name VARCHAR(20);</w:t>
      </w:r>
    </w:p>
    <w:p w14:paraId="7E182E3D" w14:textId="77777777" w:rsidR="00407F00" w:rsidRDefault="00407F00" w:rsidP="00407F00"/>
    <w:p w14:paraId="72767F15" w14:textId="77777777" w:rsidR="00407F00" w:rsidRDefault="00407F00" w:rsidP="00407F00">
      <w:r>
        <w:t>DELETE FROM student</w:t>
      </w:r>
    </w:p>
    <w:p w14:paraId="696FC7F2" w14:textId="46F63FEA" w:rsidR="00407F00" w:rsidRDefault="00407F00" w:rsidP="00407F00">
      <w:r>
        <w:t>WHERE department_name IS NULL;</w:t>
      </w:r>
    </w:p>
    <w:sectPr w:rsidR="00407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36"/>
    <w:rsid w:val="00407F00"/>
    <w:rsid w:val="009B6136"/>
    <w:rsid w:val="00FB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2D27"/>
  <w15:chartTrackingRefBased/>
  <w15:docId w15:val="{9BA1ECF0-2B21-494C-974A-EF690ED9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2026-04-26T05:50:00Z</dcterms:created>
  <dcterms:modified xsi:type="dcterms:W3CDTF">2026-04-26T05:51:00Z</dcterms:modified>
</cp:coreProperties>
</file>