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0761" w14:textId="707B95DE" w:rsidR="003825AF" w:rsidRDefault="003825AF" w:rsidP="003825AF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Student Name</w:t>
      </w:r>
      <w:r w:rsidR="005645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Patil Ratnakar Netaji</w:t>
      </w:r>
    </w:p>
    <w:p w14:paraId="22CE42DC" w14:textId="58DF2DCA" w:rsidR="003825AF" w:rsidRDefault="003825AF" w:rsidP="003825AF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Student Roll no.</w:t>
      </w:r>
      <w:r w:rsidR="005645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322050</w:t>
      </w:r>
    </w:p>
    <w:p w14:paraId="2FE4CE4A" w14:textId="77777777" w:rsidR="005645DE" w:rsidRDefault="003825AF" w:rsidP="003825AF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Class</w:t>
      </w:r>
      <w:r w:rsidR="005645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TY- B</w:t>
      </w:r>
    </w:p>
    <w:p w14:paraId="3891FC73" w14:textId="720103B3" w:rsidR="00D23DAC" w:rsidRDefault="003825AF" w:rsidP="003825AF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Batch</w:t>
      </w:r>
      <w:r w:rsidR="005645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B2</w:t>
      </w:r>
    </w:p>
    <w:p w14:paraId="562168E2" w14:textId="62C59872" w:rsidR="003825AF" w:rsidRPr="003825AF" w:rsidRDefault="003825AF" w:rsidP="003825AF">
      <w:pPr>
        <w:rPr>
          <w:lang w:val="en-US"/>
        </w:rPr>
      </w:pPr>
    </w:p>
    <w:p w14:paraId="6E5BA51C" w14:textId="248641E2" w:rsidR="00345950" w:rsidRPr="007A11F8" w:rsidRDefault="009571BD" w:rsidP="009571BD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E36BF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ASSIGNMENT 1</w:t>
      </w:r>
    </w:p>
    <w:p w14:paraId="2EFBEB00" w14:textId="3B5348AE" w:rsidR="00012E39" w:rsidRPr="007A11F8" w:rsidRDefault="00891319" w:rsidP="00012E3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13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F291A4E" wp14:editId="5D936E39">
            <wp:simplePos x="0" y="0"/>
            <wp:positionH relativeFrom="margin">
              <wp:posOffset>647700</wp:posOffset>
            </wp:positionH>
            <wp:positionV relativeFrom="margin">
              <wp:posOffset>1428750</wp:posOffset>
            </wp:positionV>
            <wp:extent cx="4419600" cy="8138160"/>
            <wp:effectExtent l="76200" t="76200" r="133350" b="129540"/>
            <wp:wrapSquare wrapText="bothSides"/>
            <wp:docPr id="1331531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3157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138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1297E" w14:textId="50DFF8A9" w:rsidR="00ED51F8" w:rsidRDefault="00ED51F8" w:rsidP="00ED51F8"/>
    <w:p w14:paraId="2743CFCE" w14:textId="77777777" w:rsidR="00891319" w:rsidRDefault="00891319" w:rsidP="00ED51F8"/>
    <w:p w14:paraId="12270445" w14:textId="77777777" w:rsidR="00891319" w:rsidRDefault="00891319" w:rsidP="00ED51F8"/>
    <w:p w14:paraId="67E0342F" w14:textId="77777777" w:rsidR="00891319" w:rsidRDefault="00891319" w:rsidP="00ED51F8"/>
    <w:p w14:paraId="4A68DFBE" w14:textId="77777777" w:rsidR="00891319" w:rsidRDefault="00891319" w:rsidP="00ED51F8"/>
    <w:p w14:paraId="5733FB7D" w14:textId="77777777" w:rsidR="00891319" w:rsidRDefault="00891319" w:rsidP="00ED51F8"/>
    <w:p w14:paraId="43B29293" w14:textId="77777777" w:rsidR="00891319" w:rsidRDefault="00891319" w:rsidP="00ED51F8"/>
    <w:p w14:paraId="116B2F76" w14:textId="77777777" w:rsidR="00891319" w:rsidRDefault="00891319" w:rsidP="00ED51F8"/>
    <w:p w14:paraId="587BF7C7" w14:textId="77777777" w:rsidR="00891319" w:rsidRDefault="00891319" w:rsidP="00ED51F8"/>
    <w:p w14:paraId="1696975B" w14:textId="77777777" w:rsidR="00891319" w:rsidRDefault="00891319" w:rsidP="00ED51F8"/>
    <w:p w14:paraId="6EBB2B9D" w14:textId="77777777" w:rsidR="00891319" w:rsidRDefault="00891319" w:rsidP="00ED51F8"/>
    <w:p w14:paraId="13FCB33E" w14:textId="77777777" w:rsidR="00891319" w:rsidRDefault="00891319" w:rsidP="00ED51F8"/>
    <w:p w14:paraId="07196279" w14:textId="77777777" w:rsidR="00891319" w:rsidRDefault="00891319" w:rsidP="00ED51F8"/>
    <w:p w14:paraId="78985716" w14:textId="77777777" w:rsidR="00891319" w:rsidRDefault="00891319" w:rsidP="00ED51F8"/>
    <w:p w14:paraId="6AD789A7" w14:textId="77777777" w:rsidR="00891319" w:rsidRDefault="00891319" w:rsidP="00ED51F8"/>
    <w:p w14:paraId="53E6825A" w14:textId="77777777" w:rsidR="00891319" w:rsidRDefault="00891319" w:rsidP="00ED51F8"/>
    <w:p w14:paraId="690AC254" w14:textId="77777777" w:rsidR="00891319" w:rsidRDefault="00891319" w:rsidP="00ED51F8"/>
    <w:p w14:paraId="631A516D" w14:textId="77777777" w:rsidR="00891319" w:rsidRDefault="00891319" w:rsidP="00ED51F8"/>
    <w:p w14:paraId="7983BFB0" w14:textId="77777777" w:rsidR="00891319" w:rsidRDefault="00891319" w:rsidP="00ED51F8"/>
    <w:p w14:paraId="7D537669" w14:textId="77777777" w:rsidR="00891319" w:rsidRDefault="00891319" w:rsidP="00ED51F8"/>
    <w:p w14:paraId="48292DDE" w14:textId="77777777" w:rsidR="00891319" w:rsidRDefault="00891319" w:rsidP="00ED51F8"/>
    <w:p w14:paraId="75B95E61" w14:textId="77777777" w:rsidR="00891319" w:rsidRDefault="00891319" w:rsidP="00ED51F8"/>
    <w:p w14:paraId="75039831" w14:textId="77777777" w:rsidR="00891319" w:rsidRDefault="00891319" w:rsidP="00ED51F8"/>
    <w:p w14:paraId="6485B3CD" w14:textId="77777777" w:rsidR="00891319" w:rsidRDefault="00891319" w:rsidP="00ED51F8"/>
    <w:p w14:paraId="251D512B" w14:textId="77777777" w:rsidR="00891319" w:rsidRDefault="00891319" w:rsidP="00ED51F8"/>
    <w:p w14:paraId="5273BAE1" w14:textId="43EE75B2" w:rsidR="00891319" w:rsidRDefault="00891319" w:rsidP="00ED51F8">
      <w:r w:rsidRPr="00891319">
        <w:lastRenderedPageBreak/>
        <w:drawing>
          <wp:anchor distT="0" distB="0" distL="114300" distR="114300" simplePos="0" relativeHeight="251660288" behindDoc="0" locked="0" layoutInCell="1" allowOverlap="1" wp14:anchorId="2E260A5A" wp14:editId="182101B8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4744112" cy="8592749"/>
            <wp:effectExtent l="76200" t="76200" r="132715" b="132715"/>
            <wp:wrapSquare wrapText="bothSides"/>
            <wp:docPr id="1128853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319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5927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763DAB4" w14:textId="77777777" w:rsidR="00891319" w:rsidRDefault="00891319" w:rsidP="00ED51F8"/>
    <w:p w14:paraId="604836CC" w14:textId="77777777" w:rsidR="00891319" w:rsidRDefault="00891319" w:rsidP="00ED51F8"/>
    <w:p w14:paraId="2237F51C" w14:textId="77777777" w:rsidR="00891319" w:rsidRDefault="00891319" w:rsidP="00ED51F8"/>
    <w:p w14:paraId="6E617A15" w14:textId="77777777" w:rsidR="00891319" w:rsidRDefault="00891319" w:rsidP="00ED51F8"/>
    <w:p w14:paraId="03F8827F" w14:textId="77777777" w:rsidR="00891319" w:rsidRDefault="00891319" w:rsidP="00ED51F8"/>
    <w:p w14:paraId="3CBF59A7" w14:textId="77777777" w:rsidR="00891319" w:rsidRDefault="00891319" w:rsidP="00ED51F8"/>
    <w:p w14:paraId="72572D73" w14:textId="77777777" w:rsidR="00891319" w:rsidRDefault="00891319" w:rsidP="00ED51F8"/>
    <w:p w14:paraId="28C065BE" w14:textId="77777777" w:rsidR="00891319" w:rsidRDefault="00891319" w:rsidP="00ED51F8"/>
    <w:p w14:paraId="7B769B12" w14:textId="77777777" w:rsidR="00891319" w:rsidRDefault="00891319" w:rsidP="00ED51F8"/>
    <w:p w14:paraId="06031952" w14:textId="780BE5AA" w:rsidR="00891319" w:rsidRDefault="00891319" w:rsidP="00ED51F8">
      <w:r w:rsidRPr="00891319">
        <w:lastRenderedPageBreak/>
        <w:drawing>
          <wp:anchor distT="0" distB="0" distL="114300" distR="114300" simplePos="0" relativeHeight="251659264" behindDoc="0" locked="0" layoutInCell="1" allowOverlap="1" wp14:anchorId="19630CFD" wp14:editId="131B8F75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7200900"/>
            <wp:effectExtent l="76200" t="76200" r="135890" b="133350"/>
            <wp:wrapSquare wrapText="bothSides"/>
            <wp:docPr id="753226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2667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B759525" w14:textId="77777777" w:rsidR="00891319" w:rsidRPr="00891319" w:rsidRDefault="00891319" w:rsidP="00891319"/>
    <w:p w14:paraId="091F3B8E" w14:textId="77777777" w:rsidR="00891319" w:rsidRPr="00891319" w:rsidRDefault="00891319" w:rsidP="00891319"/>
    <w:p w14:paraId="3D846795" w14:textId="77777777" w:rsidR="00891319" w:rsidRDefault="00891319" w:rsidP="00891319"/>
    <w:p w14:paraId="139A1B93" w14:textId="2FD881F5" w:rsidR="00891319" w:rsidRPr="00891319" w:rsidRDefault="0062548D" w:rsidP="00891319">
      <w:r w:rsidRPr="00891319">
        <w:lastRenderedPageBreak/>
        <w:drawing>
          <wp:anchor distT="0" distB="0" distL="114300" distR="114300" simplePos="0" relativeHeight="251662336" behindDoc="0" locked="0" layoutInCell="1" allowOverlap="1" wp14:anchorId="33DD1B80" wp14:editId="2FDDD1C8">
            <wp:simplePos x="0" y="0"/>
            <wp:positionH relativeFrom="margin">
              <wp:posOffset>-29845</wp:posOffset>
            </wp:positionH>
            <wp:positionV relativeFrom="margin">
              <wp:posOffset>-206375</wp:posOffset>
            </wp:positionV>
            <wp:extent cx="5731510" cy="4970145"/>
            <wp:effectExtent l="76200" t="76200" r="135890" b="135255"/>
            <wp:wrapSquare wrapText="bothSides"/>
            <wp:docPr id="537735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35319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0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91319">
        <w:drawing>
          <wp:anchor distT="0" distB="0" distL="114300" distR="114300" simplePos="0" relativeHeight="251661312" behindDoc="0" locked="0" layoutInCell="1" allowOverlap="1" wp14:anchorId="20D55E3D" wp14:editId="2BC7ED0D">
            <wp:simplePos x="0" y="0"/>
            <wp:positionH relativeFrom="margin">
              <wp:posOffset>-29845</wp:posOffset>
            </wp:positionH>
            <wp:positionV relativeFrom="margin">
              <wp:posOffset>4802614</wp:posOffset>
            </wp:positionV>
            <wp:extent cx="5731510" cy="4150360"/>
            <wp:effectExtent l="76200" t="76200" r="135890" b="135890"/>
            <wp:wrapSquare wrapText="bothSides"/>
            <wp:docPr id="19101268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26836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C5959CA" w14:textId="77777777" w:rsidR="00891319" w:rsidRPr="00891319" w:rsidRDefault="00891319" w:rsidP="00891319"/>
    <w:p w14:paraId="52BF233A" w14:textId="77777777" w:rsidR="00891319" w:rsidRPr="00891319" w:rsidRDefault="00891319" w:rsidP="00891319"/>
    <w:p w14:paraId="55CA406E" w14:textId="77777777" w:rsidR="00891319" w:rsidRPr="00891319" w:rsidRDefault="00891319" w:rsidP="00891319"/>
    <w:p w14:paraId="3BE55200" w14:textId="77777777" w:rsidR="00891319" w:rsidRPr="00891319" w:rsidRDefault="00891319" w:rsidP="00891319"/>
    <w:p w14:paraId="57D0B5DB" w14:textId="77777777" w:rsidR="00891319" w:rsidRPr="00891319" w:rsidRDefault="00891319" w:rsidP="00891319"/>
    <w:p w14:paraId="587155BF" w14:textId="77777777" w:rsidR="00891319" w:rsidRPr="00891319" w:rsidRDefault="00891319" w:rsidP="00891319"/>
    <w:p w14:paraId="2C48CD2C" w14:textId="77777777" w:rsidR="00891319" w:rsidRPr="00891319" w:rsidRDefault="00891319" w:rsidP="00891319"/>
    <w:sectPr w:rsidR="00891319" w:rsidRPr="00891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DejaVu Serif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71F3"/>
    <w:multiLevelType w:val="hybridMultilevel"/>
    <w:tmpl w:val="8CD68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D0322"/>
    <w:multiLevelType w:val="multilevel"/>
    <w:tmpl w:val="C912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27DD4"/>
    <w:multiLevelType w:val="hybridMultilevel"/>
    <w:tmpl w:val="0F74269A"/>
    <w:lvl w:ilvl="0" w:tplc="3D5423E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C1565"/>
    <w:multiLevelType w:val="hybridMultilevel"/>
    <w:tmpl w:val="A936F3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33469"/>
    <w:multiLevelType w:val="hybridMultilevel"/>
    <w:tmpl w:val="B19E7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D0B4B"/>
    <w:multiLevelType w:val="multilevel"/>
    <w:tmpl w:val="FE40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126DB3"/>
    <w:multiLevelType w:val="multilevel"/>
    <w:tmpl w:val="5F5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406AEC"/>
    <w:multiLevelType w:val="hybridMultilevel"/>
    <w:tmpl w:val="7ED4EF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65375"/>
    <w:multiLevelType w:val="hybridMultilevel"/>
    <w:tmpl w:val="A936F3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E1321"/>
    <w:multiLevelType w:val="hybridMultilevel"/>
    <w:tmpl w:val="3CC2397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11783"/>
    <w:multiLevelType w:val="multilevel"/>
    <w:tmpl w:val="40E2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96B642D"/>
    <w:multiLevelType w:val="hybridMultilevel"/>
    <w:tmpl w:val="CDA24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7626B"/>
    <w:multiLevelType w:val="hybridMultilevel"/>
    <w:tmpl w:val="CFD471E8"/>
    <w:lvl w:ilvl="0" w:tplc="502C0A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56E94"/>
    <w:multiLevelType w:val="hybridMultilevel"/>
    <w:tmpl w:val="F0F80E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1126E"/>
    <w:multiLevelType w:val="hybridMultilevel"/>
    <w:tmpl w:val="A936F3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9700C"/>
    <w:multiLevelType w:val="hybridMultilevel"/>
    <w:tmpl w:val="A350D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A2D1A"/>
    <w:multiLevelType w:val="hybridMultilevel"/>
    <w:tmpl w:val="C12A1FAC"/>
    <w:lvl w:ilvl="0" w:tplc="9522B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86400"/>
    <w:multiLevelType w:val="hybridMultilevel"/>
    <w:tmpl w:val="419C9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C6C69"/>
    <w:multiLevelType w:val="multilevel"/>
    <w:tmpl w:val="8C76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8C46F6"/>
    <w:multiLevelType w:val="hybridMultilevel"/>
    <w:tmpl w:val="14A2D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142F7"/>
    <w:multiLevelType w:val="hybridMultilevel"/>
    <w:tmpl w:val="8E8E8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1011D"/>
    <w:multiLevelType w:val="hybridMultilevel"/>
    <w:tmpl w:val="80A4785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A230C"/>
    <w:multiLevelType w:val="hybridMultilevel"/>
    <w:tmpl w:val="9DB47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943752">
    <w:abstractNumId w:val="4"/>
  </w:num>
  <w:num w:numId="2" w16cid:durableId="1123578290">
    <w:abstractNumId w:val="5"/>
  </w:num>
  <w:num w:numId="3" w16cid:durableId="284629400">
    <w:abstractNumId w:val="17"/>
  </w:num>
  <w:num w:numId="4" w16cid:durableId="406728278">
    <w:abstractNumId w:val="6"/>
  </w:num>
  <w:num w:numId="5" w16cid:durableId="1645620142">
    <w:abstractNumId w:val="20"/>
  </w:num>
  <w:num w:numId="6" w16cid:durableId="1393700454">
    <w:abstractNumId w:val="10"/>
  </w:num>
  <w:num w:numId="7" w16cid:durableId="9919787">
    <w:abstractNumId w:val="22"/>
  </w:num>
  <w:num w:numId="8" w16cid:durableId="242494588">
    <w:abstractNumId w:val="16"/>
  </w:num>
  <w:num w:numId="9" w16cid:durableId="1719819268">
    <w:abstractNumId w:val="11"/>
  </w:num>
  <w:num w:numId="10" w16cid:durableId="963122205">
    <w:abstractNumId w:val="3"/>
  </w:num>
  <w:num w:numId="11" w16cid:durableId="314188503">
    <w:abstractNumId w:val="15"/>
  </w:num>
  <w:num w:numId="12" w16cid:durableId="1127700687">
    <w:abstractNumId w:val="14"/>
  </w:num>
  <w:num w:numId="13" w16cid:durableId="878662512">
    <w:abstractNumId w:val="9"/>
  </w:num>
  <w:num w:numId="14" w16cid:durableId="1694190750">
    <w:abstractNumId w:val="8"/>
  </w:num>
  <w:num w:numId="15" w16cid:durableId="957566971">
    <w:abstractNumId w:val="12"/>
  </w:num>
  <w:num w:numId="16" w16cid:durableId="1925529009">
    <w:abstractNumId w:val="13"/>
  </w:num>
  <w:num w:numId="17" w16cid:durableId="1996950039">
    <w:abstractNumId w:val="21"/>
  </w:num>
  <w:num w:numId="18" w16cid:durableId="1908490935">
    <w:abstractNumId w:val="7"/>
  </w:num>
  <w:num w:numId="19" w16cid:durableId="1973171640">
    <w:abstractNumId w:val="18"/>
  </w:num>
  <w:num w:numId="20" w16cid:durableId="2134907351">
    <w:abstractNumId w:val="2"/>
  </w:num>
  <w:num w:numId="21" w16cid:durableId="25454089">
    <w:abstractNumId w:val="1"/>
  </w:num>
  <w:num w:numId="22" w16cid:durableId="1272976001">
    <w:abstractNumId w:val="0"/>
  </w:num>
  <w:num w:numId="23" w16cid:durableId="327717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7D5"/>
    <w:rsid w:val="00012E39"/>
    <w:rsid w:val="000175A2"/>
    <w:rsid w:val="000D358E"/>
    <w:rsid w:val="001B5E2F"/>
    <w:rsid w:val="00272698"/>
    <w:rsid w:val="002A4817"/>
    <w:rsid w:val="002E72AF"/>
    <w:rsid w:val="00345950"/>
    <w:rsid w:val="003825AF"/>
    <w:rsid w:val="003D1AC8"/>
    <w:rsid w:val="00431CB4"/>
    <w:rsid w:val="00445FAB"/>
    <w:rsid w:val="0045127C"/>
    <w:rsid w:val="00461A5C"/>
    <w:rsid w:val="00515EA1"/>
    <w:rsid w:val="005545FC"/>
    <w:rsid w:val="005645DE"/>
    <w:rsid w:val="0062548D"/>
    <w:rsid w:val="00665BC8"/>
    <w:rsid w:val="00704A36"/>
    <w:rsid w:val="007A102A"/>
    <w:rsid w:val="007A11F8"/>
    <w:rsid w:val="007E1B70"/>
    <w:rsid w:val="007E36BF"/>
    <w:rsid w:val="00890CFF"/>
    <w:rsid w:val="00891319"/>
    <w:rsid w:val="0090070B"/>
    <w:rsid w:val="00933802"/>
    <w:rsid w:val="009571BD"/>
    <w:rsid w:val="009E12F7"/>
    <w:rsid w:val="00A17BD2"/>
    <w:rsid w:val="00A3284C"/>
    <w:rsid w:val="00A630EC"/>
    <w:rsid w:val="00AD1A8F"/>
    <w:rsid w:val="00BF2129"/>
    <w:rsid w:val="00C143B4"/>
    <w:rsid w:val="00CB0FDE"/>
    <w:rsid w:val="00CC6FCE"/>
    <w:rsid w:val="00D231C3"/>
    <w:rsid w:val="00D23DAC"/>
    <w:rsid w:val="00D269A2"/>
    <w:rsid w:val="00D872F9"/>
    <w:rsid w:val="00D967D5"/>
    <w:rsid w:val="00DA259B"/>
    <w:rsid w:val="00E81370"/>
    <w:rsid w:val="00E929B5"/>
    <w:rsid w:val="00ED51F8"/>
    <w:rsid w:val="00F44410"/>
    <w:rsid w:val="00FB1896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02FC"/>
  <w15:chartTrackingRefBased/>
  <w15:docId w15:val="{CAFE73EE-FF43-4888-8ACF-0D7DF9E7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B5E2F"/>
    <w:pPr>
      <w:widowControl w:val="0"/>
      <w:autoSpaceDE w:val="0"/>
      <w:autoSpaceDN w:val="0"/>
      <w:spacing w:after="0" w:line="240" w:lineRule="auto"/>
      <w:ind w:left="140"/>
      <w:outlineLvl w:val="1"/>
    </w:pPr>
    <w:rPr>
      <w:rFonts w:ascii="Arial MT" w:eastAsia="Arial MT" w:hAnsi="Arial MT" w:cs="Arial MT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2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2E39"/>
    <w:pPr>
      <w:ind w:left="720"/>
      <w:contextualSpacing/>
    </w:pPr>
  </w:style>
  <w:style w:type="paragraph" w:customStyle="1" w:styleId="LO-normal">
    <w:name w:val="LO-normal"/>
    <w:qFormat/>
    <w:rsid w:val="00445FAB"/>
    <w:pPr>
      <w:widowControl w:val="0"/>
      <w:suppressAutoHyphens/>
      <w:spacing w:after="0" w:line="240" w:lineRule="auto"/>
    </w:pPr>
    <w:rPr>
      <w:rFonts w:ascii="DejaVu Serif" w:eastAsia="DejaVu Serif" w:hAnsi="DejaVu Serif" w:cs="DejaVu Serif"/>
      <w:kern w:val="0"/>
      <w:sz w:val="24"/>
      <w:szCs w:val="24"/>
      <w:lang w:val="en-US" w:eastAsia="zh-CN" w:bidi="hi-IN"/>
      <w14:ligatures w14:val="none"/>
    </w:rPr>
  </w:style>
  <w:style w:type="paragraph" w:styleId="BodyText">
    <w:name w:val="Body Text"/>
    <w:basedOn w:val="Normal"/>
    <w:link w:val="BodyTextChar"/>
    <w:unhideWhenUsed/>
    <w:rsid w:val="00461A5C"/>
    <w:pPr>
      <w:widowControl w:val="0"/>
      <w:suppressAutoHyphens/>
      <w:spacing w:after="140" w:line="276" w:lineRule="auto"/>
    </w:pPr>
    <w:rPr>
      <w:rFonts w:ascii="DejaVu Serif" w:eastAsia="DejaVu Serif" w:hAnsi="DejaVu Serif" w:cs="DejaVu Serif"/>
      <w:kern w:val="0"/>
      <w:sz w:val="24"/>
      <w:szCs w:val="24"/>
      <w:lang w:val="en-US"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461A5C"/>
    <w:rPr>
      <w:rFonts w:ascii="DejaVu Serif" w:eastAsia="DejaVu Serif" w:hAnsi="DejaVu Serif" w:cs="DejaVu Serif"/>
      <w:kern w:val="0"/>
      <w:sz w:val="24"/>
      <w:szCs w:val="24"/>
      <w:lang w:val="en-US"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B5E2F"/>
    <w:rPr>
      <w:rFonts w:ascii="Arial MT" w:eastAsia="Arial MT" w:hAnsi="Arial MT" w:cs="Arial MT"/>
      <w:kern w:val="0"/>
      <w:sz w:val="32"/>
      <w:szCs w:val="3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5E2F"/>
    <w:pPr>
      <w:widowControl w:val="0"/>
      <w:autoSpaceDE w:val="0"/>
      <w:autoSpaceDN w:val="0"/>
      <w:spacing w:before="100" w:after="0" w:line="240" w:lineRule="auto"/>
      <w:ind w:left="98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4441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8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340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6898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2909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94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12581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531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003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516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17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628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939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4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13152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47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621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05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135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71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816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759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230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355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412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2506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991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492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651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345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1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92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25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887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96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83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913111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420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788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 Saoji</dc:creator>
  <cp:keywords/>
  <dc:description/>
  <cp:lastModifiedBy>Ratnakar Patil</cp:lastModifiedBy>
  <cp:revision>2</cp:revision>
  <dcterms:created xsi:type="dcterms:W3CDTF">2024-04-09T18:44:00Z</dcterms:created>
  <dcterms:modified xsi:type="dcterms:W3CDTF">2024-04-09T18:44:00Z</dcterms:modified>
</cp:coreProperties>
</file>