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0761" w14:textId="707B95DE" w:rsidR="003825AF" w:rsidRDefault="003825AF" w:rsidP="003825AF">
      <w:pPr>
        <w:pStyle w:val="Title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Student Name</w:t>
      </w:r>
      <w:r w:rsidR="005645D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 Patil Ratnakar Netaji</w:t>
      </w:r>
    </w:p>
    <w:p w14:paraId="22CE42DC" w14:textId="58DF2DCA" w:rsidR="003825AF" w:rsidRDefault="003825AF" w:rsidP="003825AF">
      <w:pPr>
        <w:pStyle w:val="Title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Student Roll no.</w:t>
      </w:r>
      <w:r w:rsidR="005645D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 322050</w:t>
      </w:r>
    </w:p>
    <w:p w14:paraId="2FE4CE4A" w14:textId="77777777" w:rsidR="005645DE" w:rsidRDefault="003825AF" w:rsidP="003825AF">
      <w:pPr>
        <w:pStyle w:val="Title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Class</w:t>
      </w:r>
      <w:r w:rsidR="005645D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 TY- B</w:t>
      </w:r>
    </w:p>
    <w:p w14:paraId="3891FC73" w14:textId="720103B3" w:rsidR="00D23DAC" w:rsidRDefault="003825AF" w:rsidP="003825AF">
      <w:pPr>
        <w:pStyle w:val="Title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Batch</w:t>
      </w:r>
      <w:r w:rsidR="005645D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 B2</w:t>
      </w:r>
    </w:p>
    <w:p w14:paraId="562168E2" w14:textId="62C59872" w:rsidR="003825AF" w:rsidRPr="003825AF" w:rsidRDefault="003825AF" w:rsidP="003825AF">
      <w:pPr>
        <w:rPr>
          <w:lang w:val="en-US"/>
        </w:rPr>
      </w:pPr>
    </w:p>
    <w:p w14:paraId="6E5BA51C" w14:textId="2A1979B0" w:rsidR="00345950" w:rsidRPr="007A11F8" w:rsidRDefault="002313BB" w:rsidP="009571BD">
      <w:pPr>
        <w:pStyle w:val="Title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2313BB">
        <w:drawing>
          <wp:anchor distT="0" distB="0" distL="114300" distR="114300" simplePos="0" relativeHeight="251659264" behindDoc="0" locked="0" layoutInCell="1" allowOverlap="1" wp14:anchorId="17B3AF26" wp14:editId="2FE85406">
            <wp:simplePos x="0" y="0"/>
            <wp:positionH relativeFrom="margin">
              <wp:posOffset>0</wp:posOffset>
            </wp:positionH>
            <wp:positionV relativeFrom="margin">
              <wp:posOffset>6858000</wp:posOffset>
            </wp:positionV>
            <wp:extent cx="5731510" cy="2346960"/>
            <wp:effectExtent l="76200" t="76200" r="135890" b="129540"/>
            <wp:wrapSquare wrapText="bothSides"/>
            <wp:docPr id="1332939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39555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313BB">
        <w:drawing>
          <wp:anchor distT="0" distB="0" distL="114300" distR="114300" simplePos="0" relativeHeight="251658240" behindDoc="0" locked="0" layoutInCell="1" allowOverlap="1" wp14:anchorId="3E2A4AAA" wp14:editId="7F2E7EC6">
            <wp:simplePos x="0" y="0"/>
            <wp:positionH relativeFrom="margin">
              <wp:posOffset>0</wp:posOffset>
            </wp:positionH>
            <wp:positionV relativeFrom="margin">
              <wp:posOffset>1390650</wp:posOffset>
            </wp:positionV>
            <wp:extent cx="5731510" cy="5429250"/>
            <wp:effectExtent l="76200" t="76200" r="135890" b="133350"/>
            <wp:wrapSquare wrapText="bothSides"/>
            <wp:docPr id="99457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7859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93"/>
                    <a:stretch/>
                  </pic:blipFill>
                  <pic:spPr bwMode="auto">
                    <a:xfrm>
                      <a:off x="0" y="0"/>
                      <a:ext cx="5731510" cy="5429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571BD" w:rsidRPr="007E36BF"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 xml:space="preserve">ASSIGNMENT 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>3</w:t>
      </w:r>
    </w:p>
    <w:p w14:paraId="2EFBEB00" w14:textId="2855D193" w:rsidR="00012E39" w:rsidRPr="007A11F8" w:rsidRDefault="002313BB" w:rsidP="00012E3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13BB">
        <w:lastRenderedPageBreak/>
        <w:drawing>
          <wp:anchor distT="0" distB="0" distL="114300" distR="114300" simplePos="0" relativeHeight="251661312" behindDoc="0" locked="0" layoutInCell="1" allowOverlap="1" wp14:anchorId="38DDFC2B" wp14:editId="2175301D">
            <wp:simplePos x="0" y="0"/>
            <wp:positionH relativeFrom="margin">
              <wp:posOffset>-29845</wp:posOffset>
            </wp:positionH>
            <wp:positionV relativeFrom="margin">
              <wp:posOffset>6386830</wp:posOffset>
            </wp:positionV>
            <wp:extent cx="5731510" cy="2236470"/>
            <wp:effectExtent l="76200" t="76200" r="135890" b="125730"/>
            <wp:wrapSquare wrapText="bothSides"/>
            <wp:docPr id="11436294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29400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2313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0E8A2B89" wp14:editId="5D04AFC3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6285865"/>
            <wp:effectExtent l="76200" t="76200" r="135890" b="133985"/>
            <wp:wrapSquare wrapText="bothSides"/>
            <wp:docPr id="159465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5774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58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C48CD2C" w14:textId="6CF4896D" w:rsidR="00891319" w:rsidRDefault="00891319" w:rsidP="002313BB">
      <w:pPr>
        <w:tabs>
          <w:tab w:val="left" w:pos="5954"/>
        </w:tabs>
      </w:pPr>
    </w:p>
    <w:p w14:paraId="2EBF7223" w14:textId="17118FEB" w:rsidR="002313BB" w:rsidRDefault="002313BB" w:rsidP="002313BB"/>
    <w:p w14:paraId="18DEF37D" w14:textId="3C599DF1" w:rsidR="002313BB" w:rsidRDefault="002313BB" w:rsidP="002313BB"/>
    <w:p w14:paraId="51DF48AB" w14:textId="7C4916C0" w:rsidR="002313BB" w:rsidRDefault="002313BB" w:rsidP="002313BB">
      <w:r w:rsidRPr="002313BB">
        <w:lastRenderedPageBreak/>
        <w:drawing>
          <wp:anchor distT="0" distB="0" distL="114300" distR="114300" simplePos="0" relativeHeight="251662336" behindDoc="0" locked="0" layoutInCell="1" allowOverlap="1" wp14:anchorId="69C5DEE8" wp14:editId="211F7AA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6266180"/>
            <wp:effectExtent l="76200" t="76200" r="135890" b="134620"/>
            <wp:wrapSquare wrapText="bothSides"/>
            <wp:docPr id="16807871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87115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6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5E41431" w14:textId="77777777" w:rsidR="002313BB" w:rsidRDefault="002313BB" w:rsidP="002313BB"/>
    <w:p w14:paraId="5874B880" w14:textId="77777777" w:rsidR="002313BB" w:rsidRDefault="002313BB" w:rsidP="002313BB"/>
    <w:p w14:paraId="202F66D9" w14:textId="77777777" w:rsidR="002313BB" w:rsidRDefault="002313BB" w:rsidP="002313BB"/>
    <w:p w14:paraId="0E721557" w14:textId="77777777" w:rsidR="002313BB" w:rsidRDefault="002313BB" w:rsidP="002313BB"/>
    <w:p w14:paraId="0248D4C5" w14:textId="19D4EDCD" w:rsidR="002313BB" w:rsidRPr="002313BB" w:rsidRDefault="002313BB" w:rsidP="002313BB"/>
    <w:sectPr w:rsidR="002313BB" w:rsidRPr="00231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DejaVu Serif">
    <w:altName w:val="Cambria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71F3"/>
    <w:multiLevelType w:val="hybridMultilevel"/>
    <w:tmpl w:val="8CD68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D0322"/>
    <w:multiLevelType w:val="multilevel"/>
    <w:tmpl w:val="C912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27DD4"/>
    <w:multiLevelType w:val="hybridMultilevel"/>
    <w:tmpl w:val="0F74269A"/>
    <w:lvl w:ilvl="0" w:tplc="3D5423E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C1565"/>
    <w:multiLevelType w:val="hybridMultilevel"/>
    <w:tmpl w:val="A936F3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33469"/>
    <w:multiLevelType w:val="hybridMultilevel"/>
    <w:tmpl w:val="B19E7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D0B4B"/>
    <w:multiLevelType w:val="multilevel"/>
    <w:tmpl w:val="FE40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126DB3"/>
    <w:multiLevelType w:val="multilevel"/>
    <w:tmpl w:val="5F58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406AEC"/>
    <w:multiLevelType w:val="hybridMultilevel"/>
    <w:tmpl w:val="7ED4EF7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65375"/>
    <w:multiLevelType w:val="hybridMultilevel"/>
    <w:tmpl w:val="A936F32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E1321"/>
    <w:multiLevelType w:val="hybridMultilevel"/>
    <w:tmpl w:val="3CC2397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11783"/>
    <w:multiLevelType w:val="multilevel"/>
    <w:tmpl w:val="40E2B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496B642D"/>
    <w:multiLevelType w:val="hybridMultilevel"/>
    <w:tmpl w:val="CDA24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E7626B"/>
    <w:multiLevelType w:val="hybridMultilevel"/>
    <w:tmpl w:val="CFD471E8"/>
    <w:lvl w:ilvl="0" w:tplc="502C0AA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56E94"/>
    <w:multiLevelType w:val="hybridMultilevel"/>
    <w:tmpl w:val="F0F80E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1126E"/>
    <w:multiLevelType w:val="hybridMultilevel"/>
    <w:tmpl w:val="A936F32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9700C"/>
    <w:multiLevelType w:val="hybridMultilevel"/>
    <w:tmpl w:val="A350D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A2D1A"/>
    <w:multiLevelType w:val="hybridMultilevel"/>
    <w:tmpl w:val="C12A1FAC"/>
    <w:lvl w:ilvl="0" w:tplc="9522B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86400"/>
    <w:multiLevelType w:val="hybridMultilevel"/>
    <w:tmpl w:val="419C9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C6C69"/>
    <w:multiLevelType w:val="multilevel"/>
    <w:tmpl w:val="8C76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8C46F6"/>
    <w:multiLevelType w:val="hybridMultilevel"/>
    <w:tmpl w:val="14A2D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4142F7"/>
    <w:multiLevelType w:val="hybridMultilevel"/>
    <w:tmpl w:val="8E8E8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F1011D"/>
    <w:multiLevelType w:val="hybridMultilevel"/>
    <w:tmpl w:val="80A4785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3A230C"/>
    <w:multiLevelType w:val="hybridMultilevel"/>
    <w:tmpl w:val="9DB47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943752">
    <w:abstractNumId w:val="4"/>
  </w:num>
  <w:num w:numId="2" w16cid:durableId="1123578290">
    <w:abstractNumId w:val="5"/>
  </w:num>
  <w:num w:numId="3" w16cid:durableId="284629400">
    <w:abstractNumId w:val="17"/>
  </w:num>
  <w:num w:numId="4" w16cid:durableId="406728278">
    <w:abstractNumId w:val="6"/>
  </w:num>
  <w:num w:numId="5" w16cid:durableId="1645620142">
    <w:abstractNumId w:val="20"/>
  </w:num>
  <w:num w:numId="6" w16cid:durableId="1393700454">
    <w:abstractNumId w:val="10"/>
  </w:num>
  <w:num w:numId="7" w16cid:durableId="9919787">
    <w:abstractNumId w:val="22"/>
  </w:num>
  <w:num w:numId="8" w16cid:durableId="242494588">
    <w:abstractNumId w:val="16"/>
  </w:num>
  <w:num w:numId="9" w16cid:durableId="1719819268">
    <w:abstractNumId w:val="11"/>
  </w:num>
  <w:num w:numId="10" w16cid:durableId="963122205">
    <w:abstractNumId w:val="3"/>
  </w:num>
  <w:num w:numId="11" w16cid:durableId="314188503">
    <w:abstractNumId w:val="15"/>
  </w:num>
  <w:num w:numId="12" w16cid:durableId="1127700687">
    <w:abstractNumId w:val="14"/>
  </w:num>
  <w:num w:numId="13" w16cid:durableId="878662512">
    <w:abstractNumId w:val="9"/>
  </w:num>
  <w:num w:numId="14" w16cid:durableId="1694190750">
    <w:abstractNumId w:val="8"/>
  </w:num>
  <w:num w:numId="15" w16cid:durableId="957566971">
    <w:abstractNumId w:val="12"/>
  </w:num>
  <w:num w:numId="16" w16cid:durableId="1925529009">
    <w:abstractNumId w:val="13"/>
  </w:num>
  <w:num w:numId="17" w16cid:durableId="1996950039">
    <w:abstractNumId w:val="21"/>
  </w:num>
  <w:num w:numId="18" w16cid:durableId="1908490935">
    <w:abstractNumId w:val="7"/>
  </w:num>
  <w:num w:numId="19" w16cid:durableId="1973171640">
    <w:abstractNumId w:val="18"/>
  </w:num>
  <w:num w:numId="20" w16cid:durableId="2134907351">
    <w:abstractNumId w:val="2"/>
  </w:num>
  <w:num w:numId="21" w16cid:durableId="25454089">
    <w:abstractNumId w:val="1"/>
  </w:num>
  <w:num w:numId="22" w16cid:durableId="1272976001">
    <w:abstractNumId w:val="0"/>
  </w:num>
  <w:num w:numId="23" w16cid:durableId="3277170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7D5"/>
    <w:rsid w:val="00012E39"/>
    <w:rsid w:val="000175A2"/>
    <w:rsid w:val="000D358E"/>
    <w:rsid w:val="001B5E2F"/>
    <w:rsid w:val="002313BB"/>
    <w:rsid w:val="00272698"/>
    <w:rsid w:val="002A4817"/>
    <w:rsid w:val="002E72AF"/>
    <w:rsid w:val="00345950"/>
    <w:rsid w:val="003825AF"/>
    <w:rsid w:val="003D1AC8"/>
    <w:rsid w:val="00431CB4"/>
    <w:rsid w:val="00445FAB"/>
    <w:rsid w:val="0045127C"/>
    <w:rsid w:val="00461A5C"/>
    <w:rsid w:val="00515EA1"/>
    <w:rsid w:val="005545FC"/>
    <w:rsid w:val="005645DE"/>
    <w:rsid w:val="00665BC8"/>
    <w:rsid w:val="00704A36"/>
    <w:rsid w:val="007A102A"/>
    <w:rsid w:val="007A11F8"/>
    <w:rsid w:val="007E1B70"/>
    <w:rsid w:val="007E36BF"/>
    <w:rsid w:val="00890CFF"/>
    <w:rsid w:val="00891319"/>
    <w:rsid w:val="0090070B"/>
    <w:rsid w:val="00933802"/>
    <w:rsid w:val="009571BD"/>
    <w:rsid w:val="009E12F7"/>
    <w:rsid w:val="00A17BD2"/>
    <w:rsid w:val="00A3284C"/>
    <w:rsid w:val="00A630EC"/>
    <w:rsid w:val="00AD1A8F"/>
    <w:rsid w:val="00BF2129"/>
    <w:rsid w:val="00C143B4"/>
    <w:rsid w:val="00CB0FDE"/>
    <w:rsid w:val="00CC6FCE"/>
    <w:rsid w:val="00D231C3"/>
    <w:rsid w:val="00D23DAC"/>
    <w:rsid w:val="00D269A2"/>
    <w:rsid w:val="00D872F9"/>
    <w:rsid w:val="00D967D5"/>
    <w:rsid w:val="00DA259B"/>
    <w:rsid w:val="00E81370"/>
    <w:rsid w:val="00E929B5"/>
    <w:rsid w:val="00ED51F8"/>
    <w:rsid w:val="00F44410"/>
    <w:rsid w:val="00FB1896"/>
    <w:rsid w:val="00FE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02FC"/>
  <w15:chartTrackingRefBased/>
  <w15:docId w15:val="{CAFE73EE-FF43-4888-8ACF-0D7DF9E7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E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B5E2F"/>
    <w:pPr>
      <w:widowControl w:val="0"/>
      <w:autoSpaceDE w:val="0"/>
      <w:autoSpaceDN w:val="0"/>
      <w:spacing w:after="0" w:line="240" w:lineRule="auto"/>
      <w:ind w:left="140"/>
      <w:outlineLvl w:val="1"/>
    </w:pPr>
    <w:rPr>
      <w:rFonts w:ascii="Arial MT" w:eastAsia="Arial MT" w:hAnsi="Arial MT" w:cs="Arial MT"/>
      <w:kern w:val="0"/>
      <w:sz w:val="32"/>
      <w:szCs w:val="32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3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E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2E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2E39"/>
    <w:pPr>
      <w:ind w:left="720"/>
      <w:contextualSpacing/>
    </w:pPr>
  </w:style>
  <w:style w:type="paragraph" w:customStyle="1" w:styleId="LO-normal">
    <w:name w:val="LO-normal"/>
    <w:qFormat/>
    <w:rsid w:val="00445FAB"/>
    <w:pPr>
      <w:widowControl w:val="0"/>
      <w:suppressAutoHyphens/>
      <w:spacing w:after="0" w:line="240" w:lineRule="auto"/>
    </w:pPr>
    <w:rPr>
      <w:rFonts w:ascii="DejaVu Serif" w:eastAsia="DejaVu Serif" w:hAnsi="DejaVu Serif" w:cs="DejaVu Serif"/>
      <w:kern w:val="0"/>
      <w:sz w:val="24"/>
      <w:szCs w:val="24"/>
      <w:lang w:val="en-US" w:eastAsia="zh-CN" w:bidi="hi-IN"/>
      <w14:ligatures w14:val="none"/>
    </w:rPr>
  </w:style>
  <w:style w:type="paragraph" w:styleId="BodyText">
    <w:name w:val="Body Text"/>
    <w:basedOn w:val="Normal"/>
    <w:link w:val="BodyTextChar"/>
    <w:unhideWhenUsed/>
    <w:rsid w:val="00461A5C"/>
    <w:pPr>
      <w:widowControl w:val="0"/>
      <w:suppressAutoHyphens/>
      <w:spacing w:after="140" w:line="276" w:lineRule="auto"/>
    </w:pPr>
    <w:rPr>
      <w:rFonts w:ascii="DejaVu Serif" w:eastAsia="DejaVu Serif" w:hAnsi="DejaVu Serif" w:cs="DejaVu Serif"/>
      <w:kern w:val="0"/>
      <w:sz w:val="24"/>
      <w:szCs w:val="24"/>
      <w:lang w:val="en-US" w:eastAsia="zh-CN" w:bidi="hi-IN"/>
      <w14:ligatures w14:val="none"/>
    </w:rPr>
  </w:style>
  <w:style w:type="character" w:customStyle="1" w:styleId="BodyTextChar">
    <w:name w:val="Body Text Char"/>
    <w:basedOn w:val="DefaultParagraphFont"/>
    <w:link w:val="BodyText"/>
    <w:rsid w:val="00461A5C"/>
    <w:rPr>
      <w:rFonts w:ascii="DejaVu Serif" w:eastAsia="DejaVu Serif" w:hAnsi="DejaVu Serif" w:cs="DejaVu Serif"/>
      <w:kern w:val="0"/>
      <w:sz w:val="24"/>
      <w:szCs w:val="24"/>
      <w:lang w:val="en-US" w:eastAsia="zh-CN"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B5E2F"/>
    <w:rPr>
      <w:rFonts w:ascii="Arial MT" w:eastAsia="Arial MT" w:hAnsi="Arial MT" w:cs="Arial MT"/>
      <w:kern w:val="0"/>
      <w:sz w:val="32"/>
      <w:szCs w:val="32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B5E2F"/>
    <w:pPr>
      <w:widowControl w:val="0"/>
      <w:autoSpaceDE w:val="0"/>
      <w:autoSpaceDN w:val="0"/>
      <w:spacing w:before="100" w:after="0" w:line="240" w:lineRule="auto"/>
      <w:ind w:left="98"/>
    </w:pPr>
    <w:rPr>
      <w:rFonts w:ascii="Arial MT" w:eastAsia="Arial MT" w:hAnsi="Arial MT" w:cs="Arial MT"/>
      <w:kern w:val="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3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44410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84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43400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6898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2909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094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912581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531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003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516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175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96287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09398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546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213152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47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621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305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135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71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816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759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8230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1355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412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02506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991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492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651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345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21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492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725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8878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966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383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9131110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420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788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2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Samruddhi  Saoji</dc:creator>
  <cp:keywords/>
  <dc:description/>
  <cp:lastModifiedBy>Ratnakar Patil</cp:lastModifiedBy>
  <cp:revision>27</cp:revision>
  <dcterms:created xsi:type="dcterms:W3CDTF">2023-10-27T03:55:00Z</dcterms:created>
  <dcterms:modified xsi:type="dcterms:W3CDTF">2024-04-09T18:51:00Z</dcterms:modified>
</cp:coreProperties>
</file>