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0761" w14:textId="707B95DE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Name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Patil Ratnakar Netaji</w:t>
      </w:r>
    </w:p>
    <w:p w14:paraId="22CE42DC" w14:textId="58DF2DCA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Roll no.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322050</w:t>
      </w:r>
    </w:p>
    <w:p w14:paraId="2FE4CE4A" w14:textId="77777777" w:rsidR="005645DE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Class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TY- B</w:t>
      </w:r>
    </w:p>
    <w:p w14:paraId="3891FC73" w14:textId="720103B3" w:rsidR="00D23DAC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Batch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B2</w:t>
      </w:r>
    </w:p>
    <w:p w14:paraId="562168E2" w14:textId="62C59872" w:rsidR="003825AF" w:rsidRPr="003825AF" w:rsidRDefault="003825AF" w:rsidP="003825AF">
      <w:pPr>
        <w:rPr>
          <w:lang w:val="en-US"/>
        </w:rPr>
      </w:pPr>
    </w:p>
    <w:p w14:paraId="6E5BA51C" w14:textId="248641E2" w:rsidR="00345950" w:rsidRPr="007A11F8" w:rsidRDefault="009571BD" w:rsidP="009571BD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E36BF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ASSIGNMENT 1</w:t>
      </w:r>
    </w:p>
    <w:p w14:paraId="2EFBEB00" w14:textId="3B5348AE" w:rsidR="00012E39" w:rsidRPr="007A11F8" w:rsidRDefault="00891319" w:rsidP="00012E3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13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F291A4E" wp14:editId="5D936E39">
            <wp:simplePos x="0" y="0"/>
            <wp:positionH relativeFrom="margin">
              <wp:posOffset>647700</wp:posOffset>
            </wp:positionH>
            <wp:positionV relativeFrom="margin">
              <wp:posOffset>1428750</wp:posOffset>
            </wp:positionV>
            <wp:extent cx="4419600" cy="8138160"/>
            <wp:effectExtent l="76200" t="76200" r="133350" b="129540"/>
            <wp:wrapSquare wrapText="bothSides"/>
            <wp:docPr id="1331531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3157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38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1297E" w14:textId="50DFF8A9" w:rsidR="00ED51F8" w:rsidRDefault="00ED51F8" w:rsidP="00ED51F8"/>
    <w:p w14:paraId="2743CFCE" w14:textId="77777777" w:rsidR="00891319" w:rsidRDefault="00891319" w:rsidP="00ED51F8"/>
    <w:p w14:paraId="12270445" w14:textId="77777777" w:rsidR="00891319" w:rsidRDefault="00891319" w:rsidP="00ED51F8"/>
    <w:p w14:paraId="67E0342F" w14:textId="77777777" w:rsidR="00891319" w:rsidRDefault="00891319" w:rsidP="00ED51F8"/>
    <w:p w14:paraId="4A68DFBE" w14:textId="77777777" w:rsidR="00891319" w:rsidRDefault="00891319" w:rsidP="00ED51F8"/>
    <w:p w14:paraId="5733FB7D" w14:textId="77777777" w:rsidR="00891319" w:rsidRDefault="00891319" w:rsidP="00ED51F8"/>
    <w:p w14:paraId="43B29293" w14:textId="77777777" w:rsidR="00891319" w:rsidRDefault="00891319" w:rsidP="00ED51F8"/>
    <w:p w14:paraId="116B2F76" w14:textId="77777777" w:rsidR="00891319" w:rsidRDefault="00891319" w:rsidP="00ED51F8"/>
    <w:p w14:paraId="587BF7C7" w14:textId="77777777" w:rsidR="00891319" w:rsidRDefault="00891319" w:rsidP="00ED51F8"/>
    <w:p w14:paraId="1696975B" w14:textId="77777777" w:rsidR="00891319" w:rsidRDefault="00891319" w:rsidP="00ED51F8"/>
    <w:p w14:paraId="6EBB2B9D" w14:textId="77777777" w:rsidR="00891319" w:rsidRDefault="00891319" w:rsidP="00ED51F8"/>
    <w:p w14:paraId="13FCB33E" w14:textId="77777777" w:rsidR="00891319" w:rsidRDefault="00891319" w:rsidP="00ED51F8"/>
    <w:p w14:paraId="07196279" w14:textId="77777777" w:rsidR="00891319" w:rsidRDefault="00891319" w:rsidP="00ED51F8"/>
    <w:p w14:paraId="78985716" w14:textId="77777777" w:rsidR="00891319" w:rsidRDefault="00891319" w:rsidP="00ED51F8"/>
    <w:p w14:paraId="6AD789A7" w14:textId="77777777" w:rsidR="00891319" w:rsidRDefault="00891319" w:rsidP="00ED51F8"/>
    <w:p w14:paraId="53E6825A" w14:textId="77777777" w:rsidR="00891319" w:rsidRDefault="00891319" w:rsidP="00ED51F8"/>
    <w:p w14:paraId="690AC254" w14:textId="77777777" w:rsidR="00891319" w:rsidRDefault="00891319" w:rsidP="00ED51F8"/>
    <w:p w14:paraId="631A516D" w14:textId="77777777" w:rsidR="00891319" w:rsidRDefault="00891319" w:rsidP="00ED51F8"/>
    <w:p w14:paraId="7983BFB0" w14:textId="77777777" w:rsidR="00891319" w:rsidRDefault="00891319" w:rsidP="00ED51F8"/>
    <w:p w14:paraId="7D537669" w14:textId="77777777" w:rsidR="00891319" w:rsidRDefault="00891319" w:rsidP="00ED51F8"/>
    <w:p w14:paraId="48292DDE" w14:textId="77777777" w:rsidR="00891319" w:rsidRDefault="00891319" w:rsidP="00ED51F8"/>
    <w:p w14:paraId="75B95E61" w14:textId="77777777" w:rsidR="00891319" w:rsidRDefault="00891319" w:rsidP="00ED51F8"/>
    <w:p w14:paraId="75039831" w14:textId="77777777" w:rsidR="00891319" w:rsidRDefault="00891319" w:rsidP="00ED51F8"/>
    <w:p w14:paraId="6485B3CD" w14:textId="77777777" w:rsidR="00891319" w:rsidRDefault="00891319" w:rsidP="00ED51F8"/>
    <w:p w14:paraId="251D512B" w14:textId="77777777" w:rsidR="00891319" w:rsidRDefault="00891319" w:rsidP="00ED51F8"/>
    <w:p w14:paraId="5273BAE1" w14:textId="43EE75B2" w:rsidR="00891319" w:rsidRDefault="00891319" w:rsidP="00ED51F8">
      <w:r w:rsidRPr="00891319">
        <w:lastRenderedPageBreak/>
        <w:drawing>
          <wp:anchor distT="0" distB="0" distL="114300" distR="114300" simplePos="0" relativeHeight="251660288" behindDoc="0" locked="0" layoutInCell="1" allowOverlap="1" wp14:anchorId="2E260A5A" wp14:editId="182101B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744112" cy="8592749"/>
            <wp:effectExtent l="76200" t="76200" r="132715" b="132715"/>
            <wp:wrapSquare wrapText="bothSides"/>
            <wp:docPr id="1128853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319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592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63DAB4" w14:textId="77777777" w:rsidR="00891319" w:rsidRDefault="00891319" w:rsidP="00ED51F8"/>
    <w:p w14:paraId="604836CC" w14:textId="77777777" w:rsidR="00891319" w:rsidRDefault="00891319" w:rsidP="00ED51F8"/>
    <w:p w14:paraId="2237F51C" w14:textId="77777777" w:rsidR="00891319" w:rsidRDefault="00891319" w:rsidP="00ED51F8"/>
    <w:p w14:paraId="6E617A15" w14:textId="77777777" w:rsidR="00891319" w:rsidRDefault="00891319" w:rsidP="00ED51F8"/>
    <w:p w14:paraId="03F8827F" w14:textId="77777777" w:rsidR="00891319" w:rsidRDefault="00891319" w:rsidP="00ED51F8"/>
    <w:p w14:paraId="3CBF59A7" w14:textId="77777777" w:rsidR="00891319" w:rsidRDefault="00891319" w:rsidP="00ED51F8"/>
    <w:p w14:paraId="72572D73" w14:textId="77777777" w:rsidR="00891319" w:rsidRDefault="00891319" w:rsidP="00ED51F8"/>
    <w:p w14:paraId="28C065BE" w14:textId="77777777" w:rsidR="00891319" w:rsidRDefault="00891319" w:rsidP="00ED51F8"/>
    <w:p w14:paraId="7B769B12" w14:textId="77777777" w:rsidR="00891319" w:rsidRDefault="00891319" w:rsidP="00ED51F8"/>
    <w:p w14:paraId="06031952" w14:textId="780BE5AA" w:rsidR="00891319" w:rsidRDefault="00891319" w:rsidP="00ED51F8">
      <w:r w:rsidRPr="00891319">
        <w:lastRenderedPageBreak/>
        <w:drawing>
          <wp:anchor distT="0" distB="0" distL="114300" distR="114300" simplePos="0" relativeHeight="251659264" behindDoc="0" locked="0" layoutInCell="1" allowOverlap="1" wp14:anchorId="19630CFD" wp14:editId="131B8F7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7200900"/>
            <wp:effectExtent l="76200" t="76200" r="135890" b="133350"/>
            <wp:wrapSquare wrapText="bothSides"/>
            <wp:docPr id="753226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667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759525" w14:textId="77777777" w:rsidR="00891319" w:rsidRPr="00891319" w:rsidRDefault="00891319" w:rsidP="00891319"/>
    <w:p w14:paraId="091F3B8E" w14:textId="77777777" w:rsidR="00891319" w:rsidRPr="00891319" w:rsidRDefault="00891319" w:rsidP="00891319"/>
    <w:p w14:paraId="3D846795" w14:textId="77777777" w:rsidR="00891319" w:rsidRDefault="00891319" w:rsidP="00891319"/>
    <w:p w14:paraId="46712CC8" w14:textId="7DFE7BFF" w:rsidR="00891319" w:rsidRPr="00891319" w:rsidRDefault="00891319" w:rsidP="00891319">
      <w:r w:rsidRPr="00891319">
        <w:lastRenderedPageBreak/>
        <w:drawing>
          <wp:anchor distT="0" distB="0" distL="114300" distR="114300" simplePos="0" relativeHeight="251661312" behindDoc="0" locked="0" layoutInCell="1" allowOverlap="1" wp14:anchorId="20D55E3D" wp14:editId="5F015B65">
            <wp:simplePos x="0" y="0"/>
            <wp:positionH relativeFrom="margin">
              <wp:posOffset>-29845</wp:posOffset>
            </wp:positionH>
            <wp:positionV relativeFrom="margin">
              <wp:posOffset>5072906</wp:posOffset>
            </wp:positionV>
            <wp:extent cx="5731510" cy="4150360"/>
            <wp:effectExtent l="76200" t="76200" r="135890" b="135890"/>
            <wp:wrapSquare wrapText="bothSides"/>
            <wp:docPr id="1910126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6836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91319">
        <w:drawing>
          <wp:anchor distT="0" distB="0" distL="114300" distR="114300" simplePos="0" relativeHeight="251662336" behindDoc="0" locked="0" layoutInCell="1" allowOverlap="1" wp14:anchorId="33DD1B80" wp14:editId="26E7E58B">
            <wp:simplePos x="0" y="0"/>
            <wp:positionH relativeFrom="margin">
              <wp:posOffset>-29845</wp:posOffset>
            </wp:positionH>
            <wp:positionV relativeFrom="margin">
              <wp:posOffset>59164</wp:posOffset>
            </wp:positionV>
            <wp:extent cx="5731510" cy="4970145"/>
            <wp:effectExtent l="76200" t="76200" r="135890" b="135255"/>
            <wp:wrapSquare wrapText="bothSides"/>
            <wp:docPr id="537735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3531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E9A7D0" w14:textId="54FD356C" w:rsidR="00891319" w:rsidRPr="00891319" w:rsidRDefault="00891319" w:rsidP="00891319"/>
    <w:p w14:paraId="3C836904" w14:textId="26AC6CEE" w:rsidR="00891319" w:rsidRPr="00891319" w:rsidRDefault="00891319" w:rsidP="00891319"/>
    <w:p w14:paraId="4BF3301A" w14:textId="77777777" w:rsidR="00891319" w:rsidRPr="00891319" w:rsidRDefault="00891319" w:rsidP="00891319"/>
    <w:p w14:paraId="66B18EAB" w14:textId="30B7AF7E" w:rsidR="00891319" w:rsidRPr="00891319" w:rsidRDefault="00891319" w:rsidP="00891319"/>
    <w:p w14:paraId="583D7814" w14:textId="2545D2C7" w:rsidR="00891319" w:rsidRPr="00891319" w:rsidRDefault="00891319" w:rsidP="00891319"/>
    <w:p w14:paraId="0002DB06" w14:textId="35EA64D1" w:rsidR="00891319" w:rsidRPr="00891319" w:rsidRDefault="00891319" w:rsidP="00891319"/>
    <w:p w14:paraId="7438838B" w14:textId="3B655667" w:rsidR="00891319" w:rsidRPr="00891319" w:rsidRDefault="00891319" w:rsidP="00891319"/>
    <w:p w14:paraId="2DFF1DEE" w14:textId="77777777" w:rsidR="00891319" w:rsidRPr="00891319" w:rsidRDefault="00891319" w:rsidP="00891319"/>
    <w:p w14:paraId="45CB0E61" w14:textId="77777777" w:rsidR="00891319" w:rsidRPr="00891319" w:rsidRDefault="00891319" w:rsidP="00891319"/>
    <w:p w14:paraId="2E924DC1" w14:textId="77777777" w:rsidR="00891319" w:rsidRPr="00891319" w:rsidRDefault="00891319" w:rsidP="00891319"/>
    <w:p w14:paraId="32C0CEE9" w14:textId="77777777" w:rsidR="00891319" w:rsidRPr="00891319" w:rsidRDefault="00891319" w:rsidP="00891319"/>
    <w:p w14:paraId="72F89C06" w14:textId="77777777" w:rsidR="00891319" w:rsidRPr="00891319" w:rsidRDefault="00891319" w:rsidP="00891319"/>
    <w:p w14:paraId="2FB998AB" w14:textId="77777777" w:rsidR="00891319" w:rsidRPr="00891319" w:rsidRDefault="00891319" w:rsidP="00891319"/>
    <w:p w14:paraId="124EB059" w14:textId="77777777" w:rsidR="00891319" w:rsidRPr="00891319" w:rsidRDefault="00891319" w:rsidP="00891319"/>
    <w:p w14:paraId="17DA9572" w14:textId="77777777" w:rsidR="00891319" w:rsidRPr="00891319" w:rsidRDefault="00891319" w:rsidP="00891319"/>
    <w:p w14:paraId="25F4A5A4" w14:textId="77777777" w:rsidR="00891319" w:rsidRPr="00891319" w:rsidRDefault="00891319" w:rsidP="00891319"/>
    <w:p w14:paraId="087CE692" w14:textId="77777777" w:rsidR="00891319" w:rsidRPr="00891319" w:rsidRDefault="00891319" w:rsidP="00891319"/>
    <w:p w14:paraId="100E9014" w14:textId="77777777" w:rsidR="00891319" w:rsidRPr="00891319" w:rsidRDefault="00891319" w:rsidP="00891319"/>
    <w:p w14:paraId="139A1B93" w14:textId="77777777" w:rsidR="00891319" w:rsidRPr="00891319" w:rsidRDefault="00891319" w:rsidP="00891319"/>
    <w:p w14:paraId="6C5959CA" w14:textId="77777777" w:rsidR="00891319" w:rsidRPr="00891319" w:rsidRDefault="00891319" w:rsidP="00891319"/>
    <w:p w14:paraId="52BF233A" w14:textId="77777777" w:rsidR="00891319" w:rsidRPr="00891319" w:rsidRDefault="00891319" w:rsidP="00891319"/>
    <w:p w14:paraId="55CA406E" w14:textId="77777777" w:rsidR="00891319" w:rsidRPr="00891319" w:rsidRDefault="00891319" w:rsidP="00891319"/>
    <w:p w14:paraId="3BE55200" w14:textId="77777777" w:rsidR="00891319" w:rsidRPr="00891319" w:rsidRDefault="00891319" w:rsidP="00891319"/>
    <w:p w14:paraId="57D0B5DB" w14:textId="77777777" w:rsidR="00891319" w:rsidRPr="00891319" w:rsidRDefault="00891319" w:rsidP="00891319"/>
    <w:p w14:paraId="587155BF" w14:textId="77777777" w:rsidR="00891319" w:rsidRPr="00891319" w:rsidRDefault="00891319" w:rsidP="00891319"/>
    <w:p w14:paraId="2C48CD2C" w14:textId="77777777" w:rsidR="00891319" w:rsidRPr="00891319" w:rsidRDefault="00891319" w:rsidP="00891319"/>
    <w:sectPr w:rsidR="00891319" w:rsidRPr="0089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DejaVu Serif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1F3"/>
    <w:multiLevelType w:val="hybridMultilevel"/>
    <w:tmpl w:val="8CD68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322"/>
    <w:multiLevelType w:val="multilevel"/>
    <w:tmpl w:val="C91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7DD4"/>
    <w:multiLevelType w:val="hybridMultilevel"/>
    <w:tmpl w:val="0F74269A"/>
    <w:lvl w:ilvl="0" w:tplc="3D5423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1565"/>
    <w:multiLevelType w:val="hybridMultilevel"/>
    <w:tmpl w:val="A936F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33469"/>
    <w:multiLevelType w:val="hybridMultilevel"/>
    <w:tmpl w:val="B19E7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D0B4B"/>
    <w:multiLevelType w:val="multilevel"/>
    <w:tmpl w:val="FE4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26DB3"/>
    <w:multiLevelType w:val="multilevel"/>
    <w:tmpl w:val="5F5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06AEC"/>
    <w:multiLevelType w:val="hybridMultilevel"/>
    <w:tmpl w:val="7ED4EF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65375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E1321"/>
    <w:multiLevelType w:val="hybridMultilevel"/>
    <w:tmpl w:val="3CC239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783"/>
    <w:multiLevelType w:val="multilevel"/>
    <w:tmpl w:val="40E2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96B642D"/>
    <w:multiLevelType w:val="hybridMultilevel"/>
    <w:tmpl w:val="CDA24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7626B"/>
    <w:multiLevelType w:val="hybridMultilevel"/>
    <w:tmpl w:val="CFD471E8"/>
    <w:lvl w:ilvl="0" w:tplc="502C0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56E94"/>
    <w:multiLevelType w:val="hybridMultilevel"/>
    <w:tmpl w:val="F0F80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1126E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700C"/>
    <w:multiLevelType w:val="hybridMultilevel"/>
    <w:tmpl w:val="A350D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A2D1A"/>
    <w:multiLevelType w:val="hybridMultilevel"/>
    <w:tmpl w:val="C12A1FAC"/>
    <w:lvl w:ilvl="0" w:tplc="9522B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86400"/>
    <w:multiLevelType w:val="hybridMultilevel"/>
    <w:tmpl w:val="419C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C6C69"/>
    <w:multiLevelType w:val="multilevel"/>
    <w:tmpl w:val="8C7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C46F6"/>
    <w:multiLevelType w:val="hybridMultilevel"/>
    <w:tmpl w:val="14A2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142F7"/>
    <w:multiLevelType w:val="hybridMultilevel"/>
    <w:tmpl w:val="8E8E8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1011D"/>
    <w:multiLevelType w:val="hybridMultilevel"/>
    <w:tmpl w:val="80A4785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A230C"/>
    <w:multiLevelType w:val="hybridMultilevel"/>
    <w:tmpl w:val="9DB4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3752">
    <w:abstractNumId w:val="4"/>
  </w:num>
  <w:num w:numId="2" w16cid:durableId="1123578290">
    <w:abstractNumId w:val="5"/>
  </w:num>
  <w:num w:numId="3" w16cid:durableId="284629400">
    <w:abstractNumId w:val="17"/>
  </w:num>
  <w:num w:numId="4" w16cid:durableId="406728278">
    <w:abstractNumId w:val="6"/>
  </w:num>
  <w:num w:numId="5" w16cid:durableId="1645620142">
    <w:abstractNumId w:val="20"/>
  </w:num>
  <w:num w:numId="6" w16cid:durableId="1393700454">
    <w:abstractNumId w:val="10"/>
  </w:num>
  <w:num w:numId="7" w16cid:durableId="9919787">
    <w:abstractNumId w:val="22"/>
  </w:num>
  <w:num w:numId="8" w16cid:durableId="242494588">
    <w:abstractNumId w:val="16"/>
  </w:num>
  <w:num w:numId="9" w16cid:durableId="1719819268">
    <w:abstractNumId w:val="11"/>
  </w:num>
  <w:num w:numId="10" w16cid:durableId="963122205">
    <w:abstractNumId w:val="3"/>
  </w:num>
  <w:num w:numId="11" w16cid:durableId="314188503">
    <w:abstractNumId w:val="15"/>
  </w:num>
  <w:num w:numId="12" w16cid:durableId="1127700687">
    <w:abstractNumId w:val="14"/>
  </w:num>
  <w:num w:numId="13" w16cid:durableId="878662512">
    <w:abstractNumId w:val="9"/>
  </w:num>
  <w:num w:numId="14" w16cid:durableId="1694190750">
    <w:abstractNumId w:val="8"/>
  </w:num>
  <w:num w:numId="15" w16cid:durableId="957566971">
    <w:abstractNumId w:val="12"/>
  </w:num>
  <w:num w:numId="16" w16cid:durableId="1925529009">
    <w:abstractNumId w:val="13"/>
  </w:num>
  <w:num w:numId="17" w16cid:durableId="1996950039">
    <w:abstractNumId w:val="21"/>
  </w:num>
  <w:num w:numId="18" w16cid:durableId="1908490935">
    <w:abstractNumId w:val="7"/>
  </w:num>
  <w:num w:numId="19" w16cid:durableId="1973171640">
    <w:abstractNumId w:val="18"/>
  </w:num>
  <w:num w:numId="20" w16cid:durableId="2134907351">
    <w:abstractNumId w:val="2"/>
  </w:num>
  <w:num w:numId="21" w16cid:durableId="25454089">
    <w:abstractNumId w:val="1"/>
  </w:num>
  <w:num w:numId="22" w16cid:durableId="1272976001">
    <w:abstractNumId w:val="0"/>
  </w:num>
  <w:num w:numId="23" w16cid:durableId="327717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D5"/>
    <w:rsid w:val="00012E39"/>
    <w:rsid w:val="000175A2"/>
    <w:rsid w:val="000D358E"/>
    <w:rsid w:val="001B5E2F"/>
    <w:rsid w:val="00272698"/>
    <w:rsid w:val="002A4817"/>
    <w:rsid w:val="002E72AF"/>
    <w:rsid w:val="00345950"/>
    <w:rsid w:val="003825AF"/>
    <w:rsid w:val="003D1AC8"/>
    <w:rsid w:val="00431CB4"/>
    <w:rsid w:val="00445FAB"/>
    <w:rsid w:val="0045127C"/>
    <w:rsid w:val="00461A5C"/>
    <w:rsid w:val="00515EA1"/>
    <w:rsid w:val="005545FC"/>
    <w:rsid w:val="005645DE"/>
    <w:rsid w:val="00665BC8"/>
    <w:rsid w:val="00704A36"/>
    <w:rsid w:val="007A102A"/>
    <w:rsid w:val="007A11F8"/>
    <w:rsid w:val="007E1B70"/>
    <w:rsid w:val="007E36BF"/>
    <w:rsid w:val="00890CFF"/>
    <w:rsid w:val="00891319"/>
    <w:rsid w:val="0090070B"/>
    <w:rsid w:val="00933802"/>
    <w:rsid w:val="009571BD"/>
    <w:rsid w:val="009E12F7"/>
    <w:rsid w:val="00A17BD2"/>
    <w:rsid w:val="00A3284C"/>
    <w:rsid w:val="00A630EC"/>
    <w:rsid w:val="00AD1A8F"/>
    <w:rsid w:val="00BF2129"/>
    <w:rsid w:val="00C143B4"/>
    <w:rsid w:val="00CB0FDE"/>
    <w:rsid w:val="00CC6FCE"/>
    <w:rsid w:val="00D231C3"/>
    <w:rsid w:val="00D23DAC"/>
    <w:rsid w:val="00D269A2"/>
    <w:rsid w:val="00D872F9"/>
    <w:rsid w:val="00D967D5"/>
    <w:rsid w:val="00DA259B"/>
    <w:rsid w:val="00E81370"/>
    <w:rsid w:val="00E929B5"/>
    <w:rsid w:val="00ED51F8"/>
    <w:rsid w:val="00F44410"/>
    <w:rsid w:val="00FB1896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2FC"/>
  <w15:chartTrackingRefBased/>
  <w15:docId w15:val="{CAFE73EE-FF43-4888-8ACF-0D7DF9E7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5E2F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E39"/>
    <w:pPr>
      <w:ind w:left="720"/>
      <w:contextualSpacing/>
    </w:pPr>
  </w:style>
  <w:style w:type="paragraph" w:customStyle="1" w:styleId="LO-normal">
    <w:name w:val="LO-normal"/>
    <w:qFormat/>
    <w:rsid w:val="00445FAB"/>
    <w:pPr>
      <w:widowControl w:val="0"/>
      <w:suppressAutoHyphens/>
      <w:spacing w:after="0" w:line="240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paragraph" w:styleId="BodyText">
    <w:name w:val="Body Text"/>
    <w:basedOn w:val="Normal"/>
    <w:link w:val="BodyTextChar"/>
    <w:unhideWhenUsed/>
    <w:rsid w:val="00461A5C"/>
    <w:pPr>
      <w:widowControl w:val="0"/>
      <w:suppressAutoHyphens/>
      <w:spacing w:after="140" w:line="276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461A5C"/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5E2F"/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E2F"/>
    <w:pPr>
      <w:widowControl w:val="0"/>
      <w:autoSpaceDE w:val="0"/>
      <w:autoSpaceDN w:val="0"/>
      <w:spacing w:before="100" w:after="0" w:line="240" w:lineRule="auto"/>
      <w:ind w:left="98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444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34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89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90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9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1258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3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0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16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17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28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939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1315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2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0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3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16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759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23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355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1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50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9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9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65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45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9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2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887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6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8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91311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2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8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 Saoji</dc:creator>
  <cp:keywords/>
  <dc:description/>
  <cp:lastModifiedBy>Ratnakar Patil</cp:lastModifiedBy>
  <cp:revision>26</cp:revision>
  <dcterms:created xsi:type="dcterms:W3CDTF">2023-10-27T03:55:00Z</dcterms:created>
  <dcterms:modified xsi:type="dcterms:W3CDTF">2024-04-09T18:43:00Z</dcterms:modified>
</cp:coreProperties>
</file>