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4E8F4" w14:textId="27C9EC46" w:rsidR="00A00118" w:rsidRPr="00A00118" w:rsidRDefault="00A00118" w:rsidP="004F307A">
      <w:pPr>
        <w:jc w:val="both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A0011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Agent: am </w:t>
      </w:r>
      <w:r w:rsidR="00DE3188">
        <w:rPr>
          <w:rFonts w:ascii="Times New Roman" w:eastAsia="Times New Roman" w:hAnsi="Times New Roman" w:cs="Times New Roman"/>
          <w:color w:val="000000"/>
          <w:sz w:val="21"/>
          <w:szCs w:val="21"/>
        </w:rPr>
        <w:t>I</w:t>
      </w:r>
      <w:r w:rsidRPr="00A0011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speaking with Mr. Rohan Sharma.</w:t>
      </w:r>
    </w:p>
    <w:p w14:paraId="6F612BFC" w14:textId="6786E92B" w:rsidR="001C3D72" w:rsidRDefault="00A00118" w:rsidP="004F307A">
      <w:pPr>
        <w:jc w:val="both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A00118">
        <w:rPr>
          <w:rFonts w:ascii="Times New Roman" w:eastAsia="Times New Roman" w:hAnsi="Times New Roman" w:cs="Times New Roman"/>
          <w:color w:val="000000"/>
          <w:sz w:val="21"/>
          <w:szCs w:val="21"/>
        </w:rPr>
        <w:t>Customer: yes.</w:t>
      </w:r>
    </w:p>
    <w:p w14:paraId="4823EE11" w14:textId="3AB5E6B9" w:rsidR="00A00118" w:rsidRPr="00A00118" w:rsidRDefault="00A00118" w:rsidP="004F307A">
      <w:pPr>
        <w:jc w:val="both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A00118">
        <w:rPr>
          <w:rFonts w:ascii="Times New Roman" w:eastAsia="Times New Roman" w:hAnsi="Times New Roman" w:cs="Times New Roman"/>
          <w:color w:val="000000"/>
          <w:sz w:val="21"/>
          <w:szCs w:val="21"/>
        </w:rPr>
        <w:t>Agent: good morning si</w:t>
      </w:r>
      <w:r w:rsidR="001C3D72">
        <w:rPr>
          <w:rFonts w:ascii="Times New Roman" w:eastAsia="Times New Roman" w:hAnsi="Times New Roman" w:cs="Times New Roman"/>
          <w:color w:val="000000"/>
          <w:sz w:val="21"/>
          <w:szCs w:val="21"/>
        </w:rPr>
        <w:t>r</w:t>
      </w:r>
      <w:r w:rsidRPr="00A0011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="001C3D72">
        <w:rPr>
          <w:rFonts w:ascii="Times New Roman" w:eastAsia="Times New Roman" w:hAnsi="Times New Roman" w:cs="Times New Roman"/>
          <w:color w:val="000000"/>
          <w:sz w:val="21"/>
          <w:szCs w:val="21"/>
        </w:rPr>
        <w:t>I</w:t>
      </w:r>
      <w:r w:rsidRPr="00A0011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am Anusha calling from Reliance Infocomm. Our</w:t>
      </w:r>
    </w:p>
    <w:p w14:paraId="2570E8FB" w14:textId="5E5CDB45" w:rsidR="00A00118" w:rsidRPr="00A00118" w:rsidRDefault="00A00118" w:rsidP="004F307A">
      <w:pPr>
        <w:jc w:val="both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A0011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company has launched a very attractive calling card. Can </w:t>
      </w:r>
      <w:r w:rsidR="00EF6E51">
        <w:rPr>
          <w:rFonts w:ascii="Times New Roman" w:eastAsia="Times New Roman" w:hAnsi="Times New Roman" w:cs="Times New Roman"/>
          <w:color w:val="000000"/>
          <w:sz w:val="21"/>
          <w:szCs w:val="21"/>
        </w:rPr>
        <w:t>I</w:t>
      </w:r>
      <w:r w:rsidRPr="00A0011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just take 5 minutes </w:t>
      </w:r>
      <w:proofErr w:type="gramStart"/>
      <w:r w:rsidRPr="00A00118">
        <w:rPr>
          <w:rFonts w:ascii="Times New Roman" w:eastAsia="Times New Roman" w:hAnsi="Times New Roman" w:cs="Times New Roman"/>
          <w:color w:val="000000"/>
          <w:sz w:val="21"/>
          <w:szCs w:val="21"/>
        </w:rPr>
        <w:t>of</w:t>
      </w:r>
      <w:proofErr w:type="gramEnd"/>
    </w:p>
    <w:p w14:paraId="4E71CF19" w14:textId="19C68D08" w:rsidR="00A00118" w:rsidRPr="00A00118" w:rsidRDefault="00A00118" w:rsidP="004F307A">
      <w:pPr>
        <w:jc w:val="both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A00118">
        <w:rPr>
          <w:rFonts w:ascii="Times New Roman" w:eastAsia="Times New Roman" w:hAnsi="Times New Roman" w:cs="Times New Roman"/>
          <w:color w:val="000000"/>
          <w:sz w:val="21"/>
          <w:szCs w:val="21"/>
        </w:rPr>
        <w:t>your precious time to explain it to you?</w:t>
      </w:r>
    </w:p>
    <w:p w14:paraId="7734D48A" w14:textId="711D2E5D" w:rsidR="00A00118" w:rsidRPr="00A00118" w:rsidRDefault="00A00118" w:rsidP="004F307A">
      <w:pPr>
        <w:jc w:val="both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A00118">
        <w:rPr>
          <w:rFonts w:ascii="Times New Roman" w:eastAsia="Times New Roman" w:hAnsi="Times New Roman" w:cs="Times New Roman"/>
          <w:color w:val="000000"/>
          <w:sz w:val="21"/>
          <w:szCs w:val="21"/>
        </w:rPr>
        <w:t>Customer: ok. Go ahead.</w:t>
      </w:r>
    </w:p>
    <w:p w14:paraId="40CA9F74" w14:textId="55ADD0CF" w:rsidR="00A00118" w:rsidRPr="00A00118" w:rsidRDefault="00A00118" w:rsidP="004F307A">
      <w:pPr>
        <w:jc w:val="both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A0011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Agent: Thank you sir, As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I</w:t>
      </w:r>
      <w:r w:rsidRPr="00A0011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was telling you about the calling card which comes</w:t>
      </w:r>
    </w:p>
    <w:p w14:paraId="3853FF94" w14:textId="77777777" w:rsidR="00A00118" w:rsidRPr="00A00118" w:rsidRDefault="00A00118" w:rsidP="004F307A">
      <w:pPr>
        <w:jc w:val="both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A00118">
        <w:rPr>
          <w:rFonts w:ascii="Times New Roman" w:eastAsia="Times New Roman" w:hAnsi="Times New Roman" w:cs="Times New Roman"/>
          <w:color w:val="000000"/>
          <w:sz w:val="21"/>
          <w:szCs w:val="21"/>
        </w:rPr>
        <w:t>with free reliance to reliance calling 24 hrs. And other local calls cost you just 45</w:t>
      </w:r>
    </w:p>
    <w:p w14:paraId="0980B3D3" w14:textId="3CDBC619" w:rsidR="00A00118" w:rsidRPr="00A00118" w:rsidRDefault="00A00118" w:rsidP="004F307A">
      <w:pPr>
        <w:jc w:val="both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A0011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paise per minute. All STD calls are fixed at </w:t>
      </w:r>
      <w:r w:rsidRPr="00A00118">
        <w:rPr>
          <w:rFonts w:ascii="Times New Roman" w:eastAsia="Times New Roman" w:hAnsi="Times New Roman" w:cs="Times New Roman"/>
          <w:color w:val="000000"/>
          <w:sz w:val="21"/>
          <w:szCs w:val="21"/>
        </w:rPr>
        <w:t>Rs</w:t>
      </w:r>
      <w:r w:rsidRPr="00A0011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1 per minute. And all this come s for</w:t>
      </w:r>
    </w:p>
    <w:p w14:paraId="297F5E13" w14:textId="13D795B2" w:rsidR="00A00118" w:rsidRPr="00A00118" w:rsidRDefault="00A00118" w:rsidP="004F307A">
      <w:pPr>
        <w:jc w:val="both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A0011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just </w:t>
      </w:r>
      <w:r w:rsidRPr="00A00118">
        <w:rPr>
          <w:rFonts w:ascii="Times New Roman" w:eastAsia="Times New Roman" w:hAnsi="Times New Roman" w:cs="Times New Roman"/>
          <w:color w:val="000000"/>
          <w:sz w:val="21"/>
          <w:szCs w:val="21"/>
        </w:rPr>
        <w:t>Rs</w:t>
      </w:r>
      <w:r w:rsidRPr="00A0011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250 a month. This is not all sir. We have a scheme running if you buy the</w:t>
      </w:r>
    </w:p>
    <w:p w14:paraId="1648D021" w14:textId="5D568D68" w:rsidR="00A00118" w:rsidRPr="00A00118" w:rsidRDefault="00A00118" w:rsidP="004F307A">
      <w:pPr>
        <w:jc w:val="both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A0011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card today itself then </w:t>
      </w:r>
      <w:r w:rsidRPr="00A00118">
        <w:rPr>
          <w:rFonts w:ascii="Times New Roman" w:eastAsia="Times New Roman" w:hAnsi="Times New Roman" w:cs="Times New Roman"/>
          <w:color w:val="000000"/>
          <w:sz w:val="21"/>
          <w:szCs w:val="21"/>
        </w:rPr>
        <w:t>you</w:t>
      </w:r>
      <w:r w:rsidRPr="00A0011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would be getting an add on card </w:t>
      </w:r>
      <w:proofErr w:type="gramStart"/>
      <w:r w:rsidRPr="00A00118">
        <w:rPr>
          <w:rFonts w:ascii="Times New Roman" w:eastAsia="Times New Roman" w:hAnsi="Times New Roman" w:cs="Times New Roman"/>
          <w:color w:val="000000"/>
          <w:sz w:val="21"/>
          <w:szCs w:val="21"/>
        </w:rPr>
        <w:t>absolutely free</w:t>
      </w:r>
      <w:proofErr w:type="gramEnd"/>
      <w:r w:rsidRPr="00A00118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</w:p>
    <w:p w14:paraId="7F2B6EA0" w14:textId="7EA170ED" w:rsidR="00A00118" w:rsidRPr="00A00118" w:rsidRDefault="00A00118" w:rsidP="004F307A">
      <w:pPr>
        <w:jc w:val="both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A00118">
        <w:rPr>
          <w:rFonts w:ascii="Times New Roman" w:eastAsia="Times New Roman" w:hAnsi="Times New Roman" w:cs="Times New Roman"/>
          <w:color w:val="000000"/>
          <w:sz w:val="21"/>
          <w:szCs w:val="21"/>
        </w:rPr>
        <w:t>Customer: are you sure all local calls are for 45 paisa only?</w:t>
      </w:r>
    </w:p>
    <w:p w14:paraId="6D810B62" w14:textId="52C3DB49" w:rsidR="00A00118" w:rsidRPr="00A00118" w:rsidRDefault="00A00118" w:rsidP="004F307A">
      <w:pPr>
        <w:jc w:val="both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A00118">
        <w:rPr>
          <w:rFonts w:ascii="Times New Roman" w:eastAsia="Times New Roman" w:hAnsi="Times New Roman" w:cs="Times New Roman"/>
          <w:color w:val="000000"/>
          <w:sz w:val="21"/>
          <w:szCs w:val="21"/>
        </w:rPr>
        <w:t>Agent: yes Sir! m 100% sure.</w:t>
      </w:r>
    </w:p>
    <w:p w14:paraId="0A9E8EF7" w14:textId="19997FA5" w:rsidR="00A00118" w:rsidRPr="00A00118" w:rsidRDefault="00A00118" w:rsidP="004F307A">
      <w:pPr>
        <w:jc w:val="both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A0011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Customer: But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I</w:t>
      </w:r>
      <w:r w:rsidRPr="00A0011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already have two connections. What is the use of third </w:t>
      </w:r>
      <w:r w:rsidR="002F3E90" w:rsidRPr="00A00118">
        <w:rPr>
          <w:rFonts w:ascii="Times New Roman" w:eastAsia="Times New Roman" w:hAnsi="Times New Roman" w:cs="Times New Roman"/>
          <w:color w:val="000000"/>
          <w:sz w:val="21"/>
          <w:szCs w:val="21"/>
        </w:rPr>
        <w:t>one?</w:t>
      </w:r>
    </w:p>
    <w:p w14:paraId="7FDF3D9E" w14:textId="4E7E0392" w:rsidR="00A00118" w:rsidRPr="00A00118" w:rsidRDefault="00A00118" w:rsidP="004F307A">
      <w:pPr>
        <w:jc w:val="both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A0011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Agent: sir, now a </w:t>
      </w:r>
      <w:r w:rsidR="002F3E90" w:rsidRPr="00A00118">
        <w:rPr>
          <w:rFonts w:ascii="Times New Roman" w:eastAsia="Times New Roman" w:hAnsi="Times New Roman" w:cs="Times New Roman"/>
          <w:color w:val="000000"/>
          <w:sz w:val="21"/>
          <w:szCs w:val="21"/>
        </w:rPr>
        <w:t>day’s</w:t>
      </w:r>
      <w:r w:rsidRPr="00A0011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people keep 4-5 Sims and according to </w:t>
      </w:r>
      <w:r w:rsidRPr="00A00118">
        <w:rPr>
          <w:rFonts w:ascii="Times New Roman" w:eastAsia="Times New Roman" w:hAnsi="Times New Roman" w:cs="Times New Roman"/>
          <w:color w:val="000000"/>
          <w:sz w:val="21"/>
          <w:szCs w:val="21"/>
        </w:rPr>
        <w:t>their</w:t>
      </w:r>
      <w:r w:rsidRPr="00A0011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A00118">
        <w:rPr>
          <w:rFonts w:ascii="Times New Roman" w:eastAsia="Times New Roman" w:hAnsi="Times New Roman" w:cs="Times New Roman"/>
          <w:color w:val="000000"/>
          <w:sz w:val="21"/>
          <w:szCs w:val="21"/>
        </w:rPr>
        <w:t>usage</w:t>
      </w:r>
      <w:r w:rsidRPr="00A0011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and</w:t>
      </w:r>
    </w:p>
    <w:p w14:paraId="324BD6D4" w14:textId="77777777" w:rsidR="00A00118" w:rsidRPr="00A00118" w:rsidRDefault="00A00118" w:rsidP="004F307A">
      <w:pPr>
        <w:jc w:val="both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A00118">
        <w:rPr>
          <w:rFonts w:ascii="Times New Roman" w:eastAsia="Times New Roman" w:hAnsi="Times New Roman" w:cs="Times New Roman"/>
          <w:color w:val="000000"/>
          <w:sz w:val="21"/>
          <w:szCs w:val="21"/>
        </w:rPr>
        <w:t>benefits they keep on switching to other Sims. And this sim is also very cheap and</w:t>
      </w:r>
    </w:p>
    <w:p w14:paraId="3A8EBB34" w14:textId="3F02354F" w:rsidR="00A00118" w:rsidRPr="00A00118" w:rsidRDefault="00A00118" w:rsidP="004F307A">
      <w:pPr>
        <w:jc w:val="both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A00118">
        <w:rPr>
          <w:rFonts w:ascii="Times New Roman" w:eastAsia="Times New Roman" w:hAnsi="Times New Roman" w:cs="Times New Roman"/>
          <w:color w:val="000000"/>
          <w:sz w:val="21"/>
          <w:szCs w:val="21"/>
        </w:rPr>
        <w:t>call rates are very less. You are getting the best deal sir.</w:t>
      </w:r>
    </w:p>
    <w:p w14:paraId="5E519EEF" w14:textId="6E588D2F" w:rsidR="00A00118" w:rsidRPr="00A00118" w:rsidRDefault="00A00118" w:rsidP="004F307A">
      <w:pPr>
        <w:jc w:val="both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A0011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Customer: ok. What do </w:t>
      </w:r>
      <w:r w:rsidR="00EF6E51">
        <w:rPr>
          <w:rFonts w:ascii="Times New Roman" w:eastAsia="Times New Roman" w:hAnsi="Times New Roman" w:cs="Times New Roman"/>
          <w:color w:val="000000"/>
          <w:sz w:val="21"/>
          <w:szCs w:val="21"/>
        </w:rPr>
        <w:t>I</w:t>
      </w:r>
      <w:r w:rsidRPr="00A0011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have to do?</w:t>
      </w:r>
    </w:p>
    <w:p w14:paraId="7C4B3107" w14:textId="77777777" w:rsidR="00A00118" w:rsidRPr="00A00118" w:rsidRDefault="00A00118" w:rsidP="004F307A">
      <w:pPr>
        <w:jc w:val="both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A00118">
        <w:rPr>
          <w:rFonts w:ascii="Times New Roman" w:eastAsia="Times New Roman" w:hAnsi="Times New Roman" w:cs="Times New Roman"/>
          <w:color w:val="000000"/>
          <w:sz w:val="21"/>
          <w:szCs w:val="21"/>
        </w:rPr>
        <w:t>Agent: sir you just have to give a copy of ration card or your driving license. Or</w:t>
      </w:r>
    </w:p>
    <w:p w14:paraId="2FBAD545" w14:textId="2489AABA" w:rsidR="00A00118" w:rsidRPr="00A00118" w:rsidRDefault="00A00118" w:rsidP="004F307A">
      <w:pPr>
        <w:jc w:val="both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A00118">
        <w:rPr>
          <w:rFonts w:ascii="Times New Roman" w:eastAsia="Times New Roman" w:hAnsi="Times New Roman" w:cs="Times New Roman"/>
          <w:color w:val="000000"/>
          <w:sz w:val="21"/>
          <w:szCs w:val="21"/>
        </w:rPr>
        <w:t>pan card. And two photos of yours.</w:t>
      </w:r>
    </w:p>
    <w:p w14:paraId="338C728C" w14:textId="50676CCC" w:rsidR="00A00118" w:rsidRPr="00A00118" w:rsidRDefault="00A00118" w:rsidP="004F307A">
      <w:pPr>
        <w:jc w:val="both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A0011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Customer: ok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I</w:t>
      </w:r>
      <w:r w:rsidRPr="00A0011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have all these things ready.</w:t>
      </w:r>
    </w:p>
    <w:p w14:paraId="2E132C44" w14:textId="77777777" w:rsidR="00A00118" w:rsidRPr="00A00118" w:rsidRDefault="00A00118" w:rsidP="004F307A">
      <w:pPr>
        <w:jc w:val="both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A00118">
        <w:rPr>
          <w:rFonts w:ascii="Times New Roman" w:eastAsia="Times New Roman" w:hAnsi="Times New Roman" w:cs="Times New Roman"/>
          <w:color w:val="000000"/>
          <w:sz w:val="21"/>
          <w:szCs w:val="21"/>
        </w:rPr>
        <w:t>Agent: Thank you sir. Our agent will come to your place tomorrow and collect all</w:t>
      </w:r>
    </w:p>
    <w:p w14:paraId="30960A84" w14:textId="77777777" w:rsidR="00A00118" w:rsidRPr="00A00118" w:rsidRDefault="00A00118" w:rsidP="004F307A">
      <w:pPr>
        <w:jc w:val="both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A00118">
        <w:rPr>
          <w:rFonts w:ascii="Times New Roman" w:eastAsia="Times New Roman" w:hAnsi="Times New Roman" w:cs="Times New Roman"/>
          <w:color w:val="000000"/>
          <w:sz w:val="21"/>
          <w:szCs w:val="21"/>
        </w:rPr>
        <w:t>the documents from and deliver the sim to you. May | know the convenient time</w:t>
      </w:r>
    </w:p>
    <w:p w14:paraId="2BBD3B38" w14:textId="2AC5B609" w:rsidR="00A00118" w:rsidRPr="00A00118" w:rsidRDefault="00A00118" w:rsidP="004F307A">
      <w:pPr>
        <w:jc w:val="both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A00118">
        <w:rPr>
          <w:rFonts w:ascii="Times New Roman" w:eastAsia="Times New Roman" w:hAnsi="Times New Roman" w:cs="Times New Roman"/>
          <w:color w:val="000000"/>
          <w:sz w:val="21"/>
          <w:szCs w:val="21"/>
        </w:rPr>
        <w:t>when you would be Available?</w:t>
      </w:r>
    </w:p>
    <w:p w14:paraId="15958F11" w14:textId="77777777" w:rsidR="00A00118" w:rsidRPr="00A00118" w:rsidRDefault="00A00118" w:rsidP="004F307A">
      <w:pPr>
        <w:jc w:val="both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A00118">
        <w:rPr>
          <w:rFonts w:ascii="Times New Roman" w:eastAsia="Times New Roman" w:hAnsi="Times New Roman" w:cs="Times New Roman"/>
          <w:color w:val="000000"/>
          <w:sz w:val="21"/>
          <w:szCs w:val="21"/>
        </w:rPr>
        <w:t>Customer: Ok, send your executive at 11 am tomorrow.</w:t>
      </w:r>
    </w:p>
    <w:p w14:paraId="5DC2D544" w14:textId="77777777" w:rsidR="00D06870" w:rsidRDefault="00A00118" w:rsidP="00D06870">
      <w:pPr>
        <w:jc w:val="both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A00118">
        <w:rPr>
          <w:rFonts w:ascii="Times New Roman" w:eastAsia="Times New Roman" w:hAnsi="Times New Roman" w:cs="Times New Roman"/>
          <w:color w:val="000000"/>
          <w:sz w:val="21"/>
          <w:szCs w:val="21"/>
        </w:rPr>
        <w:t>Agent: bye.</w:t>
      </w:r>
    </w:p>
    <w:p w14:paraId="0B34AA8B" w14:textId="3F58D81B" w:rsidR="00D06870" w:rsidRPr="00D06870" w:rsidRDefault="00D06870" w:rsidP="00D06870">
      <w:pPr>
        <w:jc w:val="both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06870">
        <w:rPr>
          <w:rFonts w:ascii="Times New Roman" w:eastAsia="Times New Roman" w:hAnsi="Times New Roman" w:cs="Times New Roman"/>
          <w:color w:val="000000"/>
          <w:sz w:val="21"/>
          <w:szCs w:val="21"/>
        </w:rPr>
        <w:t>Agent: Ok, sir. Thank you very much. Have a nice day.</w:t>
      </w:r>
    </w:p>
    <w:p w14:paraId="73D58C2B" w14:textId="4E6762F8" w:rsidR="00D06870" w:rsidRPr="00D06870" w:rsidRDefault="00D06870" w:rsidP="00D06870">
      <w:pPr>
        <w:jc w:val="both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06870">
        <w:rPr>
          <w:rFonts w:ascii="Times New Roman" w:eastAsia="Times New Roman" w:hAnsi="Times New Roman" w:cs="Times New Roman"/>
          <w:color w:val="000000"/>
          <w:sz w:val="21"/>
          <w:szCs w:val="21"/>
        </w:rPr>
        <w:t>Customer: You're welcome. You too have a nice day. Bye.</w:t>
      </w:r>
    </w:p>
    <w:p w14:paraId="3A1C8787" w14:textId="626F54B7" w:rsidR="00D06870" w:rsidRPr="00D06870" w:rsidRDefault="00D06870" w:rsidP="00D06870">
      <w:pPr>
        <w:jc w:val="both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06870">
        <w:rPr>
          <w:rFonts w:ascii="Times New Roman" w:eastAsia="Times New Roman" w:hAnsi="Times New Roman" w:cs="Times New Roman"/>
          <w:color w:val="000000"/>
          <w:sz w:val="21"/>
          <w:szCs w:val="21"/>
        </w:rPr>
        <w:t>Agent: bye.</w:t>
      </w:r>
    </w:p>
    <w:sectPr w:rsidR="00D06870" w:rsidRPr="00D06870" w:rsidSect="0066036C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6BDD12" w14:textId="77777777" w:rsidR="00535F48" w:rsidRDefault="00535F48" w:rsidP="00944B69">
      <w:pPr>
        <w:spacing w:after="0" w:line="240" w:lineRule="auto"/>
      </w:pPr>
      <w:r>
        <w:separator/>
      </w:r>
    </w:p>
  </w:endnote>
  <w:endnote w:type="continuationSeparator" w:id="0">
    <w:p w14:paraId="46FDF4ED" w14:textId="77777777" w:rsidR="00535F48" w:rsidRDefault="00535F48" w:rsidP="00944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A45B96" w14:textId="77777777" w:rsidR="00535F48" w:rsidRDefault="00535F48" w:rsidP="00944B69">
      <w:pPr>
        <w:spacing w:after="0" w:line="240" w:lineRule="auto"/>
      </w:pPr>
      <w:r>
        <w:separator/>
      </w:r>
    </w:p>
  </w:footnote>
  <w:footnote w:type="continuationSeparator" w:id="0">
    <w:p w14:paraId="59CD7D29" w14:textId="77777777" w:rsidR="00535F48" w:rsidRDefault="00535F48" w:rsidP="00944B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7DB"/>
    <w:rsid w:val="000120D8"/>
    <w:rsid w:val="00055A41"/>
    <w:rsid w:val="001C3D72"/>
    <w:rsid w:val="001C45B0"/>
    <w:rsid w:val="002F3E90"/>
    <w:rsid w:val="00392301"/>
    <w:rsid w:val="004510A7"/>
    <w:rsid w:val="004F307A"/>
    <w:rsid w:val="0053338A"/>
    <w:rsid w:val="00535F48"/>
    <w:rsid w:val="0066036C"/>
    <w:rsid w:val="00684029"/>
    <w:rsid w:val="00793C0C"/>
    <w:rsid w:val="00794F1F"/>
    <w:rsid w:val="008219D9"/>
    <w:rsid w:val="00944B69"/>
    <w:rsid w:val="009467DB"/>
    <w:rsid w:val="00A00118"/>
    <w:rsid w:val="00A64995"/>
    <w:rsid w:val="00AE3314"/>
    <w:rsid w:val="00B53533"/>
    <w:rsid w:val="00D06870"/>
    <w:rsid w:val="00D62F64"/>
    <w:rsid w:val="00DE3188"/>
    <w:rsid w:val="00EF6E51"/>
    <w:rsid w:val="00F25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AD7E8"/>
  <w15:chartTrackingRefBased/>
  <w15:docId w15:val="{EAABB0AC-88F5-49AA-A01C-47451B1EC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4B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4B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31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 Ram Mahankali (Quadrant Resource)</dc:creator>
  <cp:keywords/>
  <dc:description/>
  <cp:lastModifiedBy>Raghu Ram Mahankali (Quadrant Resource)</cp:lastModifiedBy>
  <cp:revision>26</cp:revision>
  <dcterms:created xsi:type="dcterms:W3CDTF">2020-10-24T09:04:00Z</dcterms:created>
  <dcterms:modified xsi:type="dcterms:W3CDTF">2020-10-24T09:25:00Z</dcterms:modified>
</cp:coreProperties>
</file>