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76BA9" w14:textId="77777777" w:rsidR="009C392A" w:rsidRDefault="009C392A" w:rsidP="009C392A">
      <w:r>
        <w:t xml:space="preserve">Hello, my name is David Johnson and I live in Maine. </w:t>
      </w:r>
    </w:p>
    <w:p w14:paraId="3F89E7F8" w14:textId="77777777" w:rsidR="009C392A" w:rsidRDefault="009C392A" w:rsidP="009C392A">
      <w:r>
        <w:t xml:space="preserve">My credit card number is 4095-2609-9393-4932 and my Crypto wallet id is 16Yeky6GMjeNkAiNcBY7ZhrLoMSgg1BoyZ. </w:t>
      </w:r>
    </w:p>
    <w:p w14:paraId="2894EA10" w14:textId="77777777" w:rsidR="009C392A" w:rsidRDefault="009C392A" w:rsidP="009C392A">
      <w:r>
        <w:t xml:space="preserve"> </w:t>
      </w:r>
    </w:p>
    <w:p w14:paraId="73E440E6" w14:textId="77777777" w:rsidR="009C392A" w:rsidRDefault="009C392A" w:rsidP="009C392A">
      <w:r>
        <w:t xml:space="preserve">On September 18 I visited microsoft.com and sent an email to test@microsoft.com,  from the IP 192.168.0.1. </w:t>
      </w:r>
    </w:p>
    <w:p w14:paraId="169AB6A3" w14:textId="77777777" w:rsidR="009C392A" w:rsidRDefault="009C392A" w:rsidP="009C392A"/>
    <w:p w14:paraId="485D4117" w14:textId="77777777" w:rsidR="009C392A" w:rsidRDefault="009C392A" w:rsidP="009C392A">
      <w:r>
        <w:t xml:space="preserve">My passport: 191280345 and my phone number: (212) 555-1234. </w:t>
      </w:r>
    </w:p>
    <w:p w14:paraId="3C96D9D6" w14:textId="77777777" w:rsidR="009C392A" w:rsidRDefault="009C392A" w:rsidP="009C392A"/>
    <w:p w14:paraId="022FAF5A" w14:textId="77777777" w:rsidR="009C392A" w:rsidRDefault="009C392A" w:rsidP="009C392A">
      <w:r>
        <w:t xml:space="preserve">This is a valid IBAN: IL150120690000003111111 . Can you please check the status on bank account 154567876544 in </w:t>
      </w:r>
      <w:proofErr w:type="spellStart"/>
      <w:r>
        <w:t>PresidiBank</w:t>
      </w:r>
      <w:proofErr w:type="spellEnd"/>
      <w:r>
        <w:t xml:space="preserve">? </w:t>
      </w:r>
    </w:p>
    <w:p w14:paraId="7A66C38B" w14:textId="77777777" w:rsidR="009C392A" w:rsidRDefault="009C392A" w:rsidP="009C392A"/>
    <w:p w14:paraId="5368A003" w14:textId="77777777" w:rsidR="009C392A" w:rsidRDefault="009C392A" w:rsidP="009C392A">
      <w:r>
        <w:t>Kate's social security number is 078-05-1120.  Her driver license? it is 1234567A.</w:t>
      </w:r>
    </w:p>
    <w:p w14:paraId="068960E9" w14:textId="62C1412F" w:rsidR="009C392A" w:rsidRDefault="009C392A" w:rsidP="009C392A">
      <w:r>
        <w:t xml:space="preserve">Code of Conduct. </w:t>
      </w:r>
    </w:p>
    <w:p w14:paraId="5F578F81" w14:textId="77777777" w:rsidR="009C392A" w:rsidRDefault="009C392A" w:rsidP="009C392A"/>
    <w:p w14:paraId="5F622871" w14:textId="66516B2E" w:rsidR="0053338A" w:rsidRDefault="009C392A" w:rsidP="009C392A">
      <w:r>
        <w:t>For information see the Code of Conduct FAQ or contact opencode@microsoft.com with any additional questions or comments.</w:t>
      </w:r>
    </w:p>
    <w:p w14:paraId="24431DA9" w14:textId="77777777" w:rsidR="002517F7" w:rsidRDefault="002517F7" w:rsidP="002517F7">
      <w:r>
        <w:t>Agent: It's a good day at Bank of Wealth, my name is Heather, how can I help you?</w:t>
      </w:r>
    </w:p>
    <w:p w14:paraId="3DD5B509" w14:textId="77777777" w:rsidR="002517F7" w:rsidRDefault="002517F7" w:rsidP="002517F7">
      <w:r>
        <w:t xml:space="preserve">Customer: I would like to know my remaining money in my account. </w:t>
      </w:r>
    </w:p>
    <w:p w14:paraId="4A8EEF8A" w14:textId="77777777" w:rsidR="002517F7" w:rsidRDefault="002517F7" w:rsidP="002517F7">
      <w:r>
        <w:t xml:space="preserve">Agent: I'd be glad to help you May I please get your Bank Account number and the Name on the Account? </w:t>
      </w:r>
    </w:p>
    <w:p w14:paraId="68884FBB" w14:textId="77777777" w:rsidR="002517F7" w:rsidRDefault="002517F7" w:rsidP="002517F7">
      <w:r>
        <w:t>Customer: Sure, its Tracy Q. Randall, account number 805-7845-3895-061</w:t>
      </w:r>
    </w:p>
    <w:p w14:paraId="5067A787" w14:textId="77777777" w:rsidR="002517F7" w:rsidRDefault="002517F7" w:rsidP="002517F7">
      <w:r>
        <w:t xml:space="preserve">Agent: Thank you, let me just check on it. Ok, can you please, verify the last four numbers of your social security ID? </w:t>
      </w:r>
    </w:p>
    <w:p w14:paraId="3392C3C8" w14:textId="77777777" w:rsidR="002517F7" w:rsidRDefault="002517F7" w:rsidP="002517F7">
      <w:r>
        <w:t xml:space="preserve">Customer: It is ****. </w:t>
      </w:r>
    </w:p>
    <w:p w14:paraId="5C899EF9" w14:textId="206D8C0D" w:rsidR="002517F7" w:rsidRDefault="002517F7" w:rsidP="002517F7">
      <w:r>
        <w:t>Agent: You still have 84 thousand and 65 cents. Is there anything else?</w:t>
      </w:r>
    </w:p>
    <w:sectPr w:rsidR="002517F7" w:rsidSect="0066036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ABA05" w14:textId="77777777" w:rsidR="00AF405F" w:rsidRDefault="00AF405F" w:rsidP="009C392A">
      <w:pPr>
        <w:spacing w:after="0" w:line="240" w:lineRule="auto"/>
      </w:pPr>
      <w:r>
        <w:separator/>
      </w:r>
    </w:p>
  </w:endnote>
  <w:endnote w:type="continuationSeparator" w:id="0">
    <w:p w14:paraId="71B148E1" w14:textId="77777777" w:rsidR="00AF405F" w:rsidRDefault="00AF405F" w:rsidP="009C3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CCF0C" w14:textId="77777777" w:rsidR="00AF405F" w:rsidRDefault="00AF405F" w:rsidP="009C392A">
      <w:pPr>
        <w:spacing w:after="0" w:line="240" w:lineRule="auto"/>
      </w:pPr>
      <w:r>
        <w:separator/>
      </w:r>
    </w:p>
  </w:footnote>
  <w:footnote w:type="continuationSeparator" w:id="0">
    <w:p w14:paraId="429598DA" w14:textId="77777777" w:rsidR="00AF405F" w:rsidRDefault="00AF405F" w:rsidP="009C3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FE"/>
    <w:rsid w:val="002517F7"/>
    <w:rsid w:val="0053338A"/>
    <w:rsid w:val="00607624"/>
    <w:rsid w:val="0066036C"/>
    <w:rsid w:val="009C392A"/>
    <w:rsid w:val="00AF405F"/>
    <w:rsid w:val="00B515FE"/>
    <w:rsid w:val="00C7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78B0D"/>
  <w15:chartTrackingRefBased/>
  <w15:docId w15:val="{DB5118A2-7C8C-4A85-B9C0-E571CB55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Ram Mahankali (Quadrant Resource)</dc:creator>
  <cp:keywords/>
  <dc:description/>
  <cp:lastModifiedBy>Raghu Ram Mahankali (Quadrant Resource)</cp:lastModifiedBy>
  <cp:revision>4</cp:revision>
  <dcterms:created xsi:type="dcterms:W3CDTF">2020-10-29T12:14:00Z</dcterms:created>
  <dcterms:modified xsi:type="dcterms:W3CDTF">2020-10-29T12:23:00Z</dcterms:modified>
</cp:coreProperties>
</file>