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FF47" w14:textId="77777777" w:rsidR="00EB0E49" w:rsidRDefault="00EB0E49" w:rsidP="00EB0E49"/>
    <w:p w14:paraId="12FF4487" w14:textId="77777777" w:rsidR="00EB0E49" w:rsidRDefault="00EB0E49" w:rsidP="00EB0E49"/>
    <w:p w14:paraId="65F49AB9" w14:textId="77777777" w:rsidR="00EB0E49" w:rsidRDefault="00EB0E49" w:rsidP="00EB0E49">
      <w:r w:rsidRPr="00075853">
        <w:t xml:space="preserve">regarding </w:t>
      </w:r>
      <w:proofErr w:type="gramStart"/>
      <w:r w:rsidRPr="00075853">
        <w:t xml:space="preserve">POC, </w:t>
      </w:r>
      <w:r>
        <w:t xml:space="preserve"> </w:t>
      </w:r>
      <w:r w:rsidRPr="00F36F80">
        <w:t>I</w:t>
      </w:r>
      <w:proofErr w:type="gramEnd"/>
      <w:r w:rsidRPr="00F36F80">
        <w:t xml:space="preserve"> have completed my internal reviews</w:t>
      </w:r>
      <w:r w:rsidRPr="00075853">
        <w:t xml:space="preserve">. </w:t>
      </w:r>
      <w:r>
        <w:t xml:space="preserve">After this call, I will get my final review by </w:t>
      </w:r>
      <w:proofErr w:type="gramStart"/>
      <w:r>
        <w:t>PVR</w:t>
      </w:r>
      <w:proofErr w:type="gramEnd"/>
      <w:r w:rsidRPr="00075853">
        <w:t xml:space="preserve"> </w:t>
      </w:r>
    </w:p>
    <w:p w14:paraId="73E0A76F" w14:textId="77777777" w:rsidR="00EB0E49" w:rsidRDefault="00EB0E49" w:rsidP="00EB0E49">
      <w:r w:rsidRPr="00075853">
        <w:t xml:space="preserve">Coming to my certification I am planning to complete it </w:t>
      </w:r>
      <w:r>
        <w:t>this</w:t>
      </w:r>
      <w:r w:rsidRPr="00075853">
        <w:t xml:space="preserve"> </w:t>
      </w:r>
      <w:proofErr w:type="gramStart"/>
      <w:r w:rsidRPr="00075853">
        <w:t>week</w:t>
      </w:r>
      <w:proofErr w:type="gramEnd"/>
    </w:p>
    <w:p w14:paraId="0C8453AD" w14:textId="77777777" w:rsidR="00EB0E49" w:rsidRDefault="00EB0E49" w:rsidP="00EB0E49"/>
    <w:p w14:paraId="4B8ABB2F" w14:textId="77777777" w:rsidR="00EB0E49" w:rsidRDefault="00EB0E49" w:rsidP="00EB0E49"/>
    <w:p w14:paraId="243BE1C7" w14:textId="77777777" w:rsidR="00EB0E49" w:rsidRDefault="00EB0E49" w:rsidP="00EB0E49">
      <w:r w:rsidRPr="00F36F80">
        <w:t xml:space="preserve">After this call, check with PVR availability I will get my final review by </w:t>
      </w:r>
      <w:proofErr w:type="gramStart"/>
      <w:r w:rsidRPr="00F36F80">
        <w:t>PVR</w:t>
      </w:r>
      <w:proofErr w:type="gramEnd"/>
    </w:p>
    <w:p w14:paraId="285151C2" w14:textId="77777777" w:rsidR="00EB0E49" w:rsidRDefault="00EB0E49" w:rsidP="00EB0E49">
      <w:r w:rsidRPr="001F12A1">
        <w:t xml:space="preserve">last week I have spent 8 hours on McDonald's </w:t>
      </w:r>
      <w:proofErr w:type="gramStart"/>
      <w:r w:rsidRPr="001F12A1">
        <w:t>POC</w:t>
      </w:r>
      <w:proofErr w:type="gramEnd"/>
      <w:r w:rsidRPr="001F12A1">
        <w:t xml:space="preserve"> so certification is delayed for 1 week</w:t>
      </w:r>
    </w:p>
    <w:p w14:paraId="52BA375F" w14:textId="77777777" w:rsidR="00EB0E49" w:rsidRDefault="00EB0E49" w:rsidP="00EB0E49">
      <w:r w:rsidRPr="004509D3">
        <w:t xml:space="preserve">after this call, I will get a review from </w:t>
      </w:r>
      <w:proofErr w:type="gramStart"/>
      <w:r w:rsidRPr="004509D3">
        <w:t>Siva</w:t>
      </w:r>
      <w:proofErr w:type="gramEnd"/>
    </w:p>
    <w:p w14:paraId="4CEB24AF" w14:textId="77777777" w:rsidR="00EB0E49" w:rsidRDefault="00EB0E49" w:rsidP="00EB0E49"/>
    <w:p w14:paraId="73EB1A00" w14:textId="77777777" w:rsidR="00EB0E49" w:rsidRDefault="00EB0E49" w:rsidP="00EB0E49"/>
    <w:p w14:paraId="1D515655" w14:textId="77777777" w:rsidR="00EB0E49" w:rsidRDefault="00EB0E49" w:rsidP="00EB0E49"/>
    <w:p w14:paraId="5469B6BF" w14:textId="77777777" w:rsidR="00EB0E49" w:rsidRDefault="00EB0E49" w:rsidP="00EB0E49">
      <w:r w:rsidRPr="008C523C">
        <w:t xml:space="preserve">I have loaded excel files into the </w:t>
      </w:r>
      <w:proofErr w:type="gramStart"/>
      <w:r w:rsidRPr="008C523C">
        <w:t>SQL  server</w:t>
      </w:r>
      <w:proofErr w:type="gramEnd"/>
      <w:r w:rsidRPr="008C523C">
        <w:t xml:space="preserve"> database, </w:t>
      </w:r>
    </w:p>
    <w:p w14:paraId="76949C3E" w14:textId="77777777" w:rsidR="00EB0E49" w:rsidRDefault="00EB0E49" w:rsidP="00EB0E49">
      <w:r w:rsidRPr="008C523C">
        <w:t xml:space="preserve">in this database, I have cleaned the data and then make some analysis. I created some dimension tables based on the fact table and then imported the data from the SQL server database to power bi, once load the data into Power BI, I created a relationship between dimension tables and fact tables using star schema. then I created some measures and columns based on the requirement, once prepared the data </w:t>
      </w:r>
      <w:proofErr w:type="gramStart"/>
      <w:r w:rsidRPr="008C523C">
        <w:t>set</w:t>
      </w:r>
      <w:proofErr w:type="gramEnd"/>
      <w:r w:rsidRPr="008C523C">
        <w:t xml:space="preserve"> I created the reports</w:t>
      </w:r>
      <w:r>
        <w:t xml:space="preserve">, in this report I have put on some slicers </w:t>
      </w:r>
    </w:p>
    <w:p w14:paraId="3E3AF514" w14:textId="77777777" w:rsidR="00EB0E49" w:rsidRDefault="00EB0E49" w:rsidP="00EB0E49">
      <w:r>
        <w:t xml:space="preserve">If u want to select any </w:t>
      </w:r>
      <w:proofErr w:type="gramStart"/>
      <w:r>
        <w:t>particular hospital</w:t>
      </w:r>
      <w:proofErr w:type="gramEnd"/>
      <w:r>
        <w:t xml:space="preserve"> click on this slicer</w:t>
      </w:r>
    </w:p>
    <w:p w14:paraId="76D8D229" w14:textId="77777777" w:rsidR="00EB0E49" w:rsidRDefault="00EB0E49" w:rsidP="00EB0E49">
      <w:r>
        <w:t xml:space="preserve">It display </w:t>
      </w:r>
      <w:proofErr w:type="gramStart"/>
      <w:r>
        <w:t>the  hospital</w:t>
      </w:r>
      <w:proofErr w:type="gramEnd"/>
      <w:r>
        <w:t xml:space="preserve"> wise  Total policies,</w:t>
      </w:r>
      <w:r w:rsidRPr="00D77461">
        <w:t xml:space="preserve"> </w:t>
      </w:r>
      <w:r>
        <w:t xml:space="preserve">hospital wise  policy Paid amount and hospital wise  policy claim amount </w:t>
      </w:r>
    </w:p>
    <w:p w14:paraId="77035D30" w14:textId="77777777" w:rsidR="00EB0E49" w:rsidRDefault="00EB0E49" w:rsidP="00EB0E49">
      <w:r>
        <w:t xml:space="preserve">If we want to see this entire hospital information </w:t>
      </w:r>
      <w:proofErr w:type="gramStart"/>
      <w:r>
        <w:t>right</w:t>
      </w:r>
      <w:proofErr w:type="gramEnd"/>
      <w:r>
        <w:t xml:space="preserve"> click on this it showing the selected hospital entire information</w:t>
      </w:r>
    </w:p>
    <w:p w14:paraId="571AE2A9" w14:textId="77777777" w:rsidR="00EB0E49" w:rsidRDefault="00EB0E49" w:rsidP="00EB0E49">
      <w:r>
        <w:t xml:space="preserve">2. Coming to surgery report it showing surgery wise total </w:t>
      </w:r>
      <w:proofErr w:type="gramStart"/>
      <w:r>
        <w:t>policy ,</w:t>
      </w:r>
      <w:proofErr w:type="gramEnd"/>
      <w:r>
        <w:t xml:space="preserve"> surgery wise policy paid amount, surgery wise policy claim amount</w:t>
      </w:r>
    </w:p>
    <w:p w14:paraId="3D7660B6" w14:textId="77777777" w:rsidR="00EB0E49" w:rsidRDefault="00EB0E49" w:rsidP="00EB0E49">
      <w:r>
        <w:t>3.</w:t>
      </w:r>
    </w:p>
    <w:p w14:paraId="0168EE81" w14:textId="77777777" w:rsidR="00EB0E49" w:rsidRDefault="00EB0E49" w:rsidP="00EB0E49"/>
    <w:p w14:paraId="319269CF" w14:textId="77777777" w:rsidR="00EB0E49" w:rsidRDefault="00EB0E49" w:rsidP="00EB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8F204B6" w14:textId="77777777" w:rsidR="00EB0E49" w:rsidRDefault="00EB0E49" w:rsidP="00EB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7ABAFA4" w14:textId="77777777" w:rsidR="00EB0E49" w:rsidRDefault="00EB0E49" w:rsidP="00EB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E0FED" w14:textId="77777777" w:rsidR="00EB0E49" w:rsidRDefault="00EB0E49" w:rsidP="00EB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5DFC6" w14:textId="77777777" w:rsidR="00EB0E49" w:rsidRDefault="00EB0E49" w:rsidP="00EB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0D67F54" w14:textId="77777777" w:rsidR="00EB0E49" w:rsidRDefault="00EB0E49" w:rsidP="00EB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FDF8F88" w14:textId="77777777" w:rsidR="00EB0E49" w:rsidRDefault="00EB0E49" w:rsidP="00EB0E49"/>
    <w:p w14:paraId="3E924254" w14:textId="77777777" w:rsidR="00EB0E49" w:rsidRDefault="00EB0E49" w:rsidP="00EB0E49">
      <w:r>
        <w:rPr>
          <w:noProof/>
        </w:rPr>
        <w:lastRenderedPageBreak/>
        <w:drawing>
          <wp:inline distT="0" distB="0" distL="0" distR="0" wp14:anchorId="4955303A" wp14:editId="6427EB9F">
            <wp:extent cx="5731510" cy="2902585"/>
            <wp:effectExtent l="0" t="0" r="254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55FA" w14:textId="77777777" w:rsidR="00EB0E49" w:rsidRDefault="00EB0E49" w:rsidP="00EB0E49"/>
    <w:p w14:paraId="107A19E9" w14:textId="77777777" w:rsidR="00EB0E49" w:rsidRDefault="00EB0E49" w:rsidP="00EB0E49">
      <w:r>
        <w:rPr>
          <w:noProof/>
        </w:rPr>
        <w:drawing>
          <wp:inline distT="0" distB="0" distL="0" distR="0" wp14:anchorId="6A8728B2" wp14:editId="5E31311E">
            <wp:extent cx="5731510" cy="162179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BB10" w14:textId="77777777" w:rsidR="00EB0E49" w:rsidRDefault="00EB0E49" w:rsidP="00EB0E49"/>
    <w:p w14:paraId="0291418A" w14:textId="3B1E6662" w:rsidR="00977406" w:rsidRDefault="00977406"/>
    <w:p w14:paraId="184AA0F6" w14:textId="020DAB4D" w:rsidR="005E057B" w:rsidRDefault="005E057B"/>
    <w:p w14:paraId="19B8FABC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Health]</w:t>
      </w:r>
    </w:p>
    <w:p w14:paraId="6877C51A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693C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[Health]</w:t>
      </w:r>
    </w:p>
    <w:p w14:paraId="5DBF0720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138C9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surgery_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Surgery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DimSurgery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[Health]</w:t>
      </w:r>
    </w:p>
    <w:p w14:paraId="6C6C288B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C5F2D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HOSP_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DimHospType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[Health]</w:t>
      </w:r>
    </w:p>
    <w:p w14:paraId="4EBBEC6E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A22D0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DISTRICT_ID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[Health]</w:t>
      </w:r>
    </w:p>
    <w:p w14:paraId="74C639C9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A3C502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'Anantapur'</w:t>
      </w:r>
    </w:p>
    <w:p w14:paraId="6CC9DAA1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</w:p>
    <w:p w14:paraId="16D54AE7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72F80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[Gender Code]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[Health]</w:t>
      </w:r>
    </w:p>
    <w:p w14:paraId="1BD60217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1AF5DB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DimGender</w:t>
      </w:r>
      <w:proofErr w:type="spellEnd"/>
      <w:proofErr w:type="gramEnd"/>
    </w:p>
    <w:p w14:paraId="3156DA08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Female_Child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BF727F7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'FC'</w:t>
      </w:r>
    </w:p>
    <w:p w14:paraId="03C51E61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B153A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A2F6E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Kid'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C5A753D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5507CAE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BD8AE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[Gender Code]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447143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ABA0050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AE941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36DE8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DimSURGERY</w:t>
      </w:r>
      <w:proofErr w:type="spellEnd"/>
      <w:proofErr w:type="gramEnd"/>
    </w:p>
    <w:p w14:paraId="3B5C2A88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887A9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'Male_Child'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'Female_Child'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D93995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7937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1986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82E524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7938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1987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D7204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BD86C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DimGender</w:t>
      </w:r>
      <w:proofErr w:type="spellEnd"/>
    </w:p>
    <w:p w14:paraId="761A8052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9C8DD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surgery_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Surgery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DimHospital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[Health]</w:t>
      </w:r>
    </w:p>
    <w:p w14:paraId="7F5BC8E2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67704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0CA77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4145E" w14:textId="77777777" w:rsidR="005E057B" w:rsidRDefault="005E057B" w:rsidP="005E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169B6" w14:textId="77777777" w:rsidR="005E057B" w:rsidRDefault="005E057B"/>
    <w:sectPr w:rsidR="005E0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7B"/>
    <w:rsid w:val="005E057B"/>
    <w:rsid w:val="006C79A2"/>
    <w:rsid w:val="00977406"/>
    <w:rsid w:val="009A7A2D"/>
    <w:rsid w:val="00EB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D8BC"/>
  <w15:chartTrackingRefBased/>
  <w15:docId w15:val="{CD008998-E936-4888-820B-741006A0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Yesuratnam Veesa</dc:creator>
  <cp:keywords/>
  <dc:description/>
  <cp:lastModifiedBy>Yesuratnam Veesa</cp:lastModifiedBy>
  <cp:revision>2</cp:revision>
  <dcterms:created xsi:type="dcterms:W3CDTF">2023-03-27T17:17:00Z</dcterms:created>
  <dcterms:modified xsi:type="dcterms:W3CDTF">2023-03-27T18:44:00Z</dcterms:modified>
</cp:coreProperties>
</file>