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EA9F6" w14:textId="77777777" w:rsidR="009F6AEA" w:rsidRDefault="001A21E6">
      <w:pPr>
        <w:rPr>
          <w:lang w:val="en-US"/>
        </w:rPr>
      </w:pPr>
      <w:r>
        <w:rPr>
          <w:lang w:val="en-US"/>
        </w:rPr>
        <w:t xml:space="preserve">You live in an apartment near a building site. Recently, the construction workers have begun working on the site every early morning and continuing until late in the evening. Their work disturbs you because it makes a lot of noise.  </w:t>
      </w:r>
    </w:p>
    <w:p w14:paraId="15AB1C22" w14:textId="77777777" w:rsidR="001A21E6" w:rsidRDefault="001A21E6">
      <w:pPr>
        <w:rPr>
          <w:lang w:val="en-US"/>
        </w:rPr>
      </w:pPr>
    </w:p>
    <w:p w14:paraId="60630F0E" w14:textId="77777777" w:rsidR="001A21E6" w:rsidRDefault="001A21E6">
      <w:pPr>
        <w:rPr>
          <w:lang w:val="en-US"/>
        </w:rPr>
      </w:pPr>
      <w:r>
        <w:rPr>
          <w:lang w:val="en-US"/>
        </w:rPr>
        <w:t xml:space="preserve">In about 150-200 words, write an email to the owner of the building. Your email should do the following: </w:t>
      </w:r>
    </w:p>
    <w:p w14:paraId="53456998" w14:textId="77777777" w:rsidR="001A21E6" w:rsidRDefault="001A21E6">
      <w:pPr>
        <w:rPr>
          <w:lang w:val="en-US"/>
        </w:rPr>
      </w:pPr>
    </w:p>
    <w:p w14:paraId="28F0E06F" w14:textId="77777777" w:rsidR="001A21E6" w:rsidRDefault="001A21E6" w:rsidP="001A21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 information about where you live. </w:t>
      </w:r>
    </w:p>
    <w:p w14:paraId="3BDED199" w14:textId="77777777" w:rsidR="001A21E6" w:rsidRDefault="001A21E6" w:rsidP="001A21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problem and how it affects you. </w:t>
      </w:r>
    </w:p>
    <w:p w14:paraId="6E1BBB2A" w14:textId="26DCD292" w:rsidR="001A21E6" w:rsidRDefault="001A21E6" w:rsidP="001A21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Say how you think the owner could resolve the issue. </w:t>
      </w:r>
    </w:p>
    <w:p w14:paraId="0086F4B3" w14:textId="4F3E89C5" w:rsidR="00D70F61" w:rsidRDefault="00D70F61" w:rsidP="00D70F61">
      <w:pPr>
        <w:rPr>
          <w:lang w:val="en-US"/>
        </w:rPr>
      </w:pPr>
    </w:p>
    <w:p w14:paraId="28B4E264" w14:textId="3E5DDE2F" w:rsidR="00D70F61" w:rsidRDefault="00D70F61" w:rsidP="00D70F61">
      <w:pPr>
        <w:rPr>
          <w:lang w:val="en-US"/>
        </w:rPr>
      </w:pPr>
    </w:p>
    <w:p w14:paraId="32219255" w14:textId="4CF797E0" w:rsidR="00D70F61" w:rsidRDefault="00D70F61" w:rsidP="00D70F61">
      <w:pPr>
        <w:rPr>
          <w:lang w:val="en-US"/>
        </w:rPr>
      </w:pPr>
    </w:p>
    <w:p w14:paraId="5F0E2744" w14:textId="3D651B80" w:rsidR="00D70F61" w:rsidRDefault="00D70F61" w:rsidP="00D70F61">
      <w:pPr>
        <w:rPr>
          <w:lang w:val="en-US"/>
        </w:rPr>
      </w:pPr>
      <w:r>
        <w:rPr>
          <w:lang w:val="en-US"/>
        </w:rPr>
        <w:t xml:space="preserve">Dear Mr. Anderson, </w:t>
      </w:r>
    </w:p>
    <w:p w14:paraId="6ADCE0ED" w14:textId="36ADE5B9" w:rsidR="00D70F61" w:rsidRDefault="00D70F61" w:rsidP="00D70F61">
      <w:pPr>
        <w:rPr>
          <w:lang w:val="en-US"/>
        </w:rPr>
      </w:pPr>
    </w:p>
    <w:p w14:paraId="4BA99B97" w14:textId="77777777" w:rsidR="00921BF5" w:rsidRDefault="00D70F61" w:rsidP="00D70F61">
      <w:pPr>
        <w:rPr>
          <w:lang w:val="en-US"/>
        </w:rPr>
      </w:pPr>
      <w:r>
        <w:rPr>
          <w:lang w:val="en-US"/>
        </w:rPr>
        <w:t xml:space="preserve">My name is Tom Henkel, and I am a resident at Baker’s park society at South Voss road. There is a new construction begin near my society and I found that the building belongs to you. </w:t>
      </w:r>
    </w:p>
    <w:p w14:paraId="7DF1B827" w14:textId="77777777" w:rsidR="00921BF5" w:rsidRDefault="00921BF5" w:rsidP="00D70F61">
      <w:pPr>
        <w:rPr>
          <w:lang w:val="en-US"/>
        </w:rPr>
      </w:pPr>
    </w:p>
    <w:p w14:paraId="03C5ED86" w14:textId="62A412CB" w:rsidR="00DA3E58" w:rsidRDefault="00D70F61" w:rsidP="00D70F61">
      <w:pPr>
        <w:rPr>
          <w:lang w:val="en-US"/>
        </w:rPr>
      </w:pPr>
      <w:r>
        <w:rPr>
          <w:lang w:val="en-US"/>
        </w:rPr>
        <w:t xml:space="preserve">The reason I am writing today is to highlight the noise problem caused due to construction </w:t>
      </w:r>
      <w:r w:rsidR="006C37A4">
        <w:rPr>
          <w:lang w:val="en-US"/>
        </w:rPr>
        <w:t>equipment’s,</w:t>
      </w:r>
      <w:r w:rsidR="00921BF5">
        <w:rPr>
          <w:lang w:val="en-US"/>
        </w:rPr>
        <w:t xml:space="preserve"> t</w:t>
      </w:r>
      <w:r w:rsidR="00412729">
        <w:rPr>
          <w:lang w:val="en-US"/>
        </w:rPr>
        <w:t>he continues harsh decibels had affected our life adversely. I work in an International firm where client support is pivotal</w:t>
      </w:r>
      <w:r w:rsidR="00DA3E58">
        <w:rPr>
          <w:lang w:val="en-US"/>
        </w:rPr>
        <w:t xml:space="preserve">. Last Wednesday I was working from home and I had to present an online presentation to my clients, however due to too much construction noise </w:t>
      </w:r>
      <w:r w:rsidR="006C37A4">
        <w:rPr>
          <w:lang w:val="en-US"/>
        </w:rPr>
        <w:t xml:space="preserve">the </w:t>
      </w:r>
      <w:r w:rsidR="00DA3E58">
        <w:rPr>
          <w:lang w:val="en-US"/>
        </w:rPr>
        <w:t xml:space="preserve">participants on the call were unable to hear my voice and ultimately, we had to </w:t>
      </w:r>
      <w:r w:rsidR="006C37A4">
        <w:rPr>
          <w:lang w:val="en-US"/>
        </w:rPr>
        <w:t>cancel that</w:t>
      </w:r>
      <w:r w:rsidR="00DA3E58">
        <w:rPr>
          <w:lang w:val="en-US"/>
        </w:rPr>
        <w:t xml:space="preserve"> meeting. This incident had caused me a major embarrassment in front of my clients. </w:t>
      </w:r>
    </w:p>
    <w:p w14:paraId="6BF9FD51" w14:textId="2C7DE5C9" w:rsidR="006C37A4" w:rsidRDefault="006C37A4" w:rsidP="00D70F61">
      <w:pPr>
        <w:rPr>
          <w:lang w:val="en-US"/>
        </w:rPr>
      </w:pPr>
    </w:p>
    <w:p w14:paraId="1240EC5A" w14:textId="1AE11154" w:rsidR="006C37A4" w:rsidRDefault="006C37A4" w:rsidP="00D70F61">
      <w:pPr>
        <w:rPr>
          <w:lang w:val="en-US"/>
        </w:rPr>
      </w:pPr>
      <w:r>
        <w:rPr>
          <w:lang w:val="en-US"/>
        </w:rPr>
        <w:t xml:space="preserve">In my opinion there are various ways to rectify this issue. </w:t>
      </w:r>
      <w:r w:rsidR="00921BF5">
        <w:rPr>
          <w:lang w:val="en-US"/>
        </w:rPr>
        <w:t xml:space="preserve">I read in an online article that by using the “anti-noise” coating on the construction machines, the sound can be reduced up to sixty percent. </w:t>
      </w:r>
      <w:r>
        <w:rPr>
          <w:lang w:val="en-US"/>
        </w:rPr>
        <w:t xml:space="preserve">I request you to install the coatings so that decibels can be suppressed. </w:t>
      </w:r>
    </w:p>
    <w:p w14:paraId="2E03249F" w14:textId="77777777" w:rsidR="006C37A4" w:rsidRDefault="006C37A4" w:rsidP="00D70F61">
      <w:pPr>
        <w:rPr>
          <w:lang w:val="en-US"/>
        </w:rPr>
      </w:pPr>
    </w:p>
    <w:p w14:paraId="5E08CFBD" w14:textId="77777777" w:rsidR="006C37A4" w:rsidRDefault="006C37A4" w:rsidP="00D70F61">
      <w:pPr>
        <w:rPr>
          <w:lang w:val="en-US"/>
        </w:rPr>
      </w:pPr>
      <w:r>
        <w:rPr>
          <w:lang w:val="en-US"/>
        </w:rPr>
        <w:t xml:space="preserve">I am optimistic that you will consider my request and take an appropriate action regarding the issue. </w:t>
      </w:r>
    </w:p>
    <w:p w14:paraId="5C40A456" w14:textId="77777777" w:rsidR="006C37A4" w:rsidRDefault="006C37A4" w:rsidP="00D70F61">
      <w:pPr>
        <w:rPr>
          <w:lang w:val="en-US"/>
        </w:rPr>
      </w:pPr>
    </w:p>
    <w:p w14:paraId="4084D449" w14:textId="77777777" w:rsidR="006C37A4" w:rsidRDefault="006C37A4" w:rsidP="00D70F61">
      <w:pPr>
        <w:rPr>
          <w:lang w:val="en-US"/>
        </w:rPr>
      </w:pPr>
      <w:r>
        <w:rPr>
          <w:lang w:val="en-US"/>
        </w:rPr>
        <w:t>Thanks</w:t>
      </w:r>
    </w:p>
    <w:p w14:paraId="3C5C3518" w14:textId="0E7D601A" w:rsidR="00DA3E58" w:rsidRDefault="006C37A4" w:rsidP="00D70F61">
      <w:pPr>
        <w:rPr>
          <w:lang w:val="en-US"/>
        </w:rPr>
      </w:pPr>
      <w:r>
        <w:rPr>
          <w:lang w:val="en-US"/>
        </w:rPr>
        <w:t xml:space="preserve">Tom Henkel </w:t>
      </w:r>
    </w:p>
    <w:p w14:paraId="6A347576" w14:textId="5B35DC95" w:rsidR="00412729" w:rsidRPr="00412729" w:rsidRDefault="00DA3E58" w:rsidP="00D70F61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 xml:space="preserve"> </w:t>
      </w:r>
    </w:p>
    <w:sectPr w:rsidR="00412729" w:rsidRPr="00412729" w:rsidSect="00232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D3E2C"/>
    <w:multiLevelType w:val="hybridMultilevel"/>
    <w:tmpl w:val="C38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E6"/>
    <w:rsid w:val="001A21E6"/>
    <w:rsid w:val="00232DFE"/>
    <w:rsid w:val="00266EB9"/>
    <w:rsid w:val="00330E74"/>
    <w:rsid w:val="00412729"/>
    <w:rsid w:val="00571586"/>
    <w:rsid w:val="006C37A4"/>
    <w:rsid w:val="008065BE"/>
    <w:rsid w:val="00820AFC"/>
    <w:rsid w:val="00921BF5"/>
    <w:rsid w:val="009A6DD3"/>
    <w:rsid w:val="009F6AEA"/>
    <w:rsid w:val="00AB2875"/>
    <w:rsid w:val="00D70F61"/>
    <w:rsid w:val="00DA3E58"/>
    <w:rsid w:val="00DB5478"/>
    <w:rsid w:val="00F01CF1"/>
    <w:rsid w:val="00F6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E2BD5"/>
  <w14:defaultImageDpi w14:val="32767"/>
  <w15:chartTrackingRefBased/>
  <w15:docId w15:val="{1DDA408B-85C3-7148-8F5F-122C300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Mistry</dc:creator>
  <cp:keywords/>
  <dc:description/>
  <cp:lastModifiedBy>Dubey, Ratnam</cp:lastModifiedBy>
  <cp:revision>2</cp:revision>
  <dcterms:created xsi:type="dcterms:W3CDTF">2020-11-07T19:14:00Z</dcterms:created>
  <dcterms:modified xsi:type="dcterms:W3CDTF">2020-12-08T13:54:00Z</dcterms:modified>
</cp:coreProperties>
</file>