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7572" w14:textId="77777777" w:rsidR="009F6AEA" w:rsidRDefault="009F6AEA"/>
    <w:p w14:paraId="1FF28C21" w14:textId="77777777" w:rsidR="008C013E" w:rsidRDefault="008C013E" w:rsidP="008C013E">
      <w:r>
        <w:t>Last weekend you attended the Canada Day community picnic. The event was a potluck, so everyone brought a dish of food to share. Some people, including you, have allergies or can’t eat some types of food, such as nuts and seafood, so you included a list of ingredients with your dish. No one else did this.</w:t>
      </w:r>
    </w:p>
    <w:p w14:paraId="36F68F40" w14:textId="77777777" w:rsidR="008C013E" w:rsidRDefault="008C013E" w:rsidP="008C013E"/>
    <w:p w14:paraId="2BE26C1C" w14:textId="77777777" w:rsidR="008C013E" w:rsidRDefault="008C013E" w:rsidP="008C013E">
      <w:r>
        <w:t>Write an email to the community picnic organizer in about 150-200 words. Your email should do the following things:</w:t>
      </w:r>
    </w:p>
    <w:p w14:paraId="285A2A31" w14:textId="77777777" w:rsidR="008C013E" w:rsidRDefault="008C013E" w:rsidP="008C013E"/>
    <w:p w14:paraId="2611603C" w14:textId="77777777" w:rsidR="008C013E" w:rsidRDefault="008C013E" w:rsidP="008C013E">
      <w:pPr>
        <w:pStyle w:val="ListParagraph"/>
        <w:numPr>
          <w:ilvl w:val="0"/>
          <w:numId w:val="1"/>
        </w:numPr>
      </w:pPr>
      <w:r>
        <w:t>Express your overall enjoyment of last week’s event.</w:t>
      </w:r>
    </w:p>
    <w:p w14:paraId="03A5ADC0" w14:textId="77777777" w:rsidR="008C013E" w:rsidRDefault="008C013E" w:rsidP="008C013E">
      <w:pPr>
        <w:pStyle w:val="ListParagraph"/>
        <w:numPr>
          <w:ilvl w:val="0"/>
          <w:numId w:val="1"/>
        </w:numPr>
      </w:pPr>
      <w:r>
        <w:t>Explain why each potluck dish needs a list of ingredients.</w:t>
      </w:r>
    </w:p>
    <w:p w14:paraId="06074AF6" w14:textId="013252C8" w:rsidR="008C013E" w:rsidRDefault="008C013E" w:rsidP="008C013E">
      <w:pPr>
        <w:pStyle w:val="ListParagraph"/>
        <w:numPr>
          <w:ilvl w:val="0"/>
          <w:numId w:val="1"/>
        </w:numPr>
      </w:pPr>
      <w:r>
        <w:t>Describe how the potluck could be differently organized next year.</w:t>
      </w:r>
    </w:p>
    <w:p w14:paraId="029E60EE" w14:textId="62CB9CCD" w:rsidR="00636C42" w:rsidRDefault="00636C42" w:rsidP="00636C42"/>
    <w:p w14:paraId="384B5B03" w14:textId="3DEF4334" w:rsidR="00636C42" w:rsidRDefault="00636C42" w:rsidP="00636C42"/>
    <w:p w14:paraId="4ACC486B" w14:textId="77777777" w:rsidR="00636C42" w:rsidRDefault="00636C42" w:rsidP="00636C42">
      <w:r>
        <w:t xml:space="preserve">Dear Event Organizer, </w:t>
      </w:r>
    </w:p>
    <w:p w14:paraId="014BBEF7" w14:textId="77777777" w:rsidR="00636C42" w:rsidRDefault="00636C42" w:rsidP="00636C42"/>
    <w:p w14:paraId="76F203DE" w14:textId="6399B352" w:rsidR="005575D2" w:rsidRDefault="00A7585E" w:rsidP="00636C42">
      <w:r>
        <w:t xml:space="preserve">Thank you for inviting me to Canada day picnic. I had a fun time enjoying with my family and friends. I </w:t>
      </w:r>
      <w:r w:rsidR="00636C42">
        <w:t>especially</w:t>
      </w:r>
      <w:r>
        <w:t xml:space="preserve"> enjoyed</w:t>
      </w:r>
      <w:r w:rsidR="00636C42">
        <w:t xml:space="preserve"> watching the fireworks at the end of the event.</w:t>
      </w:r>
    </w:p>
    <w:p w14:paraId="25652F85" w14:textId="77777777" w:rsidR="005575D2" w:rsidRDefault="005575D2" w:rsidP="00636C42"/>
    <w:p w14:paraId="1EF1F5D0" w14:textId="37659102" w:rsidR="00636C42" w:rsidRDefault="00636C42" w:rsidP="00636C42">
      <w:r>
        <w:t xml:space="preserve"> I</w:t>
      </w:r>
      <w:r w:rsidR="005575D2">
        <w:t>,</w:t>
      </w:r>
      <w:r>
        <w:t xml:space="preserve"> however, want to highlight one critical issue regarding the food served</w:t>
      </w:r>
      <w:r w:rsidR="005575D2">
        <w:t xml:space="preserve"> in the picnic</w:t>
      </w:r>
      <w:r>
        <w:t xml:space="preserve">. I observed that the meals served </w:t>
      </w:r>
      <w:r w:rsidR="005575D2">
        <w:t xml:space="preserve">didn’t </w:t>
      </w:r>
      <w:r>
        <w:t>portray any list of ingredients that</w:t>
      </w:r>
      <w:r w:rsidR="005575D2">
        <w:t xml:space="preserve"> had</w:t>
      </w:r>
      <w:r>
        <w:t xml:space="preserve"> been used to prepare the meal, which caused problems for people like me who are allergic to certain food</w:t>
      </w:r>
      <w:r w:rsidR="005575D2">
        <w:t xml:space="preserve"> products</w:t>
      </w:r>
      <w:r>
        <w:t xml:space="preserve">. In the event I accidently consumed a dish that contains </w:t>
      </w:r>
      <w:r w:rsidR="00262EB5">
        <w:t xml:space="preserve">crab meat and because of that I felt nauseous. Luckily, I had my anti allergic pills that helped alleviate the problem. </w:t>
      </w:r>
      <w:r w:rsidR="005575D2">
        <w:t>These situations</w:t>
      </w:r>
      <w:r w:rsidR="00262EB5">
        <w:t xml:space="preserve"> </w:t>
      </w:r>
      <w:r w:rsidR="00A7585E">
        <w:t>could have</w:t>
      </w:r>
      <w:r w:rsidR="00262EB5">
        <w:t xml:space="preserve"> be</w:t>
      </w:r>
      <w:r w:rsidR="00A7585E">
        <w:t>en</w:t>
      </w:r>
      <w:r w:rsidR="00262EB5">
        <w:t xml:space="preserve"> fatal for some </w:t>
      </w:r>
      <w:r w:rsidR="005575D2">
        <w:t>participants</w:t>
      </w:r>
      <w:r w:rsidR="00262EB5">
        <w:t xml:space="preserve"> who</w:t>
      </w:r>
      <w:r w:rsidR="004C0B21">
        <w:t xml:space="preserve"> are</w:t>
      </w:r>
      <w:r w:rsidR="00262EB5">
        <w:t xml:space="preserve"> extreme </w:t>
      </w:r>
      <w:r w:rsidR="004C0B21">
        <w:t>allergic</w:t>
      </w:r>
      <w:r w:rsidR="00262EB5">
        <w:t xml:space="preserve"> to </w:t>
      </w:r>
      <w:r w:rsidR="005575D2">
        <w:t>specific</w:t>
      </w:r>
      <w:r w:rsidR="00262EB5">
        <w:t xml:space="preserve"> food items. </w:t>
      </w:r>
    </w:p>
    <w:p w14:paraId="09A4C5E7" w14:textId="1148D403" w:rsidR="00262EB5" w:rsidRDefault="00262EB5" w:rsidP="00636C42"/>
    <w:p w14:paraId="31FA2732" w14:textId="78A6E80B" w:rsidR="00262EB5" w:rsidRDefault="00262EB5" w:rsidP="00636C42">
      <w:r>
        <w:t xml:space="preserve">In my opinion for the next year’s event hosts should mandate showcasing ingredient list used to prepare the meal and mentioning it on the serving counter. I further recommend keeping an emergency ambulance service on standby for any medical support. </w:t>
      </w:r>
    </w:p>
    <w:p w14:paraId="721E79CB" w14:textId="1633472D" w:rsidR="00262EB5" w:rsidRDefault="00262EB5" w:rsidP="00636C42"/>
    <w:p w14:paraId="483E4883" w14:textId="5FAC54A1" w:rsidR="00262EB5" w:rsidRDefault="00262EB5" w:rsidP="00636C42">
      <w:r>
        <w:t xml:space="preserve">I am optimistic that you will consider my suggestions. </w:t>
      </w:r>
    </w:p>
    <w:p w14:paraId="71379002" w14:textId="7B9C8FAA" w:rsidR="00262EB5" w:rsidRDefault="00262EB5" w:rsidP="00636C42"/>
    <w:p w14:paraId="40405F2C" w14:textId="061A27A4" w:rsidR="00262EB5" w:rsidRDefault="00262EB5" w:rsidP="00636C42">
      <w:r>
        <w:t xml:space="preserve">I am looking forward to your response. </w:t>
      </w:r>
    </w:p>
    <w:p w14:paraId="346F7264" w14:textId="3284442D" w:rsidR="00262EB5" w:rsidRDefault="00262EB5" w:rsidP="00636C42"/>
    <w:p w14:paraId="17384C60" w14:textId="616801F7" w:rsidR="00262EB5" w:rsidRDefault="00262EB5" w:rsidP="00636C42">
      <w:r>
        <w:t>Thanks</w:t>
      </w:r>
    </w:p>
    <w:p w14:paraId="6E204BA7" w14:textId="369DA770" w:rsidR="00262EB5" w:rsidRDefault="00262EB5" w:rsidP="00636C42">
      <w:r>
        <w:t xml:space="preserve">Tom Henkel </w:t>
      </w:r>
    </w:p>
    <w:p w14:paraId="592D3DCA" w14:textId="37A860E0" w:rsidR="005575D2" w:rsidRDefault="005575D2" w:rsidP="00636C42"/>
    <w:p w14:paraId="519939D4" w14:textId="7E4C6CA7" w:rsidR="005575D2" w:rsidRDefault="005575D2" w:rsidP="00636C42"/>
    <w:p w14:paraId="27368A10" w14:textId="77777777" w:rsidR="005575D2" w:rsidRDefault="005575D2" w:rsidP="00636C42">
      <w:r>
        <w:t>Tainted – Contaminated</w:t>
      </w:r>
    </w:p>
    <w:p w14:paraId="54F13F6C" w14:textId="3C042A0D" w:rsidR="005575D2" w:rsidRDefault="005575D2" w:rsidP="00636C42">
      <w:r>
        <w:t xml:space="preserve"> </w:t>
      </w:r>
      <w:r w:rsidR="00A7585E">
        <w:t xml:space="preserve">Should, could, might, </w:t>
      </w:r>
      <w:r w:rsidR="004C0B21">
        <w:t>may, have</w:t>
      </w:r>
      <w:r w:rsidR="00A7585E">
        <w:t xml:space="preserve"> </w:t>
      </w:r>
      <w:r w:rsidR="004C0B21">
        <w:t>to,</w:t>
      </w:r>
      <w:r w:rsidR="00A7585E">
        <w:t xml:space="preserve"> must </w:t>
      </w:r>
      <w:proofErr w:type="gramStart"/>
      <w:r w:rsidR="004C0B21">
        <w:t>have ,</w:t>
      </w:r>
      <w:proofErr w:type="gramEnd"/>
      <w:r w:rsidR="00A7585E">
        <w:t xml:space="preserve"> - modal world  </w:t>
      </w:r>
    </w:p>
    <w:sectPr w:rsidR="005575D2" w:rsidSect="00232D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2678B"/>
    <w:multiLevelType w:val="hybridMultilevel"/>
    <w:tmpl w:val="2B5E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3E"/>
    <w:rsid w:val="00232DFE"/>
    <w:rsid w:val="00262EB5"/>
    <w:rsid w:val="00266EB9"/>
    <w:rsid w:val="00330E74"/>
    <w:rsid w:val="004C0B21"/>
    <w:rsid w:val="005575D2"/>
    <w:rsid w:val="00571586"/>
    <w:rsid w:val="00636C42"/>
    <w:rsid w:val="008065BE"/>
    <w:rsid w:val="00820AFC"/>
    <w:rsid w:val="008C013E"/>
    <w:rsid w:val="009A6DD3"/>
    <w:rsid w:val="009F6AEA"/>
    <w:rsid w:val="00A7585E"/>
    <w:rsid w:val="00AB2875"/>
    <w:rsid w:val="00DB5478"/>
    <w:rsid w:val="00F01CF1"/>
    <w:rsid w:val="00F6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0CF05"/>
  <w14:defaultImageDpi w14:val="32767"/>
  <w15:chartTrackingRefBased/>
  <w15:docId w15:val="{D32E0F97-260E-EC49-AF57-C10BBF5B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Mistry</dc:creator>
  <cp:keywords/>
  <dc:description/>
  <cp:lastModifiedBy>Dubey, Ratnam</cp:lastModifiedBy>
  <cp:revision>2</cp:revision>
  <dcterms:created xsi:type="dcterms:W3CDTF">2020-11-07T19:26:00Z</dcterms:created>
  <dcterms:modified xsi:type="dcterms:W3CDTF">2020-12-10T03:50:00Z</dcterms:modified>
</cp:coreProperties>
</file>