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0DAA8" w14:textId="77777777" w:rsidR="007B2759" w:rsidRDefault="007B2759" w:rsidP="007B2759">
      <w:r>
        <w:t>TASK 1</w:t>
      </w:r>
    </w:p>
    <w:p w14:paraId="04B11848" w14:textId="77777777" w:rsidR="007B2759" w:rsidRDefault="007B2759" w:rsidP="007B2759"/>
    <w:p w14:paraId="18FD2CF1" w14:textId="77777777" w:rsidR="007B2759" w:rsidRDefault="007B2759" w:rsidP="007B2759">
      <w:r>
        <w:t>Read the following information.</w:t>
      </w:r>
    </w:p>
    <w:p w14:paraId="43B1E886" w14:textId="77777777" w:rsidR="007B2759" w:rsidRDefault="007B2759" w:rsidP="007B2759"/>
    <w:p w14:paraId="1B3247C1" w14:textId="77777777" w:rsidR="007B2759" w:rsidRDefault="007B2759" w:rsidP="007B2759">
      <w:r>
        <w:t>You live in a house near a park. Recently, a lot of teenagers have been meeting in the park at night. They are very noisy.</w:t>
      </w:r>
    </w:p>
    <w:p w14:paraId="72F7803E" w14:textId="77777777" w:rsidR="007B2759" w:rsidRDefault="007B2759" w:rsidP="007B2759"/>
    <w:p w14:paraId="1BFFAF28" w14:textId="77777777" w:rsidR="007B2759" w:rsidRDefault="007B2759" w:rsidP="007B2759">
      <w:r>
        <w:t>Write an email to the local government in about 150-200 words. Your email should do the following things:</w:t>
      </w:r>
    </w:p>
    <w:p w14:paraId="3AEF42E9" w14:textId="77777777" w:rsidR="007B2759" w:rsidRDefault="007B2759" w:rsidP="007B2759"/>
    <w:p w14:paraId="07E6B306" w14:textId="77777777" w:rsidR="007B2759" w:rsidRDefault="007B2759" w:rsidP="007B2759">
      <w:pPr>
        <w:pStyle w:val="ListParagraph"/>
        <w:numPr>
          <w:ilvl w:val="0"/>
          <w:numId w:val="1"/>
        </w:numPr>
      </w:pPr>
      <w:r>
        <w:t>Provide information about where you live.</w:t>
      </w:r>
    </w:p>
    <w:p w14:paraId="386EA082" w14:textId="77777777" w:rsidR="007B2759" w:rsidRDefault="007B2759" w:rsidP="007B2759">
      <w:pPr>
        <w:pStyle w:val="ListParagraph"/>
        <w:numPr>
          <w:ilvl w:val="0"/>
          <w:numId w:val="1"/>
        </w:numPr>
      </w:pPr>
      <w:r>
        <w:t>Explain the problem and how it affects your life.</w:t>
      </w:r>
    </w:p>
    <w:p w14:paraId="07105EF7" w14:textId="77777777" w:rsidR="009F6AEA" w:rsidRDefault="007B2759" w:rsidP="007B2759">
      <w:pPr>
        <w:pStyle w:val="ListParagraph"/>
        <w:numPr>
          <w:ilvl w:val="0"/>
          <w:numId w:val="1"/>
        </w:numPr>
      </w:pPr>
      <w:r>
        <w:t>Suggest a way to solve the problem.</w:t>
      </w:r>
    </w:p>
    <w:p w14:paraId="1A17E500" w14:textId="77777777" w:rsidR="007B2759" w:rsidRDefault="007B2759" w:rsidP="007B2759"/>
    <w:p w14:paraId="21B8FE7A" w14:textId="44D9C2A3" w:rsidR="007B2759" w:rsidRDefault="007B2759" w:rsidP="007B2759"/>
    <w:p w14:paraId="710CAD7F" w14:textId="0E68C984" w:rsidR="00716760" w:rsidRDefault="00716760" w:rsidP="007B2759"/>
    <w:p w14:paraId="6507817A" w14:textId="6BFF0BD2" w:rsidR="00716760" w:rsidRDefault="00716760" w:rsidP="007B2759"/>
    <w:p w14:paraId="327563B6" w14:textId="334616A2" w:rsidR="00716760" w:rsidRDefault="00716760" w:rsidP="007B2759">
      <w:r>
        <w:t xml:space="preserve">Dear City Officials, </w:t>
      </w:r>
    </w:p>
    <w:p w14:paraId="22DF0EE2" w14:textId="624AB942" w:rsidR="00716760" w:rsidRDefault="00716760" w:rsidP="007B2759"/>
    <w:p w14:paraId="67B20BEA" w14:textId="50932038" w:rsidR="00716760" w:rsidRDefault="00716760" w:rsidP="007B2759">
      <w:r>
        <w:t xml:space="preserve">My name is Tom Henkel and I live at 24 East apt 25 Baker’s road. There is a beautiful (Shipley’s park) in front of my </w:t>
      </w:r>
      <w:r w:rsidR="00457C1C">
        <w:t>apartment</w:t>
      </w:r>
      <w:r>
        <w:t xml:space="preserve">. The reason I am writing today to make you cognizant about the noise problem from the park. </w:t>
      </w:r>
    </w:p>
    <w:p w14:paraId="75120C43" w14:textId="506D6365" w:rsidR="00716760" w:rsidRDefault="00716760" w:rsidP="007B2759"/>
    <w:p w14:paraId="3EB1AD4F" w14:textId="161A139C" w:rsidR="00785112" w:rsidRDefault="00716760" w:rsidP="007B2759">
      <w:r>
        <w:t xml:space="preserve">Recently, from past couple of weeks some of young </w:t>
      </w:r>
      <w:r w:rsidR="00457C1C">
        <w:t>teenagers</w:t>
      </w:r>
      <w:r>
        <w:t xml:space="preserve"> are creating nuisance in the park. </w:t>
      </w:r>
      <w:r w:rsidR="00785112">
        <w:t xml:space="preserve">The guys </w:t>
      </w:r>
      <w:r w:rsidR="00457C1C">
        <w:t>use</w:t>
      </w:r>
      <w:r w:rsidR="00785112">
        <w:t xml:space="preserve"> high pitched noisy equipment like stereo players </w:t>
      </w:r>
      <w:r w:rsidR="00457C1C">
        <w:t>to</w:t>
      </w:r>
      <w:r w:rsidR="00785112">
        <w:t xml:space="preserve"> play loud music till midnight. This might be amusing for them however it had adversely affected my job performance. </w:t>
      </w:r>
      <w:r>
        <w:t xml:space="preserve">I work in an international </w:t>
      </w:r>
      <w:r w:rsidR="00785112">
        <w:t>firm where being active is critical for my work but due to disrupted sleep cycle</w:t>
      </w:r>
      <w:r w:rsidR="00BF4B91">
        <w:t xml:space="preserve"> and continuous high decibels</w:t>
      </w:r>
      <w:r w:rsidR="00785112">
        <w:t xml:space="preserve"> I am unable to perform well in my job. </w:t>
      </w:r>
      <w:r w:rsidR="00BF4B91">
        <w:t>Last week on a client call people on the call were unable to hear my voice due to high noises coming from the park.</w:t>
      </w:r>
    </w:p>
    <w:p w14:paraId="57F16A43" w14:textId="6386735D" w:rsidR="00785112" w:rsidRDefault="00785112" w:rsidP="007B2759"/>
    <w:p w14:paraId="1581CFAC" w14:textId="129B752C" w:rsidR="00BF4B91" w:rsidRDefault="00BF4B91" w:rsidP="00BF4B91">
      <w:r>
        <w:t>I would like to extend my help by suggesting adopting</w:t>
      </w:r>
      <w:r w:rsidR="00785112">
        <w:t xml:space="preserve"> </w:t>
      </w:r>
      <w:r>
        <w:t>“</w:t>
      </w:r>
      <w:r w:rsidR="00785112">
        <w:t>no noise zone</w:t>
      </w:r>
      <w:r>
        <w:t>”</w:t>
      </w:r>
      <w:r w:rsidR="00785112">
        <w:t xml:space="preserve"> policy after 7pm</w:t>
      </w:r>
      <w:r>
        <w:t>. By adapting the change</w:t>
      </w:r>
      <w:r w:rsidR="00E445D6">
        <w:t>,</w:t>
      </w:r>
      <w:r>
        <w:t xml:space="preserve"> park can maintain the balance between working class people like me and the young crowd who wants </w:t>
      </w:r>
      <w:r w:rsidR="00457C1C">
        <w:t xml:space="preserve">their </w:t>
      </w:r>
      <w:r>
        <w:t xml:space="preserve">little </w:t>
      </w:r>
      <w:r w:rsidR="00457C1C">
        <w:t>joy</w:t>
      </w:r>
      <w:r>
        <w:t xml:space="preserve"> time</w:t>
      </w:r>
      <w:r w:rsidR="00457C1C">
        <w:t xml:space="preserve">. </w:t>
      </w:r>
    </w:p>
    <w:p w14:paraId="40FED293" w14:textId="0AE11B5C" w:rsidR="00457C1C" w:rsidRDefault="00457C1C" w:rsidP="00BF4B91"/>
    <w:p w14:paraId="78E3569C" w14:textId="7F7DBC6B" w:rsidR="00457C1C" w:rsidRDefault="00457C1C" w:rsidP="00BF4B91">
      <w:r>
        <w:t xml:space="preserve">I am looking forward to the response. </w:t>
      </w:r>
    </w:p>
    <w:p w14:paraId="15B26137" w14:textId="774836B2" w:rsidR="00457C1C" w:rsidRDefault="00457C1C" w:rsidP="00BF4B91"/>
    <w:p w14:paraId="286741F4" w14:textId="233A71C5" w:rsidR="00457C1C" w:rsidRDefault="00457C1C" w:rsidP="00BF4B91">
      <w:r>
        <w:t>Thanks</w:t>
      </w:r>
    </w:p>
    <w:p w14:paraId="142B581A" w14:textId="10BE40D5" w:rsidR="00457C1C" w:rsidRDefault="00457C1C" w:rsidP="00BF4B91">
      <w:r>
        <w:t>Tom Henkel</w:t>
      </w:r>
    </w:p>
    <w:p w14:paraId="0F8B0810" w14:textId="045B1520" w:rsidR="00716760" w:rsidRDefault="00716760" w:rsidP="007B2759"/>
    <w:sectPr w:rsidR="00716760" w:rsidSect="0023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B5968"/>
    <w:multiLevelType w:val="hybridMultilevel"/>
    <w:tmpl w:val="509A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59"/>
    <w:rsid w:val="00232DFE"/>
    <w:rsid w:val="00266EB9"/>
    <w:rsid w:val="00330E74"/>
    <w:rsid w:val="00457C1C"/>
    <w:rsid w:val="00571586"/>
    <w:rsid w:val="00716760"/>
    <w:rsid w:val="00785112"/>
    <w:rsid w:val="007B2759"/>
    <w:rsid w:val="007D4E95"/>
    <w:rsid w:val="008065BE"/>
    <w:rsid w:val="00820AFC"/>
    <w:rsid w:val="009A6DD3"/>
    <w:rsid w:val="009F6AEA"/>
    <w:rsid w:val="00AB2875"/>
    <w:rsid w:val="00BF4B91"/>
    <w:rsid w:val="00DB5478"/>
    <w:rsid w:val="00E445D6"/>
    <w:rsid w:val="00F01CF1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58ABA"/>
  <w14:defaultImageDpi w14:val="32767"/>
  <w15:chartTrackingRefBased/>
  <w15:docId w15:val="{7D6B38E1-89E1-434D-A834-B289CDCC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5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Mistry</dc:creator>
  <cp:keywords/>
  <dc:description/>
  <cp:lastModifiedBy>Dubey, Ratnam</cp:lastModifiedBy>
  <cp:revision>3</cp:revision>
  <dcterms:created xsi:type="dcterms:W3CDTF">2020-11-10T16:45:00Z</dcterms:created>
  <dcterms:modified xsi:type="dcterms:W3CDTF">2020-12-11T03:15:00Z</dcterms:modified>
</cp:coreProperties>
</file>