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7347" w14:textId="77777777" w:rsidR="009F6AEA" w:rsidRDefault="009F6AEA"/>
    <w:p w14:paraId="5A6433C6" w14:textId="77777777" w:rsidR="002945A1" w:rsidRDefault="002945A1"/>
    <w:p w14:paraId="5123099F" w14:textId="77777777" w:rsidR="002945A1" w:rsidRDefault="002945A1" w:rsidP="002945A1">
      <w:r>
        <w:t>Office Upgrade Survey</w:t>
      </w:r>
    </w:p>
    <w:p w14:paraId="4834F8AB" w14:textId="77777777" w:rsidR="002945A1" w:rsidRDefault="002945A1" w:rsidP="002945A1"/>
    <w:p w14:paraId="3334A525" w14:textId="77777777" w:rsidR="002945A1" w:rsidRDefault="002945A1" w:rsidP="002945A1">
      <w:r>
        <w:t>Your company has extra money to spend on office upgrades. Your boss wants to build 5 additional parking spaces for the employees. One of your co-workers, though, suggests building 30 bike stands to promote a healthy lifestyle instead. The company asked you to respond to an opinion survey.</w:t>
      </w:r>
    </w:p>
    <w:p w14:paraId="05B03AEF" w14:textId="77777777" w:rsidR="002945A1" w:rsidRDefault="002945A1" w:rsidP="002945A1"/>
    <w:p w14:paraId="54D1A908" w14:textId="77777777" w:rsidR="002945A1" w:rsidRDefault="002945A1" w:rsidP="002945A1">
      <w:r>
        <w:t>Choose the option that you prefer. Why do you prefer your choice? Explain the reasons for your choice. Write about 150-200 words.</w:t>
      </w:r>
    </w:p>
    <w:p w14:paraId="0A4E7951" w14:textId="77777777" w:rsidR="002945A1" w:rsidRDefault="002945A1" w:rsidP="002945A1"/>
    <w:p w14:paraId="7F90D0FE" w14:textId="77777777" w:rsidR="002945A1" w:rsidRDefault="002945A1" w:rsidP="002945A1">
      <w:r>
        <w:t>Option A: I would prefer to have more parking spaces.</w:t>
      </w:r>
    </w:p>
    <w:p w14:paraId="71AEA5CB" w14:textId="0BB6AB40" w:rsidR="002945A1" w:rsidRDefault="002945A1" w:rsidP="002945A1">
      <w:r>
        <w:t>Option B: I would prefer to have more bike stands.</w:t>
      </w:r>
    </w:p>
    <w:p w14:paraId="79D47C4E" w14:textId="67B1B62B" w:rsidR="00D6170F" w:rsidRDefault="00D6170F" w:rsidP="002945A1"/>
    <w:p w14:paraId="36C3F64A" w14:textId="526AC64D" w:rsidR="00D6170F" w:rsidRDefault="00D6170F" w:rsidP="002945A1"/>
    <w:p w14:paraId="1F2C87BE" w14:textId="44B51C34" w:rsidR="00D6170F" w:rsidRDefault="00D6170F" w:rsidP="002945A1">
      <w:r>
        <w:t xml:space="preserve">People like me always opt for promoting healthy lifestyle choices and certainly building thirty bike stands will help in achieving that. In my opinion our organization should choose bike stands instead of adding five car parking spaces. </w:t>
      </w:r>
    </w:p>
    <w:p w14:paraId="2218D158" w14:textId="77777777" w:rsidR="00D6170F" w:rsidRDefault="00D6170F" w:rsidP="00D6170F"/>
    <w:p w14:paraId="59E5ECD7" w14:textId="52AF398C" w:rsidR="00D6170F" w:rsidRDefault="00D6170F" w:rsidP="00D6170F">
      <w:r>
        <w:t xml:space="preserve">Firstly, most of the employees lives within 5 kms radius from the office. </w:t>
      </w:r>
      <w:r w:rsidR="009A542D">
        <w:t>For e</w:t>
      </w:r>
      <w:r w:rsidR="00723139">
        <w:t xml:space="preserve">mployees like me </w:t>
      </w:r>
      <w:r w:rsidR="002B19A4">
        <w:t>pragmatic thing to do is to</w:t>
      </w:r>
      <w:r w:rsidR="002717F0">
        <w:t xml:space="preserve"> cover</w:t>
      </w:r>
      <w:r w:rsidR="002B19A4">
        <w:t xml:space="preserve"> </w:t>
      </w:r>
      <w:r w:rsidR="00723139">
        <w:t xml:space="preserve">short distance </w:t>
      </w:r>
      <w:r w:rsidR="002B19A4">
        <w:t xml:space="preserve">via bike </w:t>
      </w:r>
      <w:r w:rsidR="002B19A4">
        <w:t>instead</w:t>
      </w:r>
      <w:r w:rsidR="002B19A4">
        <w:t xml:space="preserve"> </w:t>
      </w:r>
      <w:r w:rsidR="00723139">
        <w:t>of taking a vehicle. It will also help in saving up the fuel cos</w:t>
      </w:r>
      <w:r w:rsidR="002B19A4">
        <w:t>t.</w:t>
      </w:r>
    </w:p>
    <w:p w14:paraId="63215F6E" w14:textId="1256F649" w:rsidR="00723139" w:rsidRDefault="00723139" w:rsidP="00D6170F"/>
    <w:p w14:paraId="2D33084A" w14:textId="063621A1" w:rsidR="00723139" w:rsidRDefault="00723139" w:rsidP="00D6170F">
      <w:r>
        <w:t xml:space="preserve">Secondly, it will improve overall job performance of the employees. Recent studies by the city council has suggested that job </w:t>
      </w:r>
      <w:r w:rsidR="002B19A4">
        <w:t xml:space="preserve">performance </w:t>
      </w:r>
      <w:r>
        <w:t xml:space="preserve">went up by 30% when they choose to travel via bike instead of taking a car. </w:t>
      </w:r>
      <w:r w:rsidR="002B19A4">
        <w:t xml:space="preserve">This wok </w:t>
      </w:r>
      <w:r w:rsidR="002B19A4">
        <w:t xml:space="preserve">efficacy </w:t>
      </w:r>
      <w:r w:rsidR="002B19A4">
        <w:t>will be</w:t>
      </w:r>
      <w:r>
        <w:t xml:space="preserve"> beneficial for the organization. </w:t>
      </w:r>
    </w:p>
    <w:p w14:paraId="467F10EA" w14:textId="13B8B29C" w:rsidR="00723139" w:rsidRDefault="00723139" w:rsidP="00D6170F"/>
    <w:p w14:paraId="4E320980" w14:textId="7E2B3527" w:rsidR="00723139" w:rsidRDefault="00723139" w:rsidP="00D6170F">
      <w:r>
        <w:t xml:space="preserve">Lastly, use of bike will help in alleviating the downtown road congestion. Our office is located in the downtown where traffic congestion is a common thing. Use of bikes will help in </w:t>
      </w:r>
      <w:r w:rsidR="002B19A4">
        <w:t>pacifying</w:t>
      </w:r>
      <w:r>
        <w:t xml:space="preserve"> the city traffic problem. </w:t>
      </w:r>
    </w:p>
    <w:p w14:paraId="45FA1BD6" w14:textId="77777777" w:rsidR="00723139" w:rsidRDefault="00723139" w:rsidP="00D6170F"/>
    <w:p w14:paraId="34C690CF" w14:textId="13BBB1F1" w:rsidR="002B19A4" w:rsidRDefault="002B19A4" w:rsidP="00D6170F">
      <w:r>
        <w:t xml:space="preserve">I am optimistic that other employees will also agrees with my opinion. At last, I want to thank the survey committee for providing me a platform to voice my opinions. </w:t>
      </w:r>
    </w:p>
    <w:p w14:paraId="5F3036F0" w14:textId="77777777" w:rsidR="00723139" w:rsidRDefault="00723139" w:rsidP="00D6170F"/>
    <w:sectPr w:rsidR="00723139" w:rsidSect="00232D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A1"/>
    <w:rsid w:val="00232DFE"/>
    <w:rsid w:val="00266EB9"/>
    <w:rsid w:val="002717F0"/>
    <w:rsid w:val="002945A1"/>
    <w:rsid w:val="002B19A4"/>
    <w:rsid w:val="00330E74"/>
    <w:rsid w:val="00571586"/>
    <w:rsid w:val="00723139"/>
    <w:rsid w:val="008065BE"/>
    <w:rsid w:val="00820AFC"/>
    <w:rsid w:val="009A542D"/>
    <w:rsid w:val="009A6DD3"/>
    <w:rsid w:val="009F6AEA"/>
    <w:rsid w:val="00AB2875"/>
    <w:rsid w:val="00D6170F"/>
    <w:rsid w:val="00DB5478"/>
    <w:rsid w:val="00F01CF1"/>
    <w:rsid w:val="00F65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FDBCB8"/>
  <w14:defaultImageDpi w14:val="32767"/>
  <w15:chartTrackingRefBased/>
  <w15:docId w15:val="{77D8C8C4-16BD-BE43-A697-74DF6332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4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649">
      <w:bodyDiv w:val="1"/>
      <w:marLeft w:val="0"/>
      <w:marRight w:val="0"/>
      <w:marTop w:val="0"/>
      <w:marBottom w:val="0"/>
      <w:divBdr>
        <w:top w:val="none" w:sz="0" w:space="0" w:color="auto"/>
        <w:left w:val="none" w:sz="0" w:space="0" w:color="auto"/>
        <w:bottom w:val="none" w:sz="0" w:space="0" w:color="auto"/>
        <w:right w:val="none" w:sz="0" w:space="0" w:color="auto"/>
      </w:divBdr>
      <w:divsChild>
        <w:div w:id="403337288">
          <w:marLeft w:val="0"/>
          <w:marRight w:val="0"/>
          <w:marTop w:val="0"/>
          <w:marBottom w:val="75"/>
          <w:divBdr>
            <w:top w:val="none" w:sz="0" w:space="0" w:color="auto"/>
            <w:left w:val="none" w:sz="0" w:space="0" w:color="auto"/>
            <w:bottom w:val="none" w:sz="0" w:space="0" w:color="auto"/>
            <w:right w:val="none" w:sz="0" w:space="0" w:color="auto"/>
          </w:divBdr>
        </w:div>
        <w:div w:id="1387609267">
          <w:marLeft w:val="0"/>
          <w:marRight w:val="0"/>
          <w:marTop w:val="0"/>
          <w:marBottom w:val="0"/>
          <w:divBdr>
            <w:top w:val="none" w:sz="0" w:space="0" w:color="auto"/>
            <w:left w:val="none" w:sz="0" w:space="0" w:color="auto"/>
            <w:bottom w:val="none" w:sz="0" w:space="0" w:color="auto"/>
            <w:right w:val="none" w:sz="0" w:space="0" w:color="auto"/>
          </w:divBdr>
          <w:divsChild>
            <w:div w:id="739446854">
              <w:marLeft w:val="197"/>
              <w:marRight w:val="0"/>
              <w:marTop w:val="0"/>
              <w:marBottom w:val="0"/>
              <w:divBdr>
                <w:top w:val="none" w:sz="0" w:space="0" w:color="auto"/>
                <w:left w:val="none" w:sz="0" w:space="0" w:color="auto"/>
                <w:bottom w:val="none" w:sz="0" w:space="0" w:color="auto"/>
                <w:right w:val="none" w:sz="0" w:space="0" w:color="auto"/>
              </w:divBdr>
            </w:div>
          </w:divsChild>
        </w:div>
        <w:div w:id="10880030">
          <w:marLeft w:val="0"/>
          <w:marRight w:val="0"/>
          <w:marTop w:val="0"/>
          <w:marBottom w:val="0"/>
          <w:divBdr>
            <w:top w:val="none" w:sz="0" w:space="0" w:color="auto"/>
            <w:left w:val="none" w:sz="0" w:space="0" w:color="auto"/>
            <w:bottom w:val="none" w:sz="0" w:space="0" w:color="auto"/>
            <w:right w:val="none" w:sz="0" w:space="0" w:color="auto"/>
          </w:divBdr>
          <w:divsChild>
            <w:div w:id="1084448101">
              <w:marLeft w:val="19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Mistry</dc:creator>
  <cp:keywords/>
  <dc:description/>
  <cp:lastModifiedBy>Dubey, Ratnam</cp:lastModifiedBy>
  <cp:revision>3</cp:revision>
  <dcterms:created xsi:type="dcterms:W3CDTF">2020-12-01T00:30:00Z</dcterms:created>
  <dcterms:modified xsi:type="dcterms:W3CDTF">2020-12-13T01:18:00Z</dcterms:modified>
</cp:coreProperties>
</file>