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0EB49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Trees Notes </w:t>
      </w:r>
    </w:p>
    <w:p w14:paraId="4FFF35F2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0CC56A5F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1) Trees can have the Nodes and the edges </w:t>
      </w:r>
    </w:p>
    <w:p w14:paraId="0C8E6FBE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    where edges = node -1 </w:t>
      </w:r>
    </w:p>
    <w:p w14:paraId="4F618C76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6C566CCC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trees can have different shapes and sizes </w:t>
      </w:r>
    </w:p>
    <w:p w14:paraId="4A98B775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- Complete binary tree vs Full tree </w:t>
      </w:r>
    </w:p>
    <w:p w14:paraId="5FC2EC54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- Full tree - every node in the tree either have 0 or 2 children </w:t>
      </w:r>
    </w:p>
    <w:p w14:paraId="53F130C6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 xml:space="preserve">- Complete tree - if you stack the tree in the array from L -&gt; R then the array that been created shouldn’t have any spaces in between </w:t>
      </w:r>
    </w:p>
    <w:p w14:paraId="66E90919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20A044E2" w14:textId="064312D0" w:rsidR="00881C0D" w:rsidRPr="004D466B" w:rsidRDefault="003C0839" w:rsidP="004D466B">
      <w:pPr>
        <w:rPr>
          <w:rFonts w:ascii="Courier New" w:hAnsi="Courier New" w:cs="Courier New"/>
          <w:sz w:val="21"/>
          <w:szCs w:val="21"/>
        </w:rPr>
      </w:pPr>
      <w:r w:rsidRPr="003C0839">
        <w:rPr>
          <w:rFonts w:ascii="Times New Roman" w:eastAsia="Times New Roman" w:hAnsi="Times New Roman" w:cs="Times New Roman"/>
        </w:rPr>
        <w:fldChar w:fldCharType="begin"/>
      </w:r>
      <w:r w:rsidRPr="003C0839">
        <w:rPr>
          <w:rFonts w:ascii="Times New Roman" w:eastAsia="Times New Roman" w:hAnsi="Times New Roman" w:cs="Times New Roman"/>
        </w:rPr>
        <w:instrText xml:space="preserve"> INCLUDEPICTURE "/var/folders/l3/1npzrdrx4x92q2dxg34qjgk80000gn/T/com.microsoft.Word/WebArchiveCopyPasteTempFiles/x+Uoew1AEjm3wAAAABJRU5ErkJggg==" \* MERGEFORMATINET </w:instrText>
      </w:r>
      <w:r w:rsidRPr="003C0839">
        <w:rPr>
          <w:rFonts w:ascii="Times New Roman" w:eastAsia="Times New Roman" w:hAnsi="Times New Roman" w:cs="Times New Roman"/>
        </w:rPr>
        <w:fldChar w:fldCharType="separate"/>
      </w:r>
      <w:r w:rsidRPr="003C083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0F8E87" wp14:editId="1D653420">
            <wp:extent cx="4711700" cy="1727200"/>
            <wp:effectExtent l="0" t="0" r="0" b="0"/>
            <wp:docPr id="1" name="Picture 1" descr="Check if given binary tree is complete binary tree or not - Techi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if given binary tree is complete binary tree or not - Techi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839">
        <w:rPr>
          <w:rFonts w:ascii="Times New Roman" w:eastAsia="Times New Roman" w:hAnsi="Times New Roman" w:cs="Times New Roman"/>
        </w:rPr>
        <w:fldChar w:fldCharType="end"/>
      </w:r>
    </w:p>
    <w:p w14:paraId="3F7F5610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131573FD" w14:textId="298C73EE" w:rsidR="00881C0D" w:rsidRDefault="00881C0D" w:rsidP="00881C0D">
      <w:pPr>
        <w:pStyle w:val="PlainText"/>
        <w:rPr>
          <w:rFonts w:ascii="Courier New" w:hAnsi="Courier New" w:cs="Courier New"/>
        </w:rPr>
      </w:pPr>
      <w:r w:rsidRPr="00881C0D">
        <w:rPr>
          <w:rFonts w:ascii="Courier New" w:hAnsi="Courier New" w:cs="Courier New"/>
        </w:rPr>
        <w:t>Tree Traversal:</w:t>
      </w:r>
    </w:p>
    <w:p w14:paraId="061D3525" w14:textId="4CA41CFC" w:rsidR="004D466B" w:rsidRDefault="004D466B" w:rsidP="00881C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9D9AF83" w14:textId="18382CAD" w:rsidR="004D466B" w:rsidRDefault="004D466B" w:rsidP="00881C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Three methods are there to traverse the tree </w:t>
      </w:r>
    </w:p>
    <w:p w14:paraId="59046233" w14:textId="7E487856" w:rsidR="004D466B" w:rsidRDefault="004D466B" w:rsidP="00881C0D">
      <w:pPr>
        <w:pStyle w:val="PlainText"/>
        <w:rPr>
          <w:rFonts w:ascii="Courier New" w:hAnsi="Courier New" w:cs="Courier New"/>
        </w:rPr>
      </w:pPr>
    </w:p>
    <w:p w14:paraId="58A73D47" w14:textId="4D5E8392" w:rsidR="004D466B" w:rsidRDefault="004D466B" w:rsidP="004D466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 Order: Node -&gt; Left child -&gt; Right Child </w:t>
      </w:r>
    </w:p>
    <w:p w14:paraId="7CBFADB7" w14:textId="74D33A9C" w:rsidR="004D466B" w:rsidRPr="004D466B" w:rsidRDefault="004D466B" w:rsidP="004D466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Order: Left child -&gt; Node -&gt; Right Child</w:t>
      </w:r>
    </w:p>
    <w:p w14:paraId="76DCBD65" w14:textId="12981481" w:rsidR="004D466B" w:rsidRDefault="004D466B" w:rsidP="0076362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D466B">
        <w:rPr>
          <w:rFonts w:ascii="Courier New" w:hAnsi="Courier New" w:cs="Courier New"/>
        </w:rPr>
        <w:t xml:space="preserve">Post order: </w:t>
      </w:r>
      <w:r>
        <w:rPr>
          <w:rFonts w:ascii="Courier New" w:hAnsi="Courier New" w:cs="Courier New"/>
        </w:rPr>
        <w:t xml:space="preserve">Left -&gt; Right -&gt; Node </w:t>
      </w:r>
    </w:p>
    <w:p w14:paraId="6F576177" w14:textId="77777777" w:rsidR="004D466B" w:rsidRDefault="004D466B" w:rsidP="004D466B">
      <w:pPr>
        <w:pStyle w:val="PlainText"/>
        <w:ind w:left="720"/>
        <w:rPr>
          <w:rFonts w:ascii="Courier New" w:hAnsi="Courier New" w:cs="Courier New"/>
        </w:rPr>
      </w:pPr>
    </w:p>
    <w:p w14:paraId="6CB81BB5" w14:textId="409FA957" w:rsidR="004D466B" w:rsidRPr="004D466B" w:rsidRDefault="004D466B" w:rsidP="004D46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D466B">
        <w:rPr>
          <w:rFonts w:ascii="Times New Roman" w:eastAsia="Times New Roman" w:hAnsi="Times New Roman" w:cs="Times New Roman"/>
        </w:rPr>
        <w:fldChar w:fldCharType="begin"/>
      </w:r>
      <w:r w:rsidRPr="004D466B">
        <w:rPr>
          <w:rFonts w:ascii="Times New Roman" w:eastAsia="Times New Roman" w:hAnsi="Times New Roman" w:cs="Times New Roman"/>
        </w:rPr>
        <w:instrText xml:space="preserve"> INCLUDEPICTURE "/var/folders/l3/1npzrdrx4x92q2dxg34qjgk80000gn/T/com.microsoft.Word/WebArchiveCopyPasteTempFiles/Binary_tree_traversal.png" \* MERGEFORMATINET </w:instrText>
      </w:r>
      <w:r w:rsidRPr="004D466B">
        <w:rPr>
          <w:rFonts w:ascii="Times New Roman" w:eastAsia="Times New Roman" w:hAnsi="Times New Roman" w:cs="Times New Roman"/>
        </w:rPr>
        <w:fldChar w:fldCharType="separate"/>
      </w:r>
      <w:r w:rsidRPr="004D466B">
        <w:rPr>
          <w:noProof/>
        </w:rPr>
        <w:drawing>
          <wp:inline distT="0" distB="0" distL="0" distR="0" wp14:anchorId="15335106" wp14:editId="287B05BE">
            <wp:extent cx="4343400" cy="2898892"/>
            <wp:effectExtent l="0" t="0" r="0" b="0"/>
            <wp:docPr id="2" name="Picture 2" descr="Binary tree - Computer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ary tree - Computer Science Wik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14" cy="290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66B">
        <w:rPr>
          <w:rFonts w:ascii="Times New Roman" w:eastAsia="Times New Roman" w:hAnsi="Times New Roman" w:cs="Times New Roman"/>
        </w:rPr>
        <w:fldChar w:fldCharType="end"/>
      </w:r>
    </w:p>
    <w:p w14:paraId="0E922F16" w14:textId="77777777" w:rsidR="00881C0D" w:rsidRPr="004D466B" w:rsidRDefault="004D466B" w:rsidP="004D466B">
      <w:pPr>
        <w:pStyle w:val="PlainText"/>
        <w:rPr>
          <w:rFonts w:ascii="Courier New" w:hAnsi="Courier New" w:cs="Courier New"/>
        </w:rPr>
      </w:pPr>
    </w:p>
    <w:p w14:paraId="390F7206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2096241A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3AF3BDB5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33C18E70" w14:textId="77777777" w:rsidR="00881C0D" w:rsidRPr="00881C0D" w:rsidRDefault="00881C0D" w:rsidP="00881C0D">
      <w:pPr>
        <w:pStyle w:val="PlainText"/>
        <w:rPr>
          <w:rFonts w:ascii="Courier New" w:hAnsi="Courier New" w:cs="Courier New"/>
        </w:rPr>
      </w:pPr>
    </w:p>
    <w:p w14:paraId="238235AE" w14:textId="77777777" w:rsidR="00881C0D" w:rsidRDefault="00881C0D" w:rsidP="00881C0D">
      <w:pPr>
        <w:pStyle w:val="PlainText"/>
        <w:rPr>
          <w:rFonts w:ascii="Courier New" w:hAnsi="Courier New" w:cs="Courier New"/>
        </w:rPr>
      </w:pPr>
    </w:p>
    <w:sectPr w:rsidR="00881C0D" w:rsidSect="00F942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012B5"/>
    <w:multiLevelType w:val="hybridMultilevel"/>
    <w:tmpl w:val="DDA8E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50"/>
    <w:rsid w:val="00364467"/>
    <w:rsid w:val="003C0839"/>
    <w:rsid w:val="004D466B"/>
    <w:rsid w:val="00756150"/>
    <w:rsid w:val="00881C0D"/>
    <w:rsid w:val="00D2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3E206"/>
  <w15:chartTrackingRefBased/>
  <w15:docId w15:val="{2AB585E6-3E49-164D-8735-51782C8E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424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4249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D4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7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4</cp:lastModifiedBy>
  <cp:revision>6</cp:revision>
  <dcterms:created xsi:type="dcterms:W3CDTF">2020-06-21T13:21:00Z</dcterms:created>
  <dcterms:modified xsi:type="dcterms:W3CDTF">2020-06-21T13:28:00Z</dcterms:modified>
</cp:coreProperties>
</file>