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EB49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Trees Notes </w:t>
      </w:r>
    </w:p>
    <w:p w14:paraId="4FFF35F2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0CC56A5F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1) Trees can have the Nodes and the edges </w:t>
      </w:r>
    </w:p>
    <w:p w14:paraId="0C8E6FBE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    where edges = node -1 </w:t>
      </w:r>
    </w:p>
    <w:p w14:paraId="4F618C7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6C566CCC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trees can have different shapes and sizes </w:t>
      </w:r>
    </w:p>
    <w:p w14:paraId="4A98B775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Complete binary tree vs Full tree </w:t>
      </w:r>
    </w:p>
    <w:p w14:paraId="5FC2EC54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Full tree - every node in the tree either have 0 or 2 children </w:t>
      </w:r>
    </w:p>
    <w:p w14:paraId="53F130C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Complete tree - if you stack the tree in the array from L -&gt; R then the array that been created shouldn’t have any spaces in between </w:t>
      </w:r>
    </w:p>
    <w:p w14:paraId="66E90919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0A044E2" w14:textId="064312D0" w:rsidR="00881C0D" w:rsidRPr="004D466B" w:rsidRDefault="003C0839" w:rsidP="004D466B">
      <w:pPr>
        <w:rPr>
          <w:rFonts w:ascii="Courier New" w:hAnsi="Courier New" w:cs="Courier New"/>
          <w:sz w:val="21"/>
          <w:szCs w:val="21"/>
        </w:rPr>
      </w:pPr>
      <w:r w:rsidRPr="003C0839">
        <w:rPr>
          <w:rFonts w:ascii="Times New Roman" w:eastAsia="Times New Roman" w:hAnsi="Times New Roman" w:cs="Times New Roman"/>
        </w:rPr>
        <w:fldChar w:fldCharType="begin"/>
      </w:r>
      <w:r w:rsidRPr="003C0839">
        <w:rPr>
          <w:rFonts w:ascii="Times New Roman" w:eastAsia="Times New Roman" w:hAnsi="Times New Roman" w:cs="Times New Roman"/>
        </w:rPr>
        <w:instrText xml:space="preserve"> INCLUDEPICTURE "/var/folders/l3/1npzrdrx4x92q2dxg34qjgk80000gn/T/com.microsoft.Word/WebArchiveCopyPasteTempFiles/x+Uoew1AEjm3wAAAABJRU5ErkJggg==" \* MERGEFORMATINET </w:instrText>
      </w:r>
      <w:r w:rsidRPr="003C0839">
        <w:rPr>
          <w:rFonts w:ascii="Times New Roman" w:eastAsia="Times New Roman" w:hAnsi="Times New Roman" w:cs="Times New Roman"/>
        </w:rPr>
        <w:fldChar w:fldCharType="separate"/>
      </w:r>
      <w:r w:rsidRPr="003C08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0F8E87" wp14:editId="1D653420">
            <wp:extent cx="4711700" cy="1727200"/>
            <wp:effectExtent l="0" t="0" r="0" b="0"/>
            <wp:docPr id="1" name="Picture 1" descr="Check if given binary tree is complete binary tree or not - Techi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if given binary tree is complete binary tree or not - Techi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839">
        <w:rPr>
          <w:rFonts w:ascii="Times New Roman" w:eastAsia="Times New Roman" w:hAnsi="Times New Roman" w:cs="Times New Roman"/>
        </w:rPr>
        <w:fldChar w:fldCharType="end"/>
      </w:r>
    </w:p>
    <w:p w14:paraId="3F7F5610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131573FD" w14:textId="298C73EE" w:rsid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>Tree Traversal:</w:t>
      </w:r>
    </w:p>
    <w:p w14:paraId="061D3525" w14:textId="4CA41CFC" w:rsidR="004D466B" w:rsidRDefault="004D466B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9D9AF83" w14:textId="18382CAD" w:rsidR="004D466B" w:rsidRDefault="004D466B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methods are there to traverse the tree </w:t>
      </w:r>
    </w:p>
    <w:p w14:paraId="59046233" w14:textId="7E487856" w:rsidR="004D466B" w:rsidRDefault="004D466B" w:rsidP="00881C0D">
      <w:pPr>
        <w:pStyle w:val="PlainText"/>
        <w:rPr>
          <w:rFonts w:ascii="Courier New" w:hAnsi="Courier New" w:cs="Courier New"/>
        </w:rPr>
      </w:pPr>
    </w:p>
    <w:p w14:paraId="58A73D47" w14:textId="4D5E8392" w:rsidR="004D466B" w:rsidRDefault="004D466B" w:rsidP="004D46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 Order: Node -&gt; Left child -&gt; Right Child </w:t>
      </w:r>
    </w:p>
    <w:p w14:paraId="7CBFADB7" w14:textId="74D33A9C" w:rsidR="004D466B" w:rsidRPr="004D466B" w:rsidRDefault="004D466B" w:rsidP="004D46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Order: Left child -&gt; Node -&gt; Right Child</w:t>
      </w:r>
    </w:p>
    <w:p w14:paraId="76DCBD65" w14:textId="12981481" w:rsidR="004D466B" w:rsidRDefault="004D466B" w:rsidP="007636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D466B">
        <w:rPr>
          <w:rFonts w:ascii="Courier New" w:hAnsi="Courier New" w:cs="Courier New"/>
        </w:rPr>
        <w:t xml:space="preserve">Post order: </w:t>
      </w:r>
      <w:r>
        <w:rPr>
          <w:rFonts w:ascii="Courier New" w:hAnsi="Courier New" w:cs="Courier New"/>
        </w:rPr>
        <w:t xml:space="preserve">Left -&gt; Right -&gt; Node </w:t>
      </w:r>
    </w:p>
    <w:p w14:paraId="6F576177" w14:textId="77777777" w:rsidR="004D466B" w:rsidRDefault="004D466B" w:rsidP="004D466B">
      <w:pPr>
        <w:pStyle w:val="PlainText"/>
        <w:ind w:left="720"/>
        <w:rPr>
          <w:rFonts w:ascii="Courier New" w:hAnsi="Courier New" w:cs="Courier New"/>
        </w:rPr>
      </w:pPr>
    </w:p>
    <w:p w14:paraId="6CB81BB5" w14:textId="15486331" w:rsidR="004D466B" w:rsidRPr="004D466B" w:rsidRDefault="00B1796E" w:rsidP="004D46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D466B">
        <w:rPr>
          <w:rFonts w:ascii="Times New Roman" w:eastAsia="Times New Roman" w:hAnsi="Times New Roman" w:cs="Times New Roman"/>
        </w:rPr>
        <w:fldChar w:fldCharType="begin"/>
      </w:r>
      <w:r w:rsidRPr="004D466B">
        <w:rPr>
          <w:rFonts w:ascii="Times New Roman" w:eastAsia="Times New Roman" w:hAnsi="Times New Roman" w:cs="Times New Roman"/>
        </w:rPr>
        <w:instrText xml:space="preserve"> INCLUDEPICTURE "/var/folders/l3/1npzrdrx4x92q2dxg34qjgk80000gn/T/com.microsoft.Word/WebArchiveCopyPasteTempFiles/Binary_tree_traversal.png" \* MERGEFORMATINET </w:instrText>
      </w:r>
      <w:r w:rsidRPr="004D466B">
        <w:rPr>
          <w:rFonts w:ascii="Times New Roman" w:eastAsia="Times New Roman" w:hAnsi="Times New Roman" w:cs="Times New Roman"/>
        </w:rPr>
        <w:fldChar w:fldCharType="separate"/>
      </w:r>
      <w:r w:rsidRPr="004D466B">
        <w:rPr>
          <w:noProof/>
        </w:rPr>
        <w:drawing>
          <wp:inline distT="0" distB="0" distL="0" distR="0" wp14:anchorId="15120BCC" wp14:editId="705B3F0A">
            <wp:extent cx="4343400" cy="2898892"/>
            <wp:effectExtent l="0" t="0" r="0" b="0"/>
            <wp:docPr id="2" name="Picture 2" descr="Binary tree - Computer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tree - Computer Science Wi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14" cy="290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66B">
        <w:rPr>
          <w:rFonts w:ascii="Times New Roman" w:eastAsia="Times New Roman" w:hAnsi="Times New Roman" w:cs="Times New Roman"/>
        </w:rPr>
        <w:fldChar w:fldCharType="end"/>
      </w:r>
    </w:p>
    <w:p w14:paraId="0E922F16" w14:textId="77777777" w:rsidR="00881C0D" w:rsidRPr="004D466B" w:rsidRDefault="004D466B" w:rsidP="004D466B">
      <w:pPr>
        <w:pStyle w:val="PlainText"/>
        <w:rPr>
          <w:rFonts w:ascii="Courier New" w:hAnsi="Courier New" w:cs="Courier New"/>
        </w:rPr>
      </w:pPr>
    </w:p>
    <w:p w14:paraId="390F720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096241A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3AF3BDB5" w14:textId="3E61ED80" w:rsidR="00881C0D" w:rsidRDefault="00A049DE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Heap: It’s a pile or a stack of the records </w:t>
      </w:r>
    </w:p>
    <w:p w14:paraId="4DE10CF5" w14:textId="4DBAFB74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194D72ED" w14:textId="4B3EA326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78180556" w14:textId="57C2941A" w:rsidR="005F5B70" w:rsidRPr="005F5B70" w:rsidRDefault="005F5B70" w:rsidP="005F5B70">
      <w:pPr>
        <w:spacing w:after="225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5F5B70">
        <w:rPr>
          <w:rFonts w:ascii="Times New Roman" w:eastAsia="Times New Roman" w:hAnsi="Times New Roman" w:cs="Times New Roman"/>
          <w:kern w:val="36"/>
          <w:sz w:val="42"/>
          <w:szCs w:val="42"/>
        </w:rPr>
        <w:t>In order</w:t>
      </w:r>
      <w:r w:rsidRPr="005F5B70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Tree Traversal without Recursion</w:t>
      </w:r>
    </w:p>
    <w:p w14:paraId="4C919D24" w14:textId="77777777" w:rsidR="005F5B70" w:rsidRPr="005F5B70" w:rsidRDefault="005F5B70" w:rsidP="005F5B70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5F5B70">
        <w:rPr>
          <w:rFonts w:ascii="Arial" w:eastAsia="Times New Roman" w:hAnsi="Arial" w:cs="Arial"/>
        </w:rPr>
        <w:t>Using </w:t>
      </w:r>
      <w:hyperlink r:id="rId7" w:history="1">
        <w:r w:rsidRPr="005F5B70">
          <w:rPr>
            <w:rFonts w:ascii="Arial" w:eastAsia="Times New Roman" w:hAnsi="Arial" w:cs="Arial"/>
            <w:color w:val="EC4E20"/>
            <w:u w:val="single"/>
            <w:bdr w:val="none" w:sz="0" w:space="0" w:color="auto" w:frame="1"/>
          </w:rPr>
          <w:t>Stack</w:t>
        </w:r>
        <w:r w:rsidRPr="005F5B70">
          <w:rPr>
            <w:rFonts w:ascii="Arial" w:eastAsia="Times New Roman" w:hAnsi="Arial" w:cs="Arial"/>
            <w:color w:val="EC4E20"/>
            <w:bdr w:val="none" w:sz="0" w:space="0" w:color="auto" w:frame="1"/>
          </w:rPr>
          <w:t> </w:t>
        </w:r>
      </w:hyperlink>
      <w:r w:rsidRPr="005F5B70">
        <w:rPr>
          <w:rFonts w:ascii="Arial" w:eastAsia="Times New Roman" w:hAnsi="Arial" w:cs="Arial"/>
        </w:rPr>
        <w:t>is the obvious way to traverse tree without recursion. Below is an algorithm for traversing binary tree using stack. See </w:t>
      </w:r>
      <w:hyperlink r:id="rId8" w:history="1">
        <w:r w:rsidRPr="005F5B70">
          <w:rPr>
            <w:rFonts w:ascii="Arial" w:eastAsia="Times New Roman" w:hAnsi="Arial" w:cs="Arial"/>
            <w:color w:val="EC4E20"/>
            <w:u w:val="single"/>
            <w:bdr w:val="none" w:sz="0" w:space="0" w:color="auto" w:frame="1"/>
          </w:rPr>
          <w:t>this</w:t>
        </w:r>
        <w:r w:rsidRPr="005F5B70">
          <w:rPr>
            <w:rFonts w:ascii="Arial" w:eastAsia="Times New Roman" w:hAnsi="Arial" w:cs="Arial"/>
            <w:color w:val="EC4E20"/>
            <w:bdr w:val="none" w:sz="0" w:space="0" w:color="auto" w:frame="1"/>
          </w:rPr>
          <w:t> </w:t>
        </w:r>
      </w:hyperlink>
      <w:r w:rsidRPr="005F5B70">
        <w:rPr>
          <w:rFonts w:ascii="Arial" w:eastAsia="Times New Roman" w:hAnsi="Arial" w:cs="Arial"/>
        </w:rPr>
        <w:t>for step wise step execution of the algorithm. </w:t>
      </w:r>
    </w:p>
    <w:p w14:paraId="0946534F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>1) Create an empty stack S.</w:t>
      </w:r>
    </w:p>
    <w:p w14:paraId="69F6C062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>2) Initialize current node as root</w:t>
      </w:r>
    </w:p>
    <w:p w14:paraId="3A3F62C4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>3) Push the current node to S and set current = current-&gt;left until current is NULL</w:t>
      </w:r>
    </w:p>
    <w:p w14:paraId="2CBCDA03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 xml:space="preserve">4) If current is NULL and stack is not empty then </w:t>
      </w:r>
    </w:p>
    <w:p w14:paraId="640472A4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 xml:space="preserve">     a) Pop the top item from stack.</w:t>
      </w:r>
    </w:p>
    <w:p w14:paraId="19AED758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 xml:space="preserve">     b) Print the popped item, set current = </w:t>
      </w:r>
      <w:proofErr w:type="spellStart"/>
      <w:r w:rsidRPr="005F5B70">
        <w:rPr>
          <w:rFonts w:ascii="Consolas" w:eastAsia="Times New Roman" w:hAnsi="Consolas" w:cs="Consolas"/>
          <w:sz w:val="23"/>
          <w:szCs w:val="23"/>
        </w:rPr>
        <w:t>popped_item</w:t>
      </w:r>
      <w:proofErr w:type="spellEnd"/>
      <w:r w:rsidRPr="005F5B70">
        <w:rPr>
          <w:rFonts w:ascii="Consolas" w:eastAsia="Times New Roman" w:hAnsi="Consolas" w:cs="Consolas"/>
          <w:sz w:val="23"/>
          <w:szCs w:val="23"/>
        </w:rPr>
        <w:t xml:space="preserve">-&gt;right </w:t>
      </w:r>
    </w:p>
    <w:p w14:paraId="638815AC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 xml:space="preserve">     c) Go to step 3.</w:t>
      </w:r>
    </w:p>
    <w:p w14:paraId="68C4EB5A" w14:textId="6585C87D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F5B70">
        <w:rPr>
          <w:rFonts w:ascii="Consolas" w:eastAsia="Times New Roman" w:hAnsi="Consolas" w:cs="Consolas"/>
          <w:sz w:val="23"/>
          <w:szCs w:val="23"/>
        </w:rPr>
        <w:t>5) If current is NULL and stack is empty then we are done.</w:t>
      </w:r>
    </w:p>
    <w:p w14:paraId="3D05B35C" w14:textId="586959B9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5CA3E0C7" w14:textId="15F31294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291C7AE7" w14:textId="44A3C02B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00A53474" w14:textId="77777777" w:rsidR="00247966" w:rsidRDefault="00247966" w:rsidP="00247966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Iterative Preorder Traversal</w:t>
      </w:r>
    </w:p>
    <w:p w14:paraId="5CD9FC2A" w14:textId="77777777" w:rsidR="00247966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 Binary Tree, write an iterative function to print Preorder traversal of the given binary tree.</w:t>
      </w:r>
    </w:p>
    <w:p w14:paraId="31ABAFAD" w14:textId="77777777" w:rsidR="00247966" w:rsidRDefault="00247966" w:rsidP="002479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Refer</w:t>
      </w:r>
      <w:r>
        <w:rPr>
          <w:rStyle w:val="apple-converted-space"/>
          <w:rFonts w:ascii="Arial" w:hAnsi="Arial" w:cs="Arial"/>
        </w:rPr>
        <w:t> </w:t>
      </w:r>
      <w:hyperlink r:id="rId9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this</w:t>
        </w:r>
        <w:r>
          <w:rPr>
            <w:rStyle w:val="apple-converted-space"/>
            <w:rFonts w:ascii="Arial" w:hAnsi="Arial" w:cs="Arial"/>
            <w:color w:val="EC4E20"/>
            <w:bdr w:val="none" w:sz="0" w:space="0" w:color="auto" w:frame="1"/>
          </w:rPr>
          <w:t> </w:t>
        </w:r>
      </w:hyperlink>
      <w:r>
        <w:rPr>
          <w:rFonts w:ascii="Arial" w:hAnsi="Arial" w:cs="Arial"/>
        </w:rPr>
        <w:t>for recursive preorder traversal of Binary Tree. To convert an inherently recursive procedures to iterative, we need an explicit stack. Following is a simple stack based iterative process to print Preorder traversal.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1)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Create an empty stack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</w:rPr>
        <w:t>nodeStack</w:t>
      </w:r>
      <w:proofErr w:type="spellEnd"/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 push root node to stack.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2)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Do following while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</w:rPr>
        <w:t>nodeStack</w:t>
      </w:r>
      <w:proofErr w:type="spellEnd"/>
      <w:r>
        <w:rPr>
          <w:rStyle w:val="apple-converted-space"/>
          <w:rFonts w:ascii="Arial" w:hAnsi="Arial" w:cs="Arial"/>
          <w:i/>
          <w:iCs/>
          <w:bdr w:val="none" w:sz="0" w:space="0" w:color="auto" w:frame="1"/>
        </w:rPr>
        <w:t> </w:t>
      </w:r>
      <w:r>
        <w:rPr>
          <w:rFonts w:ascii="Arial" w:hAnsi="Arial" w:cs="Arial"/>
        </w:rPr>
        <w:t>is not empty.</w:t>
      </w:r>
      <w:r>
        <w:rPr>
          <w:rFonts w:ascii="Arial" w:hAnsi="Arial" w:cs="Arial"/>
        </w:rPr>
        <w:br/>
        <w:t>….</w:t>
      </w:r>
      <w:r>
        <w:rPr>
          <w:rStyle w:val="Strong"/>
          <w:rFonts w:ascii="Arial" w:hAnsi="Arial" w:cs="Arial"/>
          <w:bdr w:val="none" w:sz="0" w:space="0" w:color="auto" w:frame="1"/>
        </w:rPr>
        <w:t>a)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Pop an item from stack and print it.</w:t>
      </w:r>
      <w:r>
        <w:rPr>
          <w:rFonts w:ascii="Arial" w:hAnsi="Arial" w:cs="Arial"/>
        </w:rPr>
        <w:br/>
        <w:t>….</w:t>
      </w:r>
      <w:r>
        <w:rPr>
          <w:rStyle w:val="Strong"/>
          <w:rFonts w:ascii="Arial" w:hAnsi="Arial" w:cs="Arial"/>
          <w:bdr w:val="none" w:sz="0" w:space="0" w:color="auto" w:frame="1"/>
        </w:rPr>
        <w:t>b)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Push right child of popped item to stack</w:t>
      </w:r>
      <w:r>
        <w:rPr>
          <w:rFonts w:ascii="Arial" w:hAnsi="Arial" w:cs="Arial"/>
        </w:rPr>
        <w:br/>
        <w:t>….</w:t>
      </w:r>
      <w:r>
        <w:rPr>
          <w:rStyle w:val="Strong"/>
          <w:rFonts w:ascii="Arial" w:hAnsi="Arial" w:cs="Arial"/>
          <w:bdr w:val="none" w:sz="0" w:space="0" w:color="auto" w:frame="1"/>
        </w:rPr>
        <w:t>c)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Push left child of popped item to stack</w:t>
      </w:r>
    </w:p>
    <w:p w14:paraId="590FF9B3" w14:textId="23C303AA" w:rsidR="005F5B70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Right child is pushed before left child to make sure that left subtree is processed first.</w:t>
      </w:r>
    </w:p>
    <w:p w14:paraId="0B7053F9" w14:textId="6F52284F" w:rsidR="00247966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DE14906" w14:textId="54FF699A" w:rsidR="00247966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5831315" w14:textId="707FFA2C" w:rsidR="001C16B4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78AD5940" w14:textId="2D45E26A" w:rsidR="001C16B4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D0BC137" w14:textId="77004A79" w:rsidR="001C16B4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7E3B30A" w14:textId="17629D5C" w:rsidR="00247966" w:rsidRDefault="001C16B4" w:rsidP="001C16B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lastRenderedPageBreak/>
        <w:t xml:space="preserve">Iterative </w:t>
      </w:r>
      <w:r>
        <w:rPr>
          <w:b w:val="0"/>
          <w:bCs w:val="0"/>
          <w:sz w:val="42"/>
          <w:szCs w:val="42"/>
        </w:rPr>
        <w:t>Post Order</w:t>
      </w:r>
      <w:r>
        <w:rPr>
          <w:b w:val="0"/>
          <w:bCs w:val="0"/>
          <w:sz w:val="42"/>
          <w:szCs w:val="42"/>
        </w:rPr>
        <w:t xml:space="preserve"> Traversal</w:t>
      </w:r>
    </w:p>
    <w:p w14:paraId="3D3B80BA" w14:textId="070AF202" w:rsidR="001C16B4" w:rsidRPr="001C16B4" w:rsidRDefault="001C16B4" w:rsidP="001C16B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 w:rsidRPr="001C16B4">
        <w:rPr>
          <w:b w:val="0"/>
          <w:bCs w:val="0"/>
          <w:sz w:val="42"/>
          <w:szCs w:val="42"/>
        </w:rPr>
        <w:t>https://www.geeksforgeeks.org/iterative-postorder-traversal/</w:t>
      </w:r>
    </w:p>
    <w:p w14:paraId="6C476AC5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C16B4">
        <w:rPr>
          <w:rFonts w:ascii="Consolas" w:eastAsia="Times New Roman" w:hAnsi="Consolas" w:cs="Consolas"/>
          <w:sz w:val="23"/>
          <w:szCs w:val="23"/>
        </w:rPr>
        <w:t>1. Push root to first stack.</w:t>
      </w:r>
    </w:p>
    <w:p w14:paraId="0AD7F6B0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C16B4">
        <w:rPr>
          <w:rFonts w:ascii="Consolas" w:eastAsia="Times New Roman" w:hAnsi="Consolas" w:cs="Consolas"/>
          <w:sz w:val="23"/>
          <w:szCs w:val="23"/>
        </w:rPr>
        <w:t>2. Loop while first stack is not empty</w:t>
      </w:r>
    </w:p>
    <w:p w14:paraId="1A1F7FCD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C16B4">
        <w:rPr>
          <w:rFonts w:ascii="Consolas" w:eastAsia="Times New Roman" w:hAnsi="Consolas" w:cs="Consolas"/>
          <w:sz w:val="23"/>
          <w:szCs w:val="23"/>
        </w:rPr>
        <w:t xml:space="preserve">   2.1 Pop a node from first stack and push it to second stack</w:t>
      </w:r>
    </w:p>
    <w:p w14:paraId="4576A859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C16B4">
        <w:rPr>
          <w:rFonts w:ascii="Consolas" w:eastAsia="Times New Roman" w:hAnsi="Consolas" w:cs="Consolas"/>
          <w:sz w:val="23"/>
          <w:szCs w:val="23"/>
        </w:rPr>
        <w:t xml:space="preserve">   2.2 Push left and right children of the popped node to first stack</w:t>
      </w:r>
    </w:p>
    <w:p w14:paraId="7425461B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C16B4">
        <w:rPr>
          <w:rFonts w:ascii="Consolas" w:eastAsia="Times New Roman" w:hAnsi="Consolas" w:cs="Consolas"/>
          <w:sz w:val="23"/>
          <w:szCs w:val="23"/>
        </w:rPr>
        <w:t>3. Print contents of second stack</w:t>
      </w:r>
    </w:p>
    <w:p w14:paraId="65B71F68" w14:textId="77777777" w:rsidR="001C16B4" w:rsidRPr="00247966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2212A73D" w14:textId="40A69D50" w:rsidR="00A049DE" w:rsidRDefault="00A049DE" w:rsidP="00881C0D">
      <w:pPr>
        <w:pStyle w:val="PlainText"/>
        <w:rPr>
          <w:rFonts w:ascii="Courier New" w:hAnsi="Courier New" w:cs="Courier New"/>
        </w:rPr>
      </w:pPr>
    </w:p>
    <w:p w14:paraId="52EDCAD9" w14:textId="77777777" w:rsidR="00881C0D" w:rsidRPr="00881C0D" w:rsidRDefault="00A049DE" w:rsidP="00881C0D">
      <w:pPr>
        <w:pStyle w:val="PlainText"/>
        <w:rPr>
          <w:rFonts w:ascii="Courier New" w:hAnsi="Courier New" w:cs="Courier New"/>
        </w:rPr>
      </w:pPr>
    </w:p>
    <w:p w14:paraId="33C18E70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38235AE" w14:textId="77777777" w:rsidR="00881C0D" w:rsidRDefault="00881C0D" w:rsidP="00881C0D">
      <w:pPr>
        <w:pStyle w:val="PlainText"/>
        <w:rPr>
          <w:rFonts w:ascii="Courier New" w:hAnsi="Courier New" w:cs="Courier New"/>
        </w:rPr>
      </w:pPr>
    </w:p>
    <w:sectPr w:rsidR="00881C0D" w:rsidSect="00F942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12B5"/>
    <w:multiLevelType w:val="hybridMultilevel"/>
    <w:tmpl w:val="DDA8E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71CB"/>
    <w:multiLevelType w:val="multilevel"/>
    <w:tmpl w:val="7E8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50"/>
    <w:rsid w:val="001C16B4"/>
    <w:rsid w:val="00247966"/>
    <w:rsid w:val="00364467"/>
    <w:rsid w:val="003C0839"/>
    <w:rsid w:val="004D466B"/>
    <w:rsid w:val="005F5B70"/>
    <w:rsid w:val="00756150"/>
    <w:rsid w:val="00881C0D"/>
    <w:rsid w:val="00A049DE"/>
    <w:rsid w:val="00B1796E"/>
    <w:rsid w:val="00D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3E206"/>
  <w15:chartTrackingRefBased/>
  <w15:docId w15:val="{2AB585E6-3E49-164D-8735-51782C8E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B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24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249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D4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F5B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5B70"/>
  </w:style>
  <w:style w:type="character" w:styleId="Hyperlink">
    <w:name w:val="Hyperlink"/>
    <w:basedOn w:val="DefaultParagraphFont"/>
    <w:uiPriority w:val="99"/>
    <w:semiHidden/>
    <w:unhideWhenUsed/>
    <w:rsid w:val="005F5B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B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7966"/>
    <w:rPr>
      <w:b/>
      <w:bCs/>
    </w:rPr>
  </w:style>
  <w:style w:type="character" w:styleId="Emphasis">
    <w:name w:val="Emphasis"/>
    <w:basedOn w:val="DefaultParagraphFont"/>
    <w:uiPriority w:val="20"/>
    <w:qFormat/>
    <w:rsid w:val="00247966"/>
    <w:rPr>
      <w:i/>
      <w:iCs/>
    </w:rPr>
  </w:style>
  <w:style w:type="paragraph" w:customStyle="1" w:styleId="responsive-tabslistitem">
    <w:name w:val="responsive-tabs__list__item"/>
    <w:basedOn w:val="Normal"/>
    <w:rsid w:val="002479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al.cs.nthu.edu.tw/jang/courses/cs2351/slide/animation/Iterative%20Inorder%20Traversal.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tack_%28data_structur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ree-traversals-inorder-preorder-and-post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8</cp:revision>
  <dcterms:created xsi:type="dcterms:W3CDTF">2020-06-21T13:21:00Z</dcterms:created>
  <dcterms:modified xsi:type="dcterms:W3CDTF">2020-06-22T11:25:00Z</dcterms:modified>
</cp:coreProperties>
</file>