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F8F93" w14:textId="162443E0" w:rsidR="004B3809" w:rsidRDefault="00261EC3">
      <w:r w:rsidRPr="00261EC3">
        <w:rPr>
          <w:b/>
          <w:bCs/>
        </w:rPr>
        <w:t>Name:</w:t>
      </w:r>
      <w:r>
        <w:t xml:space="preserve"> </w:t>
      </w:r>
      <w:proofErr w:type="spellStart"/>
      <w:r>
        <w:t>TDVRatnam</w:t>
      </w:r>
      <w:proofErr w:type="spellEnd"/>
    </w:p>
    <w:p w14:paraId="00C12C51" w14:textId="7BC676BE" w:rsidR="00261EC3" w:rsidRDefault="00261EC3">
      <w:r w:rsidRPr="00261EC3">
        <w:rPr>
          <w:b/>
          <w:bCs/>
        </w:rPr>
        <w:t>Roll No:</w:t>
      </w:r>
      <w:r>
        <w:t xml:space="preserve"> 126</w:t>
      </w:r>
    </w:p>
    <w:p w14:paraId="60940C3A" w14:textId="5E680073" w:rsidR="00261EC3" w:rsidRDefault="00261EC3">
      <w:proofErr w:type="spellStart"/>
      <w:r w:rsidRPr="00261EC3">
        <w:rPr>
          <w:b/>
          <w:bCs/>
        </w:rPr>
        <w:t>Suc</w:t>
      </w:r>
      <w:proofErr w:type="spellEnd"/>
      <w:r w:rsidRPr="00261EC3">
        <w:rPr>
          <w:b/>
          <w:bCs/>
        </w:rPr>
        <w:t xml:space="preserve"> No:</w:t>
      </w:r>
      <w:r>
        <w:t xml:space="preserve"> 2350250331</w:t>
      </w:r>
    </w:p>
    <w:p w14:paraId="5436FBCD" w14:textId="1C9FCFAB" w:rsidR="00261EC3" w:rsidRDefault="00261EC3">
      <w:r w:rsidRPr="00261EC3">
        <w:rPr>
          <w:b/>
          <w:bCs/>
        </w:rPr>
        <w:t>Group:</w:t>
      </w:r>
      <w:r>
        <w:t xml:space="preserve"> BSc Computers</w:t>
      </w:r>
    </w:p>
    <w:p w14:paraId="75F6E14E" w14:textId="77777777" w:rsidR="00261EC3" w:rsidRDefault="00261EC3"/>
    <w:p w14:paraId="0CA02B02" w14:textId="4500C2A2" w:rsidR="00261EC3" w:rsidRPr="00261EC3" w:rsidRDefault="00261EC3">
      <w:pPr>
        <w:rPr>
          <w:b/>
          <w:bCs/>
          <w:u w:val="single"/>
        </w:rPr>
      </w:pPr>
      <w:r w:rsidRPr="00261EC3">
        <w:rPr>
          <w:b/>
          <w:bCs/>
          <w:u w:val="single"/>
        </w:rPr>
        <w:t>GITHUB:</w:t>
      </w:r>
    </w:p>
    <w:p w14:paraId="193D775C" w14:textId="0EF568D4" w:rsidR="00261EC3" w:rsidRDefault="00261EC3">
      <w:r w:rsidRPr="00261EC3">
        <w:t>GitHub is a web-based platform that provides hosting for Git repositories and offers a suite of tools for version control, collaboration, and project management for software development. It enables developers to create, store, manage, and share their code, facilitating teamwork and efficient project management.</w:t>
      </w:r>
    </w:p>
    <w:sectPr w:rsidR="0026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C3"/>
    <w:rsid w:val="00012BCB"/>
    <w:rsid w:val="00261EC3"/>
    <w:rsid w:val="004B3809"/>
    <w:rsid w:val="009A3727"/>
    <w:rsid w:val="00CF42B2"/>
    <w:rsid w:val="00F4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9F83"/>
  <w15:chartTrackingRefBased/>
  <w15:docId w15:val="{FA8AC558-BC3B-4EC7-9B49-D64DE08F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E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E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E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E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E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E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E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E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E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E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Dhanavenkata ratnam</dc:creator>
  <cp:keywords/>
  <dc:description/>
  <cp:lastModifiedBy>Dhanavenkata ratnam</cp:lastModifiedBy>
  <cp:revision>1</cp:revision>
  <dcterms:created xsi:type="dcterms:W3CDTF">2025-09-16T04:02:00Z</dcterms:created>
  <dcterms:modified xsi:type="dcterms:W3CDTF">2025-09-16T04:21:00Z</dcterms:modified>
</cp:coreProperties>
</file>