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5F" w:rsidRDefault="006E272B">
      <w:proofErr w:type="spellStart"/>
      <w:r>
        <w:t>Chinnu</w:t>
      </w:r>
      <w:proofErr w:type="spellEnd"/>
      <w:r>
        <w:t xml:space="preserve"> </w:t>
      </w:r>
      <w:bookmarkStart w:id="0" w:name="_GoBack"/>
      <w:bookmarkEnd w:id="0"/>
    </w:p>
    <w:sectPr w:rsidR="00370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58"/>
    <w:rsid w:val="0037035F"/>
    <w:rsid w:val="006E272B"/>
    <w:rsid w:val="00E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7026"/>
  <w15:chartTrackingRefBased/>
  <w15:docId w15:val="{45C87BEE-D331-40E8-A156-9ED6FDE5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chaturvedi</dc:creator>
  <cp:keywords/>
  <dc:description/>
  <cp:lastModifiedBy>chinmay chaturvedi</cp:lastModifiedBy>
  <cp:revision>2</cp:revision>
  <dcterms:created xsi:type="dcterms:W3CDTF">2020-09-12T13:01:00Z</dcterms:created>
  <dcterms:modified xsi:type="dcterms:W3CDTF">2020-09-12T13:01:00Z</dcterms:modified>
</cp:coreProperties>
</file>