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1C50F" w14:textId="1918CE10" w:rsidR="0082080F" w:rsidRDefault="0082080F" w:rsidP="0082080F">
      <w:pPr>
        <w:pStyle w:val="Heading1"/>
        <w:jc w:val="center"/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82080F"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Analysis Report for Back Propagation</w:t>
      </w:r>
      <w:r w:rsidR="00DB15E8"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In Multilayer Perceptron (XNOR)</w:t>
      </w:r>
    </w:p>
    <w:p w14:paraId="146FA608" w14:textId="38A64CD1" w:rsidR="00DB15E8" w:rsidRPr="00DB15E8" w:rsidRDefault="00DB15E8" w:rsidP="00DB15E8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Ratnesh Kumar Rai(MIT2019098)</w:t>
      </w:r>
    </w:p>
    <w:p w14:paraId="0736E8BF" w14:textId="51C534B7" w:rsidR="0082080F" w:rsidRDefault="0082080F" w:rsidP="00CE487F">
      <w:pPr>
        <w:pStyle w:val="Heading1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82080F"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Dataset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15842E5E" w14:textId="0AA29770" w:rsidR="0082080F" w:rsidRDefault="006A33E8" w:rsidP="0082080F">
      <w:r>
        <w:rPr>
          <w:noProof/>
        </w:rPr>
        <w:drawing>
          <wp:anchor distT="0" distB="0" distL="114300" distR="114300" simplePos="0" relativeHeight="251658240" behindDoc="1" locked="0" layoutInCell="1" allowOverlap="1" wp14:anchorId="29D967E9" wp14:editId="6434DBF2">
            <wp:simplePos x="0" y="0"/>
            <wp:positionH relativeFrom="column">
              <wp:posOffset>1205230</wp:posOffset>
            </wp:positionH>
            <wp:positionV relativeFrom="paragraph">
              <wp:posOffset>542290</wp:posOffset>
            </wp:positionV>
            <wp:extent cx="150622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09" y="21300"/>
                <wp:lineTo x="21309" y="0"/>
                <wp:lineTo x="0" y="0"/>
              </wp:wrapPolygon>
            </wp:wrapTight>
            <wp:docPr id="1" name="Picture 1" descr="Exclusive-N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lusive-NOR G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80F">
        <w:tab/>
        <w:t xml:space="preserve">We have to implement the X-NOR gate using multilayer </w:t>
      </w:r>
      <w:r>
        <w:t xml:space="preserve">perceptron </w:t>
      </w:r>
      <w:r w:rsidR="0082080F">
        <w:t xml:space="preserve">neural network via back propagation. For this we have training data as </w:t>
      </w:r>
      <w:r>
        <w:t>the truth table for XNOR Gate with two input and 1 output:</w:t>
      </w:r>
    </w:p>
    <w:p w14:paraId="11BC5475" w14:textId="71FFD795" w:rsidR="006A33E8" w:rsidRDefault="006A33E8" w:rsidP="0082080F"/>
    <w:p w14:paraId="01DEF8B8" w14:textId="77777777" w:rsidR="0082080F" w:rsidRPr="0082080F" w:rsidRDefault="0082080F" w:rsidP="0082080F"/>
    <w:p w14:paraId="25436EBD" w14:textId="26FC1889" w:rsidR="0082080F" w:rsidRDefault="0082080F" w:rsidP="0082080F"/>
    <w:p w14:paraId="30460B60" w14:textId="0A2F1FEB" w:rsidR="0082080F" w:rsidRDefault="0082080F" w:rsidP="0082080F"/>
    <w:p w14:paraId="4CE83D22" w14:textId="047E1520" w:rsidR="0082080F" w:rsidRDefault="0082080F" w:rsidP="0082080F"/>
    <w:p w14:paraId="73FD22F2" w14:textId="16871E30" w:rsidR="0082080F" w:rsidRPr="006A33E8" w:rsidRDefault="006A33E8" w:rsidP="0082080F">
      <w:r>
        <w:t>As we can XOR data is not linear, so a single perceptron will not be able to classify the given problem, thus we will use multilayer perceptron.</w:t>
      </w:r>
    </w:p>
    <w:p w14:paraId="1C1FAB23" w14:textId="274EA5CD" w:rsidR="0082080F" w:rsidRPr="006A33E8" w:rsidRDefault="006A33E8" w:rsidP="006A33E8">
      <w:pPr>
        <w:pStyle w:val="Heading1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Implementation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5CBA481C" w14:textId="50CD8825" w:rsidR="006A33E8" w:rsidRDefault="006A33E8" w:rsidP="0082080F">
      <w:r>
        <w:tab/>
        <w:t>For the purpose assignment we have used:</w:t>
      </w:r>
    </w:p>
    <w:p w14:paraId="77ECD332" w14:textId="577089F4" w:rsidR="006A33E8" w:rsidRDefault="006A33E8" w:rsidP="006A33E8">
      <w:pPr>
        <w:pStyle w:val="ListParagraph"/>
        <w:numPr>
          <w:ilvl w:val="0"/>
          <w:numId w:val="1"/>
        </w:numPr>
      </w:pPr>
      <w:r>
        <w:t xml:space="preserve">2 -Hidden Layers, each having 3 neurons(nodes) </w:t>
      </w:r>
    </w:p>
    <w:p w14:paraId="3DDB1BC3" w14:textId="77777777" w:rsidR="006A33E8" w:rsidRDefault="006A33E8" w:rsidP="006A33E8">
      <w:pPr>
        <w:pStyle w:val="ListParagraph"/>
        <w:numPr>
          <w:ilvl w:val="0"/>
          <w:numId w:val="1"/>
        </w:numPr>
      </w:pPr>
      <w:r>
        <w:t>1 – Output Layer, having only one node.</w:t>
      </w:r>
    </w:p>
    <w:p w14:paraId="1056FFD2" w14:textId="77777777" w:rsidR="006A33E8" w:rsidRDefault="006A33E8" w:rsidP="006A33E8">
      <w:pPr>
        <w:pStyle w:val="ListParagraph"/>
        <w:numPr>
          <w:ilvl w:val="0"/>
          <w:numId w:val="1"/>
        </w:numPr>
      </w:pPr>
      <w:r>
        <w:t>Activation Function: Sigmoid Function</w:t>
      </w:r>
    </w:p>
    <w:p w14:paraId="74951719" w14:textId="77777777" w:rsidR="006A33E8" w:rsidRDefault="006A33E8" w:rsidP="006A33E8">
      <w:pPr>
        <w:pStyle w:val="ListParagraph"/>
        <w:numPr>
          <w:ilvl w:val="0"/>
          <w:numId w:val="1"/>
        </w:numPr>
      </w:pPr>
      <w:r>
        <w:t>Adaptive Learning Rate</w:t>
      </w:r>
    </w:p>
    <w:p w14:paraId="632A6E1E" w14:textId="32C5579F" w:rsidR="006A33E8" w:rsidRDefault="006A33E8" w:rsidP="006A33E8">
      <w:pPr>
        <w:pStyle w:val="ListParagraph"/>
        <w:numPr>
          <w:ilvl w:val="0"/>
          <w:numId w:val="1"/>
        </w:numPr>
      </w:pPr>
      <w:r>
        <w:t xml:space="preserve">Optimiser: </w:t>
      </w:r>
      <w:r w:rsidRPr="006A33E8">
        <w:t>Stochastic gradient descent</w:t>
      </w:r>
    </w:p>
    <w:p w14:paraId="57BF2BD4" w14:textId="5DC5CB93" w:rsidR="006A33E8" w:rsidRDefault="006A33E8" w:rsidP="006A33E8">
      <w:pPr>
        <w:pStyle w:val="ListParagraph"/>
        <w:numPr>
          <w:ilvl w:val="0"/>
          <w:numId w:val="1"/>
        </w:numPr>
      </w:pPr>
      <w:r>
        <w:t>Convergence Point: when squared sum error &lt; 0.</w:t>
      </w:r>
      <w:r w:rsidR="00623616">
        <w:t>0</w:t>
      </w:r>
      <w:r>
        <w:t>1</w:t>
      </w:r>
      <w:r w:rsidR="00B92C15">
        <w:t>1</w:t>
      </w:r>
    </w:p>
    <w:p w14:paraId="377D2D86" w14:textId="591E6477" w:rsidR="006A33E8" w:rsidRDefault="006A33E8" w:rsidP="006A33E8">
      <w:pPr>
        <w:pStyle w:val="ListParagraph"/>
        <w:numPr>
          <w:ilvl w:val="0"/>
          <w:numId w:val="1"/>
        </w:numPr>
      </w:pPr>
      <w:r>
        <w:t>Number of epochs: 10,000</w:t>
      </w:r>
    </w:p>
    <w:p w14:paraId="7E011174" w14:textId="34B19141" w:rsidR="00623616" w:rsidRDefault="00623616" w:rsidP="006A33E8">
      <w:pPr>
        <w:pStyle w:val="ListParagraph"/>
        <w:numPr>
          <w:ilvl w:val="0"/>
          <w:numId w:val="1"/>
        </w:numPr>
      </w:pPr>
      <w:r>
        <w:t>Initial learning rate 0.3</w:t>
      </w:r>
    </w:p>
    <w:p w14:paraId="6DA7141A" w14:textId="507BC1E6" w:rsidR="006A33E8" w:rsidRDefault="00623616" w:rsidP="006A33E8">
      <w:pPr>
        <w:ind w:left="720"/>
        <w:rPr>
          <w:u w:val="single"/>
        </w:rPr>
      </w:pPr>
      <w:r w:rsidRPr="00623616">
        <w:rPr>
          <w:u w:val="single"/>
        </w:rPr>
        <w:t>Steps</w:t>
      </w:r>
      <w:r>
        <w:rPr>
          <w:u w:val="single"/>
        </w:rPr>
        <w:t>:</w:t>
      </w:r>
    </w:p>
    <w:p w14:paraId="711AFE62" w14:textId="2E7F389B" w:rsidR="00623616" w:rsidRPr="00623616" w:rsidRDefault="00623616" w:rsidP="0062361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 first initialised our network with (2 nodes in Input layer, 3 nodes in each hidden layer and 1 node in output layer) by randomly assigning weights and bias(threshold) between -0.5 to 0.5 of each </w:t>
      </w:r>
      <w:r w:rsidR="00B92C15">
        <w:t>node</w:t>
      </w:r>
      <w:r>
        <w:t>.</w:t>
      </w:r>
    </w:p>
    <w:p w14:paraId="23E1A285" w14:textId="77777777" w:rsidR="00623616" w:rsidRPr="00623616" w:rsidRDefault="00623616" w:rsidP="00623616">
      <w:pPr>
        <w:pStyle w:val="ListParagraph"/>
        <w:numPr>
          <w:ilvl w:val="0"/>
          <w:numId w:val="2"/>
        </w:numPr>
        <w:rPr>
          <w:u w:val="single"/>
        </w:rPr>
      </w:pPr>
      <w:r>
        <w:t>1</w:t>
      </w:r>
      <w:r w:rsidRPr="00623616">
        <w:rPr>
          <w:vertAlign w:val="superscript"/>
        </w:rPr>
        <w:t>st</w:t>
      </w:r>
      <w:r>
        <w:t xml:space="preserve"> pass is Forward Propagation.</w:t>
      </w:r>
    </w:p>
    <w:p w14:paraId="6D9E7F73" w14:textId="19D0243D" w:rsidR="00623616" w:rsidRPr="00623616" w:rsidRDefault="00623616" w:rsidP="00623616">
      <w:pPr>
        <w:pStyle w:val="ListParagraph"/>
        <w:numPr>
          <w:ilvl w:val="0"/>
          <w:numId w:val="2"/>
        </w:numPr>
        <w:rPr>
          <w:u w:val="single"/>
        </w:rPr>
      </w:pPr>
      <w:r>
        <w:t>Then, we applied backward propagation for the error in output layer storing the new delta(error) at each node and passing it back to the previous layer.</w:t>
      </w:r>
    </w:p>
    <w:p w14:paraId="25D29FA9" w14:textId="32AFF78F" w:rsidR="00623616" w:rsidRPr="00623616" w:rsidRDefault="00623616" w:rsidP="00623616">
      <w:pPr>
        <w:pStyle w:val="ListParagraph"/>
        <w:numPr>
          <w:ilvl w:val="0"/>
          <w:numId w:val="2"/>
        </w:numPr>
        <w:rPr>
          <w:u w:val="single"/>
        </w:rPr>
      </w:pPr>
      <w:r>
        <w:t>Then we updated the weights according to calculated delta (or error) in backward propagation.</w:t>
      </w:r>
    </w:p>
    <w:p w14:paraId="23B9014B" w14:textId="7DB56E65" w:rsidR="00623616" w:rsidRPr="00623616" w:rsidRDefault="00623616" w:rsidP="0062361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Applied adaptive learning rate for faster convergence. </w:t>
      </w:r>
    </w:p>
    <w:p w14:paraId="19AC964D" w14:textId="345902FA" w:rsidR="00623616" w:rsidRPr="00623616" w:rsidRDefault="00623616" w:rsidP="00623616">
      <w:pPr>
        <w:pStyle w:val="ListParagraph"/>
        <w:numPr>
          <w:ilvl w:val="0"/>
          <w:numId w:val="2"/>
        </w:numPr>
        <w:rPr>
          <w:u w:val="single"/>
        </w:rPr>
      </w:pPr>
      <w:r>
        <w:t>Repeat From step 2 until convergence is achieved.</w:t>
      </w:r>
    </w:p>
    <w:p w14:paraId="55D410CD" w14:textId="1B1E36BE" w:rsidR="00623616" w:rsidRDefault="00623616" w:rsidP="00623616">
      <w:pPr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Result:</w:t>
      </w:r>
    </w:p>
    <w:p w14:paraId="7126DF7A" w14:textId="78D98959" w:rsidR="00623616" w:rsidRDefault="00623616" w:rsidP="006236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  <w:r w:rsidRPr="00B92C15">
        <w:rPr>
          <w:rFonts w:ascii="Arial" w:hAnsi="Arial" w:cs="Arial"/>
          <w:color w:val="222222"/>
          <w:shd w:val="clear" w:color="auto" w:fill="FFFFFF"/>
        </w:rPr>
        <w:t xml:space="preserve">We achieved convergence </w:t>
      </w:r>
      <w:r w:rsidR="00B92C15" w:rsidRPr="00B92C15">
        <w:rPr>
          <w:rFonts w:ascii="Arial" w:hAnsi="Arial" w:cs="Arial"/>
          <w:color w:val="222222"/>
          <w:shd w:val="clear" w:color="auto" w:fill="FFFFFF"/>
        </w:rPr>
        <w:t xml:space="preserve">at 8,152 epochs, with </w:t>
      </w:r>
      <w:r w:rsidR="00B92C15">
        <w:rPr>
          <w:rFonts w:ascii="Arial" w:hAnsi="Arial" w:cs="Arial"/>
          <w:color w:val="222222"/>
          <w:shd w:val="clear" w:color="auto" w:fill="FFFFFF"/>
        </w:rPr>
        <w:t>initial learning rate as 0.3 and adaptive increase or decrease in learning by 0.005.</w:t>
      </w:r>
    </w:p>
    <w:p w14:paraId="4E35E840" w14:textId="77777777" w:rsidR="00B92C15" w:rsidRDefault="00B92C15" w:rsidP="00623616">
      <w:pPr>
        <w:rPr>
          <w:rFonts w:ascii="Arial" w:hAnsi="Arial" w:cs="Arial"/>
          <w:color w:val="222222"/>
          <w:shd w:val="clear" w:color="auto" w:fill="FFFFFF"/>
        </w:rPr>
      </w:pPr>
    </w:p>
    <w:p w14:paraId="15E2DEA6" w14:textId="77777777" w:rsidR="00B92C15" w:rsidRDefault="00B92C15" w:rsidP="00623616">
      <w:pPr>
        <w:rPr>
          <w:rFonts w:ascii="Arial" w:hAnsi="Arial" w:cs="Arial"/>
          <w:color w:val="222222"/>
          <w:shd w:val="clear" w:color="auto" w:fill="FFFFFF"/>
        </w:rPr>
      </w:pPr>
    </w:p>
    <w:p w14:paraId="4C7716D0" w14:textId="051BC861" w:rsidR="00B92C15" w:rsidRPr="00B92C15" w:rsidRDefault="00B92C15" w:rsidP="006236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Here is the graph showing the how sum squared error changed over number of epochs.</w:t>
      </w:r>
    </w:p>
    <w:p w14:paraId="4704ECB9" w14:textId="6E8D9FE6" w:rsidR="00623616" w:rsidRPr="00623616" w:rsidRDefault="00B92C15" w:rsidP="00623616">
      <w:r>
        <w:rPr>
          <w:noProof/>
        </w:rPr>
        <w:drawing>
          <wp:anchor distT="0" distB="0" distL="114300" distR="114300" simplePos="0" relativeHeight="251659264" behindDoc="1" locked="0" layoutInCell="1" allowOverlap="1" wp14:anchorId="2EF32053" wp14:editId="419C1E2D">
            <wp:simplePos x="0" y="0"/>
            <wp:positionH relativeFrom="column">
              <wp:posOffset>1101263</wp:posOffset>
            </wp:positionH>
            <wp:positionV relativeFrom="paragraph">
              <wp:posOffset>92191</wp:posOffset>
            </wp:positionV>
            <wp:extent cx="3330344" cy="2260493"/>
            <wp:effectExtent l="0" t="0" r="3810" b="6985"/>
            <wp:wrapTight wrapText="bothSides">
              <wp:wrapPolygon edited="0">
                <wp:start x="0" y="0"/>
                <wp:lineTo x="0" y="21485"/>
                <wp:lineTo x="21501" y="21485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344" cy="2260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6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</w:p>
    <w:p w14:paraId="2605F1F3" w14:textId="4D1FB385" w:rsidR="0082080F" w:rsidRDefault="0082080F" w:rsidP="0082080F"/>
    <w:p w14:paraId="5436D0A7" w14:textId="4A3C23FA" w:rsidR="0082080F" w:rsidRDefault="0082080F" w:rsidP="0082080F"/>
    <w:p w14:paraId="003D1D8B" w14:textId="43A30A4E" w:rsidR="00B92C15" w:rsidRDefault="00B92C15" w:rsidP="0082080F"/>
    <w:p w14:paraId="60CF1DA3" w14:textId="04B0F380" w:rsidR="00B92C15" w:rsidRDefault="00B92C15" w:rsidP="0082080F"/>
    <w:p w14:paraId="137A1D97" w14:textId="4ECDE426" w:rsidR="00B92C15" w:rsidRDefault="00B92C15" w:rsidP="0082080F"/>
    <w:p w14:paraId="4BB66BC8" w14:textId="3051B9AA" w:rsidR="00B92C15" w:rsidRDefault="00B92C15" w:rsidP="0082080F"/>
    <w:p w14:paraId="4A4C78B6" w14:textId="72BFC2AB" w:rsidR="00B92C15" w:rsidRDefault="00B92C15" w:rsidP="0082080F"/>
    <w:p w14:paraId="419C112F" w14:textId="77777777" w:rsidR="00B92C15" w:rsidRPr="0082080F" w:rsidRDefault="00B92C15" w:rsidP="0082080F"/>
    <w:p w14:paraId="38ADD943" w14:textId="3B843CA1" w:rsidR="00CE487F" w:rsidRPr="00B92C15" w:rsidRDefault="00CE487F" w:rsidP="00B92C15">
      <w:pPr>
        <w:pStyle w:val="Heading1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B92C1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Q)</w:t>
      </w:r>
      <w:r w:rsidRPr="00B92C15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How you will verify your trained algorithms? Justify your solution.</w:t>
      </w:r>
    </w:p>
    <w:p w14:paraId="67D04EAD" w14:textId="70215FC2" w:rsidR="00CE487F" w:rsidRPr="00CE487F" w:rsidRDefault="00CE487F" w:rsidP="00CE487F">
      <w:r w:rsidRPr="00CE487F">
        <w:rPr>
          <w:b/>
          <w:bCs/>
        </w:rPr>
        <w:t>Sol)</w:t>
      </w:r>
      <w:r>
        <w:t xml:space="preserve"> </w:t>
      </w:r>
      <w:r w:rsidR="00B92C15">
        <w:t xml:space="preserve">First, we are always going to get the correct result as our training dataset contain all possible </w:t>
      </w:r>
      <w:r w:rsidR="00E15FF6">
        <w:t xml:space="preserve">combination of </w:t>
      </w:r>
      <w:r w:rsidR="00B92C15">
        <w:t>data, we can skip testin</w:t>
      </w:r>
      <w:r w:rsidR="00E15FF6">
        <w:t>g because we will always get result with 100% accuracy.</w:t>
      </w:r>
    </w:p>
    <w:sectPr w:rsidR="00CE487F" w:rsidRPr="00CE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F7E52"/>
    <w:multiLevelType w:val="hybridMultilevel"/>
    <w:tmpl w:val="0638FD94"/>
    <w:lvl w:ilvl="0" w:tplc="35CADA2A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338C4129"/>
    <w:multiLevelType w:val="hybridMultilevel"/>
    <w:tmpl w:val="39FCCF0E"/>
    <w:lvl w:ilvl="0" w:tplc="6D2CC814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45145628"/>
    <w:multiLevelType w:val="hybridMultilevel"/>
    <w:tmpl w:val="E840A2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18437C"/>
    <w:multiLevelType w:val="hybridMultilevel"/>
    <w:tmpl w:val="6386A1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7F"/>
    <w:rsid w:val="0012595A"/>
    <w:rsid w:val="00623616"/>
    <w:rsid w:val="006A33E8"/>
    <w:rsid w:val="00750F39"/>
    <w:rsid w:val="0082080F"/>
    <w:rsid w:val="00B92C15"/>
    <w:rsid w:val="00BE31E5"/>
    <w:rsid w:val="00CE487F"/>
    <w:rsid w:val="00DB15E8"/>
    <w:rsid w:val="00E1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5004"/>
  <w15:chartTrackingRefBased/>
  <w15:docId w15:val="{B85996C1-3EB2-4835-BA3E-67679BE9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E487F"/>
    <w:rPr>
      <w:b/>
      <w:bCs/>
    </w:rPr>
  </w:style>
  <w:style w:type="paragraph" w:styleId="ListParagraph">
    <w:name w:val="List Paragraph"/>
    <w:basedOn w:val="Normal"/>
    <w:uiPriority w:val="34"/>
    <w:qFormat/>
    <w:rsid w:val="006A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</dc:creator>
  <cp:keywords/>
  <dc:description/>
  <cp:lastModifiedBy>Ratnesh</cp:lastModifiedBy>
  <cp:revision>3</cp:revision>
  <cp:lastPrinted>2020-03-31T19:23:00Z</cp:lastPrinted>
  <dcterms:created xsi:type="dcterms:W3CDTF">2020-03-31T10:57:00Z</dcterms:created>
  <dcterms:modified xsi:type="dcterms:W3CDTF">2020-03-31T19:25:00Z</dcterms:modified>
</cp:coreProperties>
</file>