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72352BC" w:rsidP="232C91ED" w:rsidRDefault="10BF5681" w14:paraId="0194F282" w14:textId="43243D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0BF5681">
        <w:rPr/>
        <w:t xml:space="preserve">Each </w:t>
      </w:r>
      <w:r w:rsidR="26CEB6AD">
        <w:rPr/>
        <w:t xml:space="preserve">mini </w:t>
      </w:r>
      <w:r w:rsidR="10BF5681">
        <w:rPr/>
        <w:t xml:space="preserve"> will be worth 10 marks, maybe as a replacement </w:t>
      </w:r>
      <w:r w:rsidR="0886B756">
        <w:rPr/>
        <w:t>for</w:t>
      </w:r>
      <w:r w:rsidR="10BF5681">
        <w:rPr/>
        <w:t xml:space="preserve"> lab </w:t>
      </w:r>
      <w:r w:rsidR="10BF5681">
        <w:rPr/>
        <w:t>assignments</w:t>
      </w:r>
      <w:r w:rsidR="10BF5681">
        <w:rPr/>
        <w:t xml:space="preserve">. </w:t>
      </w:r>
      <w:r w:rsidR="48E9C1BD">
        <w:rPr/>
        <w:t xml:space="preserve">A PDF report should be submitted along with </w:t>
      </w:r>
      <w:r w:rsidR="648C9BC3">
        <w:rPr/>
        <w:t>I</w:t>
      </w:r>
      <w:r w:rsidR="48E9C1BD">
        <w:rPr/>
        <w:t>PYNB. They may b</w:t>
      </w:r>
      <w:r w:rsidR="16A74F3C">
        <w:rPr/>
        <w:t>e</w:t>
      </w:r>
      <w:r w:rsidR="34F8484B">
        <w:rPr/>
        <w:t xml:space="preserve"> considered </w:t>
      </w:r>
      <w:r w:rsidR="48E9C1BD">
        <w:rPr/>
        <w:t xml:space="preserve">emailed to </w:t>
      </w:r>
      <w:r w:rsidR="40E4B44D">
        <w:rPr/>
        <w:t>the instructor directly (</w:t>
      </w:r>
      <w:hyperlink r:id="R96112332b88c43aa">
        <w:r w:rsidRPr="0FE900F1" w:rsidR="48E9C1BD">
          <w:rPr>
            <w:rStyle w:val="Hyperlink"/>
          </w:rPr>
          <w:t>y@cai.iitkgp</w:t>
        </w:r>
        <w:r w:rsidRPr="0FE900F1" w:rsidR="7C23857D">
          <w:rPr>
            <w:rStyle w:val="Hyperlink"/>
          </w:rPr>
          <w:t>.ac.in</w:t>
        </w:r>
      </w:hyperlink>
      <w:r w:rsidR="48E9C1BD">
        <w:rPr/>
        <w:t>)</w:t>
      </w:r>
      <w:r w:rsidR="3F11DF7C">
        <w:rPr/>
        <w:t>. There is no deadline for these projects. However, no student will be graded for more than 2 of these mini</w:t>
      </w:r>
      <w:r w:rsidR="4E49FF30">
        <w:rPr/>
        <w:t xml:space="preserve"> projects. The list of project topics will be updated as the classes proceed.</w:t>
      </w:r>
    </w:p>
    <w:p w:rsidR="17AA6E5B" w:rsidP="17AA6E5B" w:rsidRDefault="17AA6E5B" w14:paraId="0E688F93" w14:textId="7B4BE20C"/>
    <w:p w:rsidR="00E453A4" w:rsidP="69B17C47" w:rsidRDefault="1D3EE5B8" w14:paraId="2C078E63" w14:textId="02427266">
      <w:pPr>
        <w:pStyle w:val="ListParagraph"/>
        <w:numPr>
          <w:ilvl w:val="0"/>
          <w:numId w:val="2"/>
        </w:numPr>
        <w:rPr/>
      </w:pPr>
      <w:r w:rsidR="77607BB4">
        <w:rPr/>
        <w:t xml:space="preserve">Try </w:t>
      </w:r>
      <w:r w:rsidR="6C9D8422">
        <w:rPr/>
        <w:t>out</w:t>
      </w:r>
      <w:r w:rsidR="77607BB4">
        <w:rPr/>
        <w:t xml:space="preserve"> different variants to K-NN classification as </w:t>
      </w:r>
      <w:r w:rsidR="251EA3C2">
        <w:rPr/>
        <w:t>d</w:t>
      </w:r>
      <w:r w:rsidR="77607BB4">
        <w:rPr/>
        <w:t>iscussed in class today (</w:t>
      </w:r>
      <w:proofErr w:type="gramStart"/>
      <w:r w:rsidR="2EBA84B5">
        <w:rPr/>
        <w:t>e.g.</w:t>
      </w:r>
      <w:proofErr w:type="gramEnd"/>
      <w:r w:rsidR="77607BB4">
        <w:rPr/>
        <w:t xml:space="preserve"> High K, low K, inverse distance-based weighting, </w:t>
      </w:r>
      <w:r w:rsidR="09B709D0">
        <w:rPr/>
        <w:t>hybrid voting (number vs sum of inverse distance weights) etc</w:t>
      </w:r>
      <w:r w:rsidR="412E5943">
        <w:rPr/>
        <w:t>.)</w:t>
      </w:r>
      <w:r w:rsidR="13747B0A">
        <w:rPr/>
        <w:t xml:space="preserve"> and list out pros and cons of each approach. T</w:t>
      </w:r>
      <w:r w:rsidR="13747B0A">
        <w:rPr/>
        <w:t xml:space="preserve">ry </w:t>
      </w:r>
      <w:r w:rsidR="0C03AE93">
        <w:rPr/>
        <w:t>different synthetic or toy datasets with varying D (number of attributes) and K (number of class labels)</w:t>
      </w:r>
      <w:r w:rsidR="47180121">
        <w:rPr/>
        <w:t>.</w:t>
      </w:r>
      <w:r w:rsidR="3FE45BF2">
        <w:rPr/>
        <w:t xml:space="preserve"> </w:t>
      </w:r>
    </w:p>
    <w:p w:rsidR="735D104C" w:rsidP="735D104C" w:rsidRDefault="735D104C" w14:paraId="6444E3FF" w14:textId="4ECAB0C6">
      <w:pPr>
        <w:pStyle w:val="Normal"/>
      </w:pPr>
    </w:p>
    <w:p w:rsidR="0B5AE9F6" w:rsidP="6059BF68" w:rsidRDefault="0B5AE9F6" w14:paraId="6494CCDB" w14:textId="0C874EC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5AE9F6">
        <w:rPr/>
        <w:t xml:space="preserve">Try out different kinds of </w:t>
      </w:r>
      <w:r w:rsidR="7C3B0702">
        <w:rPr/>
        <w:t>regularized</w:t>
      </w:r>
      <w:r w:rsidR="0B5AE9F6">
        <w:rPr/>
        <w:t xml:space="preserve"> functions on regression problems, either of synthetic datasets or standard/public datasets. Explore t</w:t>
      </w:r>
      <w:r w:rsidR="7EA326A5">
        <w:rPr/>
        <w:t>he impacts of changing the “lam</w:t>
      </w:r>
      <w:r w:rsidR="7EA326A5">
        <w:rPr/>
        <w:t xml:space="preserve">bda” parameter on </w:t>
      </w:r>
      <w:r w:rsidR="6E0C90C6">
        <w:rPr/>
        <w:t xml:space="preserve">the structure of “w” and on the least-square error. In addition to ridge and LASSO, </w:t>
      </w:r>
      <w:r w:rsidR="14B1EBE8">
        <w:rPr/>
        <w:t>you may try out I) elastic net regularization, ii) mixed-norm or group-sparsity regularization</w:t>
      </w:r>
      <w:r w:rsidR="2A3AB950">
        <w:rPr/>
        <w:t>.</w:t>
      </w:r>
    </w:p>
    <w:p w:rsidR="232C91ED" w:rsidP="232C91ED" w:rsidRDefault="232C91ED" w14:paraId="2E55F939" w14:textId="172929CF">
      <w:pPr>
        <w:pStyle w:val="Normal"/>
      </w:pPr>
    </w:p>
    <w:p w:rsidR="001CEFBC" w:rsidP="232C91ED" w:rsidRDefault="001CEFBC" w14:paraId="14C109F4" w14:textId="066142C5">
      <w:pPr>
        <w:pStyle w:val="ListParagraph"/>
        <w:numPr>
          <w:ilvl w:val="0"/>
          <w:numId w:val="2"/>
        </w:numPr>
        <w:rPr/>
      </w:pPr>
      <w:r w:rsidR="001CEFBC">
        <w:rPr/>
        <w:t>Try out differ</w:t>
      </w:r>
      <w:r w:rsidR="001CEFBC">
        <w:rPr/>
        <w:t xml:space="preserve">ent kinds of </w:t>
      </w:r>
      <w:r w:rsidR="4DB2CC16">
        <w:rPr/>
        <w:t xml:space="preserve">SVM </w:t>
      </w:r>
      <w:r w:rsidR="001CEFBC">
        <w:rPr/>
        <w:t xml:space="preserve">Kernel Functions on non-linearly separable datasets. </w:t>
      </w:r>
      <w:r w:rsidR="29D9100A">
        <w:rPr/>
        <w:t xml:space="preserve">You may create your own datasets that are non-linearly separable, </w:t>
      </w:r>
      <w:r w:rsidR="49111D06">
        <w:rPr/>
        <w:t>I.e.,</w:t>
      </w:r>
      <w:r w:rsidR="29D9100A">
        <w:rPr/>
        <w:t xml:space="preserve"> can be separated by a non-linear structure, and see which all Kernels can </w:t>
      </w:r>
      <w:r w:rsidR="0B9137F5">
        <w:rPr/>
        <w:t>he suitable to classify them.</w:t>
      </w:r>
    </w:p>
    <w:p w:rsidR="68409843" w:rsidP="232C91ED" w:rsidRDefault="68409843" w14:paraId="45A7DE81" w14:textId="0DFA7A90">
      <w:pPr>
        <w:pStyle w:val="Normal"/>
        <w:ind w:left="0"/>
      </w:pPr>
      <w:r w:rsidR="68409843">
        <w:rPr/>
        <w:t xml:space="preserve"> </w:t>
      </w:r>
    </w:p>
    <w:p w:rsidR="69B17C47" w:rsidP="7B69D7DF" w:rsidRDefault="69B17C47" w14:paraId="22FC493E" w14:textId="52FAA45B">
      <w:pPr>
        <w:pStyle w:val="Normal"/>
      </w:pPr>
    </w:p>
    <w:p w:rsidR="56B70D0B" w:rsidP="56B70D0B" w:rsidRDefault="56B70D0B" w14:paraId="22E01754" w14:textId="07A27F11">
      <w:pPr>
        <w:pStyle w:val="Normal"/>
      </w:pPr>
    </w:p>
    <w:p w:rsidR="56B70D0B" w:rsidP="56B70D0B" w:rsidRDefault="56B70D0B" w14:paraId="45CEAB06" w14:textId="5AEB15EE">
      <w:pPr>
        <w:pStyle w:val="Normal"/>
      </w:pPr>
    </w:p>
    <w:p w:rsidR="56B70D0B" w:rsidP="56B70D0B" w:rsidRDefault="56B70D0B" w14:paraId="75E9C23B" w14:textId="349241B3">
      <w:pPr>
        <w:pStyle w:val="Normal"/>
      </w:pPr>
    </w:p>
    <w:p w:rsidR="56B70D0B" w:rsidP="56B70D0B" w:rsidRDefault="56B70D0B" w14:paraId="29B3CDEA" w14:textId="5A63E065">
      <w:pPr>
        <w:pStyle w:val="Normal"/>
      </w:pPr>
    </w:p>
    <w:p w:rsidR="56B70D0B" w:rsidP="56B70D0B" w:rsidRDefault="56B70D0B" w14:paraId="3AC12893" w14:textId="64C79ECB">
      <w:pPr>
        <w:pStyle w:val="Normal"/>
      </w:pPr>
    </w:p>
    <w:p w:rsidR="56B70D0B" w:rsidP="56B70D0B" w:rsidRDefault="56B70D0B" w14:paraId="67864E74" w14:textId="5A33C2C2">
      <w:pPr>
        <w:pStyle w:val="Normal"/>
      </w:pPr>
    </w:p>
    <w:p w:rsidR="56B70D0B" w:rsidP="56B70D0B" w:rsidRDefault="56B70D0B" w14:paraId="5E4DCA01" w14:textId="5FD5B0F8">
      <w:pPr>
        <w:pStyle w:val="Normal"/>
      </w:pPr>
    </w:p>
    <w:p w:rsidR="56B70D0B" w:rsidP="56B70D0B" w:rsidRDefault="56B70D0B" w14:paraId="2123A210" w14:textId="6B22E44F">
      <w:pPr>
        <w:pStyle w:val="Normal"/>
      </w:pPr>
    </w:p>
    <w:p w:rsidR="56B70D0B" w:rsidP="56B70D0B" w:rsidRDefault="56B70D0B" w14:paraId="5529ED7A" w14:textId="5524DCC6">
      <w:pPr>
        <w:pStyle w:val="Normal"/>
      </w:pPr>
    </w:p>
    <w:p w:rsidR="56B70D0B" w:rsidP="56B70D0B" w:rsidRDefault="56B70D0B" w14:paraId="3463DDE6" w14:textId="15A0C587">
      <w:pPr>
        <w:pStyle w:val="Normal"/>
      </w:pPr>
    </w:p>
    <w:p w:rsidR="56B70D0B" w:rsidP="56B70D0B" w:rsidRDefault="56B70D0B" w14:paraId="08A720A5" w14:textId="3D7D1BEB">
      <w:pPr>
        <w:pStyle w:val="Normal"/>
      </w:pPr>
    </w:p>
    <w:p w:rsidR="56B70D0B" w:rsidP="56B70D0B" w:rsidRDefault="56B70D0B" w14:paraId="0569AA09" w14:textId="288BFFDF">
      <w:pPr>
        <w:pStyle w:val="Normal"/>
      </w:pPr>
    </w:p>
    <w:p w:rsidR="56B70D0B" w:rsidP="56B70D0B" w:rsidRDefault="56B70D0B" w14:paraId="76C6E0CF" w14:textId="39D296E8">
      <w:pPr>
        <w:pStyle w:val="Normal"/>
      </w:pPr>
    </w:p>
    <w:p w:rsidR="56B70D0B" w:rsidP="56B70D0B" w:rsidRDefault="56B70D0B" w14:paraId="55F3AA86" w14:textId="38DF9824">
      <w:pPr>
        <w:pStyle w:val="Normal"/>
      </w:pPr>
    </w:p>
    <w:p w:rsidR="56B70D0B" w:rsidP="56B70D0B" w:rsidRDefault="56B70D0B" w14:paraId="63333380" w14:textId="0B1AF2AA">
      <w:pPr>
        <w:pStyle w:val="Normal"/>
      </w:pPr>
    </w:p>
    <w:p w:rsidR="56B70D0B" w:rsidP="56B70D0B" w:rsidRDefault="56B70D0B" w14:paraId="77D5B8A0" w14:textId="00DED1E1">
      <w:pPr>
        <w:pStyle w:val="Normal"/>
      </w:pPr>
    </w:p>
    <w:p w:rsidR="56B70D0B" w:rsidP="56B70D0B" w:rsidRDefault="56B70D0B" w14:paraId="29F111E0" w14:textId="361B7358">
      <w:pPr>
        <w:pStyle w:val="Normal"/>
      </w:pPr>
    </w:p>
    <w:p w:rsidR="56B70D0B" w:rsidP="56B70D0B" w:rsidRDefault="56B70D0B" w14:paraId="443ECA29" w14:textId="4714D0B7">
      <w:pPr>
        <w:pStyle w:val="Normal"/>
      </w:pPr>
    </w:p>
    <w:p w:rsidR="56B70D0B" w:rsidP="56B70D0B" w:rsidRDefault="56B70D0B" w14:paraId="3018CE4C" w14:textId="751CEB2A">
      <w:pPr>
        <w:pStyle w:val="Normal"/>
      </w:pPr>
    </w:p>
    <w:p w:rsidR="56B70D0B" w:rsidP="56B70D0B" w:rsidRDefault="56B70D0B" w14:paraId="3681242B" w14:textId="648AE037">
      <w:pPr>
        <w:pStyle w:val="Normal"/>
      </w:pPr>
    </w:p>
    <w:p w:rsidR="56B70D0B" w:rsidP="56B70D0B" w:rsidRDefault="56B70D0B" w14:paraId="58F9DEF5" w14:textId="12CBBEFD">
      <w:pPr>
        <w:pStyle w:val="Normal"/>
      </w:pPr>
    </w:p>
    <w:p w:rsidR="56B70D0B" w:rsidP="56B70D0B" w:rsidRDefault="56B70D0B" w14:paraId="02147293" w14:textId="020E5C9B">
      <w:pPr>
        <w:pStyle w:val="Normal"/>
      </w:pPr>
    </w:p>
    <w:p w:rsidR="56B70D0B" w:rsidP="56B70D0B" w:rsidRDefault="56B70D0B" w14:paraId="45D26825" w14:textId="260FC12C">
      <w:pPr>
        <w:pStyle w:val="Normal"/>
      </w:pPr>
    </w:p>
    <w:p w:rsidR="56B70D0B" w:rsidP="56B70D0B" w:rsidRDefault="56B70D0B" w14:paraId="71150357" w14:textId="48C52A41">
      <w:pPr>
        <w:pStyle w:val="Normal"/>
      </w:pPr>
    </w:p>
    <w:p w:rsidR="56B70D0B" w:rsidP="56B70D0B" w:rsidRDefault="56B70D0B" w14:paraId="142F9D53" w14:textId="294CC61A">
      <w:pPr>
        <w:pStyle w:val="Normal"/>
      </w:pPr>
    </w:p>
    <w:sectPr w:rsidR="69B17C47">
      <w:headerReference w:type="default" r:id="rId11"/>
      <w:footerReference w:type="defaul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6FF7" w:rsidRDefault="00CF6FF7" w14:paraId="5205065C" w14:textId="77777777">
      <w:pPr>
        <w:spacing w:after="0" w:line="240" w:lineRule="auto"/>
      </w:pPr>
      <w:r>
        <w:separator/>
      </w:r>
    </w:p>
  </w:endnote>
  <w:endnote w:type="continuationSeparator" w:id="0">
    <w:p w:rsidR="00CF6FF7" w:rsidRDefault="00CF6FF7" w14:paraId="37FE6371" w14:textId="77777777">
      <w:pPr>
        <w:spacing w:after="0" w:line="240" w:lineRule="auto"/>
      </w:pPr>
      <w:r>
        <w:continuationSeparator/>
      </w:r>
    </w:p>
  </w:endnote>
  <w:endnote w:type="continuationNotice" w:id="1">
    <w:p w:rsidR="00CF6FF7" w:rsidRDefault="00CF6FF7" w14:paraId="4F20D90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BFCEB9" w:rsidTr="3EBFCEB9" w14:paraId="5C08EEC4" w14:textId="77777777">
      <w:tc>
        <w:tcPr>
          <w:tcW w:w="3120" w:type="dxa"/>
        </w:tcPr>
        <w:p w:rsidR="3EBFCEB9" w:rsidP="3EBFCEB9" w:rsidRDefault="3EBFCEB9" w14:paraId="64BDA0DA" w14:textId="168879F5">
          <w:pPr>
            <w:pStyle w:val="Header"/>
            <w:ind w:left="-115"/>
          </w:pPr>
        </w:p>
      </w:tc>
      <w:tc>
        <w:tcPr>
          <w:tcW w:w="3120" w:type="dxa"/>
        </w:tcPr>
        <w:p w:rsidR="3EBFCEB9" w:rsidP="3EBFCEB9" w:rsidRDefault="3EBFCEB9" w14:paraId="0E68E656" w14:textId="40B4A7FA">
          <w:pPr>
            <w:pStyle w:val="Header"/>
            <w:jc w:val="center"/>
          </w:pPr>
        </w:p>
      </w:tc>
      <w:tc>
        <w:tcPr>
          <w:tcW w:w="3120" w:type="dxa"/>
        </w:tcPr>
        <w:p w:rsidR="3EBFCEB9" w:rsidP="3EBFCEB9" w:rsidRDefault="3EBFCEB9" w14:paraId="6D33E000" w14:textId="05FC1C8B">
          <w:pPr>
            <w:pStyle w:val="Header"/>
            <w:ind w:right="-115"/>
            <w:jc w:val="right"/>
          </w:pPr>
        </w:p>
      </w:tc>
    </w:tr>
  </w:tbl>
  <w:p w:rsidR="3EBFCEB9" w:rsidP="3EBFCEB9" w:rsidRDefault="3EBFCEB9" w14:paraId="66D54DC9" w14:textId="56A22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6FF7" w:rsidRDefault="00CF6FF7" w14:paraId="6F59F10B" w14:textId="77777777">
      <w:pPr>
        <w:spacing w:after="0" w:line="240" w:lineRule="auto"/>
      </w:pPr>
      <w:r>
        <w:separator/>
      </w:r>
    </w:p>
  </w:footnote>
  <w:footnote w:type="continuationSeparator" w:id="0">
    <w:p w:rsidR="00CF6FF7" w:rsidRDefault="00CF6FF7" w14:paraId="11602124" w14:textId="77777777">
      <w:pPr>
        <w:spacing w:after="0" w:line="240" w:lineRule="auto"/>
      </w:pPr>
      <w:r>
        <w:continuationSeparator/>
      </w:r>
    </w:p>
  </w:footnote>
  <w:footnote w:type="continuationNotice" w:id="1">
    <w:p w:rsidR="00CF6FF7" w:rsidRDefault="00CF6FF7" w14:paraId="0FB1C72A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BFCEB9" w:rsidTr="3EBFCEB9" w14:paraId="6CE88221" w14:textId="77777777">
      <w:tc>
        <w:tcPr>
          <w:tcW w:w="3120" w:type="dxa"/>
        </w:tcPr>
        <w:p w:rsidR="3EBFCEB9" w:rsidP="3EBFCEB9" w:rsidRDefault="3EBFCEB9" w14:paraId="2647BE6F" w14:textId="103A81B6">
          <w:pPr>
            <w:pStyle w:val="Header"/>
            <w:ind w:left="-115"/>
          </w:pPr>
        </w:p>
      </w:tc>
      <w:tc>
        <w:tcPr>
          <w:tcW w:w="3120" w:type="dxa"/>
        </w:tcPr>
        <w:p w:rsidR="3EBFCEB9" w:rsidP="3EBFCEB9" w:rsidRDefault="3EBFCEB9" w14:paraId="4AC1B2B9" w14:textId="39A389EA">
          <w:pPr>
            <w:pStyle w:val="Header"/>
            <w:jc w:val="center"/>
          </w:pPr>
        </w:p>
      </w:tc>
      <w:tc>
        <w:tcPr>
          <w:tcW w:w="3120" w:type="dxa"/>
        </w:tcPr>
        <w:p w:rsidR="3EBFCEB9" w:rsidP="3EBFCEB9" w:rsidRDefault="3EBFCEB9" w14:paraId="47A917ED" w14:textId="2ECFE6C3">
          <w:pPr>
            <w:pStyle w:val="Header"/>
            <w:ind w:right="-115"/>
            <w:jc w:val="right"/>
          </w:pPr>
        </w:p>
      </w:tc>
    </w:tr>
  </w:tbl>
  <w:p w:rsidR="3EBFCEB9" w:rsidP="3EBFCEB9" w:rsidRDefault="3EBFCEB9" w14:paraId="4D277CE8" w14:textId="58C336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C48"/>
    <w:multiLevelType w:val="hybridMultilevel"/>
    <w:tmpl w:val="FFFFFFFF"/>
    <w:lvl w:ilvl="0" w:tplc="BBC85FF6">
      <w:start w:val="1"/>
      <w:numFmt w:val="decimal"/>
      <w:lvlText w:val="%1."/>
      <w:lvlJc w:val="left"/>
      <w:pPr>
        <w:ind w:left="720" w:hanging="360"/>
      </w:pPr>
    </w:lvl>
    <w:lvl w:ilvl="1" w:tplc="DED40096">
      <w:start w:val="1"/>
      <w:numFmt w:val="lowerLetter"/>
      <w:lvlText w:val="%2."/>
      <w:lvlJc w:val="left"/>
      <w:pPr>
        <w:ind w:left="1440" w:hanging="360"/>
      </w:pPr>
    </w:lvl>
    <w:lvl w:ilvl="2" w:tplc="BDC023C4">
      <w:start w:val="1"/>
      <w:numFmt w:val="lowerRoman"/>
      <w:lvlText w:val="%3."/>
      <w:lvlJc w:val="right"/>
      <w:pPr>
        <w:ind w:left="2160" w:hanging="180"/>
      </w:pPr>
    </w:lvl>
    <w:lvl w:ilvl="3" w:tplc="809A093C">
      <w:start w:val="1"/>
      <w:numFmt w:val="decimal"/>
      <w:lvlText w:val="%4."/>
      <w:lvlJc w:val="left"/>
      <w:pPr>
        <w:ind w:left="2880" w:hanging="360"/>
      </w:pPr>
    </w:lvl>
    <w:lvl w:ilvl="4" w:tplc="A920DDD8">
      <w:start w:val="1"/>
      <w:numFmt w:val="lowerLetter"/>
      <w:lvlText w:val="%5."/>
      <w:lvlJc w:val="left"/>
      <w:pPr>
        <w:ind w:left="3600" w:hanging="360"/>
      </w:pPr>
    </w:lvl>
    <w:lvl w:ilvl="5" w:tplc="46383904">
      <w:start w:val="1"/>
      <w:numFmt w:val="lowerRoman"/>
      <w:lvlText w:val="%6."/>
      <w:lvlJc w:val="right"/>
      <w:pPr>
        <w:ind w:left="4320" w:hanging="180"/>
      </w:pPr>
    </w:lvl>
    <w:lvl w:ilvl="6" w:tplc="AFC2454C">
      <w:start w:val="1"/>
      <w:numFmt w:val="decimal"/>
      <w:lvlText w:val="%7."/>
      <w:lvlJc w:val="left"/>
      <w:pPr>
        <w:ind w:left="5040" w:hanging="360"/>
      </w:pPr>
    </w:lvl>
    <w:lvl w:ilvl="7" w:tplc="C5FCCA5E">
      <w:start w:val="1"/>
      <w:numFmt w:val="lowerLetter"/>
      <w:lvlText w:val="%8."/>
      <w:lvlJc w:val="left"/>
      <w:pPr>
        <w:ind w:left="5760" w:hanging="360"/>
      </w:pPr>
    </w:lvl>
    <w:lvl w:ilvl="8" w:tplc="162E56B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56892"/>
    <w:multiLevelType w:val="hybridMultilevel"/>
    <w:tmpl w:val="FFFFFFFF"/>
    <w:lvl w:ilvl="0" w:tplc="1188EB7C">
      <w:start w:val="1"/>
      <w:numFmt w:val="decimal"/>
      <w:lvlText w:val="%1."/>
      <w:lvlJc w:val="left"/>
      <w:pPr>
        <w:ind w:left="720" w:hanging="360"/>
      </w:pPr>
    </w:lvl>
    <w:lvl w:ilvl="1" w:tplc="77D0C306">
      <w:start w:val="1"/>
      <w:numFmt w:val="lowerLetter"/>
      <w:lvlText w:val="%2."/>
      <w:lvlJc w:val="left"/>
      <w:pPr>
        <w:ind w:left="1440" w:hanging="360"/>
      </w:pPr>
    </w:lvl>
    <w:lvl w:ilvl="2" w:tplc="5D340AAA">
      <w:start w:val="1"/>
      <w:numFmt w:val="lowerRoman"/>
      <w:lvlText w:val="%3."/>
      <w:lvlJc w:val="right"/>
      <w:pPr>
        <w:ind w:left="2160" w:hanging="180"/>
      </w:pPr>
    </w:lvl>
    <w:lvl w:ilvl="3" w:tplc="9DB0F4C8">
      <w:start w:val="1"/>
      <w:numFmt w:val="decimal"/>
      <w:lvlText w:val="%4."/>
      <w:lvlJc w:val="left"/>
      <w:pPr>
        <w:ind w:left="2880" w:hanging="360"/>
      </w:pPr>
    </w:lvl>
    <w:lvl w:ilvl="4" w:tplc="5CBAA500">
      <w:start w:val="1"/>
      <w:numFmt w:val="lowerLetter"/>
      <w:lvlText w:val="%5."/>
      <w:lvlJc w:val="left"/>
      <w:pPr>
        <w:ind w:left="3600" w:hanging="360"/>
      </w:pPr>
    </w:lvl>
    <w:lvl w:ilvl="5" w:tplc="7CB24DA0">
      <w:start w:val="1"/>
      <w:numFmt w:val="lowerRoman"/>
      <w:lvlText w:val="%6."/>
      <w:lvlJc w:val="right"/>
      <w:pPr>
        <w:ind w:left="4320" w:hanging="180"/>
      </w:pPr>
    </w:lvl>
    <w:lvl w:ilvl="6" w:tplc="57328C24">
      <w:start w:val="1"/>
      <w:numFmt w:val="decimal"/>
      <w:lvlText w:val="%7."/>
      <w:lvlJc w:val="left"/>
      <w:pPr>
        <w:ind w:left="5040" w:hanging="360"/>
      </w:pPr>
    </w:lvl>
    <w:lvl w:ilvl="7" w:tplc="DFA8CA66">
      <w:start w:val="1"/>
      <w:numFmt w:val="lowerLetter"/>
      <w:lvlText w:val="%8."/>
      <w:lvlJc w:val="left"/>
      <w:pPr>
        <w:ind w:left="5760" w:hanging="360"/>
      </w:pPr>
    </w:lvl>
    <w:lvl w:ilvl="8" w:tplc="40D0DE1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B4287D"/>
    <w:rsid w:val="00183352"/>
    <w:rsid w:val="001CEFBC"/>
    <w:rsid w:val="00535AD4"/>
    <w:rsid w:val="007426C0"/>
    <w:rsid w:val="00C33A41"/>
    <w:rsid w:val="00CF6FF7"/>
    <w:rsid w:val="00E453A4"/>
    <w:rsid w:val="00F5581A"/>
    <w:rsid w:val="00FE5B71"/>
    <w:rsid w:val="0132A642"/>
    <w:rsid w:val="057CCEAC"/>
    <w:rsid w:val="06897E7F"/>
    <w:rsid w:val="0886B756"/>
    <w:rsid w:val="090AA554"/>
    <w:rsid w:val="09B709D0"/>
    <w:rsid w:val="0A6A0E9C"/>
    <w:rsid w:val="0B5AE9F6"/>
    <w:rsid w:val="0B9137F5"/>
    <w:rsid w:val="0C03AE93"/>
    <w:rsid w:val="0E85C390"/>
    <w:rsid w:val="0FB4287D"/>
    <w:rsid w:val="0FE900F1"/>
    <w:rsid w:val="10BF5681"/>
    <w:rsid w:val="12927A00"/>
    <w:rsid w:val="135A26FD"/>
    <w:rsid w:val="13747B0A"/>
    <w:rsid w:val="1442DE9E"/>
    <w:rsid w:val="14B1EBE8"/>
    <w:rsid w:val="1560959D"/>
    <w:rsid w:val="15F794DB"/>
    <w:rsid w:val="165CBCEA"/>
    <w:rsid w:val="16A74F3C"/>
    <w:rsid w:val="16D97A6E"/>
    <w:rsid w:val="17AA6E5B"/>
    <w:rsid w:val="17F68A5C"/>
    <w:rsid w:val="19A8EB5B"/>
    <w:rsid w:val="1AE52C95"/>
    <w:rsid w:val="1C399B29"/>
    <w:rsid w:val="1D3EE5B8"/>
    <w:rsid w:val="1D56EC93"/>
    <w:rsid w:val="1D62C74F"/>
    <w:rsid w:val="2040C9EE"/>
    <w:rsid w:val="232C91ED"/>
    <w:rsid w:val="23558699"/>
    <w:rsid w:val="251EA3C2"/>
    <w:rsid w:val="26CEB6AD"/>
    <w:rsid w:val="26DE18BB"/>
    <w:rsid w:val="27189B25"/>
    <w:rsid w:val="28B46B86"/>
    <w:rsid w:val="29D9100A"/>
    <w:rsid w:val="2A3AB950"/>
    <w:rsid w:val="2AC18272"/>
    <w:rsid w:val="2D0D826D"/>
    <w:rsid w:val="2EBA84B5"/>
    <w:rsid w:val="2EF16F6D"/>
    <w:rsid w:val="32D7045A"/>
    <w:rsid w:val="33707C20"/>
    <w:rsid w:val="343772D4"/>
    <w:rsid w:val="34AA87B1"/>
    <w:rsid w:val="34F43B6B"/>
    <w:rsid w:val="34F8484B"/>
    <w:rsid w:val="36765C5B"/>
    <w:rsid w:val="393947FA"/>
    <w:rsid w:val="3A26CFD8"/>
    <w:rsid w:val="3C9D4CAF"/>
    <w:rsid w:val="3EBFCEB9"/>
    <w:rsid w:val="3ED526BE"/>
    <w:rsid w:val="3F11DF7C"/>
    <w:rsid w:val="3FE45BF2"/>
    <w:rsid w:val="4070F71F"/>
    <w:rsid w:val="40E4B44D"/>
    <w:rsid w:val="412E5943"/>
    <w:rsid w:val="41809015"/>
    <w:rsid w:val="44E75775"/>
    <w:rsid w:val="452EB62E"/>
    <w:rsid w:val="47180121"/>
    <w:rsid w:val="472352BC"/>
    <w:rsid w:val="47E4E86F"/>
    <w:rsid w:val="48ADEB2A"/>
    <w:rsid w:val="48E9C1BD"/>
    <w:rsid w:val="49111D06"/>
    <w:rsid w:val="49317C35"/>
    <w:rsid w:val="4C780041"/>
    <w:rsid w:val="4DB2CC16"/>
    <w:rsid w:val="4E49FF30"/>
    <w:rsid w:val="516A3DB8"/>
    <w:rsid w:val="51722A21"/>
    <w:rsid w:val="52E5D26E"/>
    <w:rsid w:val="532B6913"/>
    <w:rsid w:val="54782AA0"/>
    <w:rsid w:val="551F3688"/>
    <w:rsid w:val="56B70D0B"/>
    <w:rsid w:val="58097A40"/>
    <w:rsid w:val="5A4365EB"/>
    <w:rsid w:val="5DD5858B"/>
    <w:rsid w:val="5E7C8839"/>
    <w:rsid w:val="5E7F3FCB"/>
    <w:rsid w:val="5E96A840"/>
    <w:rsid w:val="6018589A"/>
    <w:rsid w:val="6059BF68"/>
    <w:rsid w:val="62C13307"/>
    <w:rsid w:val="63A3D066"/>
    <w:rsid w:val="648C9BC3"/>
    <w:rsid w:val="6694864E"/>
    <w:rsid w:val="68409843"/>
    <w:rsid w:val="69B17C47"/>
    <w:rsid w:val="6C9D8422"/>
    <w:rsid w:val="6DB03E2F"/>
    <w:rsid w:val="6E0C90C6"/>
    <w:rsid w:val="70C37460"/>
    <w:rsid w:val="735D104C"/>
    <w:rsid w:val="7404680A"/>
    <w:rsid w:val="75CF2F4E"/>
    <w:rsid w:val="77607BB4"/>
    <w:rsid w:val="7B69D7DF"/>
    <w:rsid w:val="7C23857D"/>
    <w:rsid w:val="7C3B0702"/>
    <w:rsid w:val="7EA3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287D"/>
  <w15:chartTrackingRefBased/>
  <w15:docId w15:val="{251CBA57-9487-45A5-AADA-0D98A67DD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hyperlink" Target="mailto:adway@cai.iitkgp.ac.in" TargetMode="External" Id="R96112332b88c43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93033C77BF104192A683DD3CAA3E2E" ma:contentTypeVersion="12" ma:contentTypeDescription="Create a new document." ma:contentTypeScope="" ma:versionID="369085023d60989328b69a0f56b7061c">
  <xsd:schema xmlns:xsd="http://www.w3.org/2001/XMLSchema" xmlns:xs="http://www.w3.org/2001/XMLSchema" xmlns:p="http://schemas.microsoft.com/office/2006/metadata/properties" xmlns:ns2="0bcab71f-9311-49ad-afaf-761d54826199" xmlns:ns3="61c348a6-a44d-4e6c-be5f-bdd8d153606c" targetNamespace="http://schemas.microsoft.com/office/2006/metadata/properties" ma:root="true" ma:fieldsID="64131b97ee3018c8d526cd44b6ac0e3c" ns2:_="" ns3:_="">
    <xsd:import namespace="0bcab71f-9311-49ad-afaf-761d54826199"/>
    <xsd:import namespace="61c348a6-a44d-4e6c-be5f-bdd8d15360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cab71f-9311-49ad-afaf-761d548261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c348a6-a44d-4e6c-be5f-bdd8d153606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A28B60-5D5E-49BF-98EE-80867A47A4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890687-3F91-4613-A28E-897D362936D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0bcab71f-9311-49ad-afaf-761d54826199"/>
    <ds:schemaRef ds:uri="61c348a6-a44d-4e6c-be5f-bdd8d153606c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D12AD3-26CB-4F97-989E-5FC375A25E10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Adway Mitra</dc:creator>
  <keywords/>
  <dc:description/>
  <lastModifiedBy>Gunda Venkata Sai</lastModifiedBy>
  <revision>15</revision>
  <dcterms:created xsi:type="dcterms:W3CDTF">2021-08-25T11:36:00.0000000Z</dcterms:created>
  <dcterms:modified xsi:type="dcterms:W3CDTF">2021-12-04T09:52:43.9631826Z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0x0101001293033C77BF104192A683DD3CAA3E2E</vt:lpwstr>
  </property>
</Properties>
</file>