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МІНІСТЕРСТВО ОСВІТИ І НАУКИ УКРАЇНИ</w:t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Миколаївський національний аграрний університет</w:t>
      </w:r>
    </w:p>
    <w:p w14:paraId="00000003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Факультет менеджменту</w:t>
      </w:r>
    </w:p>
    <w:p w14:paraId="00000004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Кафедра економічної кібернетики, </w:t>
      </w:r>
    </w:p>
    <w:p w14:paraId="00000005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комп’ютерних наук та інформаційних технологій</w:t>
      </w:r>
    </w:p>
    <w:p w14:paraId="0000000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ЗВІТ</w:t>
      </w:r>
    </w:p>
    <w:p w14:paraId="0000000F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про виконання лабораторної роботи №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ru-RU"/>
        </w:rPr>
        <w:t>5</w:t>
      </w:r>
    </w:p>
    <w:p w14:paraId="00000011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Робота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з рядками</w:t>
      </w:r>
    </w:p>
    <w:p w14:paraId="0000001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з дисципліни «Об’єктно орієнтоване програмування»</w:t>
      </w:r>
    </w:p>
    <w:p w14:paraId="0000001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7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A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Здобувача вищої освіти групи КН 3/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 xml:space="preserve">2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 xml:space="preserve"> Перепьолкін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.</w:t>
      </w:r>
    </w:p>
    <w:p w14:paraId="0000001B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Викладач: ст. в. Ємельянов С. І.</w:t>
      </w:r>
    </w:p>
    <w:p w14:paraId="0000001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2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A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B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C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 – 202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>6</w:t>
      </w:r>
    </w:p>
    <w:p w14:paraId="4682816B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</w:pPr>
    </w:p>
    <w:p w14:paraId="762F5149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</w:rPr>
      </w:pPr>
      <w:r>
        <w:rPr>
          <w:b/>
          <w:bCs/>
          <w:sz w:val="28"/>
          <w:szCs w:val="28"/>
        </w:rPr>
        <w:t>Завдання 1</w:t>
      </w:r>
    </w:p>
    <w:p w14:paraId="0846D65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</w:pPr>
      <w:r>
        <w:drawing>
          <wp:inline distT="0" distB="0" distL="114300" distR="114300">
            <wp:extent cx="5267960" cy="646430"/>
            <wp:effectExtent l="0" t="0" r="889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3C9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#include &lt;iostream&gt;</w:t>
      </w:r>
    </w:p>
    <w:p w14:paraId="5550C847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#include &lt;string&gt;</w:t>
      </w:r>
    </w:p>
    <w:p w14:paraId="0A37CFB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using namespace std;</w:t>
      </w:r>
    </w:p>
    <w:p w14:paraId="6C363F4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12F310E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int main() {</w:t>
      </w:r>
    </w:p>
    <w:p w14:paraId="52C6F0BD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string s;</w:t>
      </w:r>
    </w:p>
    <w:p w14:paraId="59E380CF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int b = 0;</w:t>
      </w:r>
    </w:p>
    <w:p w14:paraId="20BDA1B2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0F48F312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cout &lt;&lt; "Веди ";</w:t>
      </w:r>
    </w:p>
    <w:p w14:paraId="54326E2D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getline(cin, s);</w:t>
      </w:r>
    </w:p>
    <w:p w14:paraId="731E0C9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1244C442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for (int i = 0; i &lt; s.length(); i++) {</w:t>
      </w:r>
    </w:p>
    <w:p w14:paraId="2A3691D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if (s[i] == '(') {</w:t>
      </w:r>
    </w:p>
    <w:p w14:paraId="45D6DB47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b++;</w:t>
      </w:r>
    </w:p>
    <w:p w14:paraId="6FE65EBA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6B4A0DC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2F7B358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if (s[i] == ')') {</w:t>
      </w:r>
    </w:p>
    <w:p w14:paraId="13DFA934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b--;</w:t>
      </w:r>
    </w:p>
    <w:p w14:paraId="275569E2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113F819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79385CD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if (b &lt; 0) {</w:t>
      </w:r>
    </w:p>
    <w:p w14:paraId="215F659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break;</w:t>
      </w:r>
    </w:p>
    <w:p w14:paraId="656BD71F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37F6578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039EFAD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4E1696B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if (b == 0) {</w:t>
      </w:r>
    </w:p>
    <w:p w14:paraId="7D0E784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cout &lt;&lt; "Баланс є";</w:t>
      </w:r>
    </w:p>
    <w:p w14:paraId="4A37594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} else {</w:t>
      </w:r>
    </w:p>
    <w:p w14:paraId="475CC76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cout &lt;&lt; "Баланса нема ";</w:t>
      </w:r>
    </w:p>
    <w:p w14:paraId="4A33DA4F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077C838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043F8E4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return 0;</w:t>
      </w:r>
    </w:p>
    <w:p w14:paraId="59902C5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p w14:paraId="63180EA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Github:https://github.com/Ratnik234/Laboratorna_OOP-.git: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23328"/>
    <w:rsid w:val="362A6684"/>
    <w:rsid w:val="37B4142E"/>
    <w:rsid w:val="38B456D4"/>
    <w:rsid w:val="3F833792"/>
    <w:rsid w:val="594C7F38"/>
    <w:rsid w:val="66C642AD"/>
    <w:rsid w:val="6F8E7C3F"/>
    <w:rsid w:val="7559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326</Words>
  <Characters>1712</Characters>
  <Lines>0</Lines>
  <Paragraphs>0</Paragraphs>
  <TotalTime>73</TotalTime>
  <ScaleCrop>false</ScaleCrop>
  <LinksUpToDate>false</LinksUpToDate>
  <CharactersWithSpaces>2185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2026-09-14T15:57:00Z</dcterms:created>
  <dc:creator>User</dc:creator>
  <cp:lastModifiedBy>Admin</cp:lastModifiedBy>
  <dcterms:modified xsi:type="dcterms:W3CDTF">2026-10-16T13:57:42Z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eyJoZGlkIjoiNDYzZGM5MWMzMTM0ODYwZDhhY2QxMmQwODdlZTA4MTEifQ==</vt:lpwstr>
  </property>
  <property fmtid="{D5CDD505-2E9C-101B-9397-08002B2CF9AE}" pid="4" name="ICV">
    <vt:lpwstr>26D8AC425521458388A4FE39169AC00D_13</vt:lpwstr>
  </property>
</Properties>
</file>