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МІНІСТЕРСТВО ОСВІТИ І НАУКИ УКРАЇНИ</w:t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Миколаївський національний аграрний університет</w:t>
      </w:r>
    </w:p>
    <w:p w14:paraId="00000003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Факультет менеджменту</w:t>
      </w:r>
    </w:p>
    <w:p w14:paraId="00000004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Кафедра економічної кібернетики, </w:t>
      </w:r>
    </w:p>
    <w:p w14:paraId="00000005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комп’ютерних наук та інформаційних технологій</w:t>
      </w:r>
    </w:p>
    <w:p w14:paraId="0000000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9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D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0000000E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ЗВІТ</w:t>
      </w:r>
    </w:p>
    <w:p w14:paraId="0000000F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про виконання лабораторної роботи №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en-US"/>
        </w:rPr>
        <w:t>3</w:t>
      </w:r>
    </w:p>
    <w:p w14:paraId="00000011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Робота з модулями та JSON: створення модулів, парсинг і маніпуляція JSON</w:t>
      </w:r>
    </w:p>
    <w:bookmarkEnd w:id="0"/>
    <w:p w14:paraId="0000001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uk-UA"/>
        </w:rPr>
        <w:t>З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 дисципліни «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rtl w:val="0"/>
          <w:lang w:val="uk-UA"/>
        </w:rPr>
        <w:t xml:space="preserve"> Прикладне програмування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>»</w:t>
      </w:r>
    </w:p>
    <w:p w14:paraId="0000001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6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7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9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A">
      <w:pPr>
        <w:spacing w:after="0" w:line="240" w:lineRule="auto"/>
        <w:ind w:left="4678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Здобувача вищої освіти групи КН 3/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  <w:t xml:space="preserve">2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uk-UA"/>
        </w:rPr>
        <w:t xml:space="preserve"> Перепьолкін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  <w:lang w:val="uk-UA"/>
        </w:rPr>
        <w:t>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.</w:t>
      </w:r>
    </w:p>
    <w:p w14:paraId="0000001B">
      <w:pPr>
        <w:spacing w:after="0" w:line="240" w:lineRule="auto"/>
        <w:ind w:left="4678" w:firstLine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Викладач: ст. в. Ємельянов С. І.</w:t>
      </w:r>
    </w:p>
    <w:p w14:paraId="0000001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D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1F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0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1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2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3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4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000002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96AEAB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3ABA673C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66B8989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14:paraId="0663A88B">
      <w:pPr>
        <w:spacing w:after="0" w:line="240" w:lineRule="auto"/>
        <w:jc w:val="center"/>
        <w:rPr>
          <w:rFonts w:hint="default"/>
          <w:lang w:val="uk-U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>Миколаїв – 202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rtl w:val="0"/>
          <w:lang w:val="en-US"/>
        </w:rPr>
        <w:t>6</w:t>
      </w:r>
    </w:p>
    <w:p w14:paraId="1ABEE2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uk-UA"/>
        </w:rPr>
        <w:t xml:space="preserve">Завдання </w:t>
      </w:r>
    </w:p>
    <w:p w14:paraId="7BFD282B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r>
        <w:drawing>
          <wp:inline distT="0" distB="0" distL="114300" distR="114300">
            <wp:extent cx="5153025" cy="34766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C0D7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</w:p>
    <w:p w14:paraId="13192C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API_URL = 'https://jsonplaceholder.typicode.com/users';</w:t>
      </w:r>
    </w:p>
    <w:p w14:paraId="29A559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54D30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B5CA0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async function getUsers() {</w:t>
      </w:r>
    </w:p>
    <w:p w14:paraId="7773AC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 {</w:t>
      </w:r>
    </w:p>
    <w:p w14:paraId="299CC3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response = await fetch(API_URL);</w:t>
      </w:r>
    </w:p>
    <w:p w14:paraId="492D0E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(!response.ok) {</w:t>
      </w:r>
    </w:p>
    <w:p w14:paraId="0C6489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throw new Error(`Ошибка сети: статус ${response.status}`);</w:t>
      </w:r>
    </w:p>
    <w:p w14:paraId="079F41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5C677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 await response.json();</w:t>
      </w:r>
    </w:p>
    <w:p w14:paraId="2CD191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 catch (error) {</w:t>
      </w:r>
    </w:p>
    <w:p w14:paraId="686DB3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console.error('Ошибка при загрузке данных:', error.message);</w:t>
      </w:r>
    </w:p>
    <w:p w14:paraId="1153EF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throw error;</w:t>
      </w:r>
    </w:p>
    <w:p w14:paraId="32B648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278138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10EBA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A5482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6222C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filterUsersByCity(users, cityName) {</w:t>
      </w:r>
    </w:p>
    <w:p w14:paraId="573386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(!Array.isArray(users)) return [];</w:t>
      </w:r>
    </w:p>
    <w:p w14:paraId="2486D9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users.filter(user =&gt; </w:t>
      </w:r>
    </w:p>
    <w:p w14:paraId="522258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user.address &amp;&amp; </w:t>
      </w:r>
    </w:p>
    <w:p w14:paraId="028FEC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user.address.city &amp;&amp; </w:t>
      </w:r>
    </w:p>
    <w:p w14:paraId="6583F1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user.address.city.toLowerCase() === cityName.toLowerCase()</w:t>
      </w:r>
    </w:p>
    <w:p w14:paraId="05284C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</w:p>
    <w:p w14:paraId="1D6B54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6CF3B0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35316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sortUsersByName(users) {</w:t>
      </w:r>
    </w:p>
    <w:p w14:paraId="0197DA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(!Array.isArray(users)) return [];</w:t>
      </w:r>
    </w:p>
    <w:p w14:paraId="31CCF6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[...users].sort((a, b) =&gt; a.name.localeCompare(b.name));</w:t>
      </w:r>
    </w:p>
    <w:p w14:paraId="1663C2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CD604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62F57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7C274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async function init() {</w:t>
      </w:r>
    </w:p>
    <w:p w14:paraId="12B49A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 {</w:t>
      </w:r>
    </w:p>
    <w:p w14:paraId="469EE6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console.log('Загрузка пользователей из API...');</w:t>
      </w:r>
    </w:p>
    <w:p w14:paraId="222119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users = await getUsers();</w:t>
      </w:r>
    </w:p>
    <w:p w14:paraId="1783D2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357E1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sortedUsers = sortUsersByName(users);</w:t>
      </w:r>
    </w:p>
    <w:p w14:paraId="682F3A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cityName = 'Gwenborough';</w:t>
      </w:r>
    </w:p>
    <w:p w14:paraId="32CC23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filteredUsers = filterUsersByCity(sortedUsers, cityName);</w:t>
      </w:r>
    </w:p>
    <w:p w14:paraId="3A4B97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46470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console.log('\nРезультат фильтрации и сортировки:');</w:t>
      </w:r>
    </w:p>
    <w:p w14:paraId="4887E4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filteredUsers.forEach((user, index) =&gt; {</w:t>
      </w:r>
    </w:p>
    <w:p w14:paraId="396837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console.log(`${index + 1}. Имя: ${user.name}, Город: ${user.address.city}, Email: ${user.email}`);</w:t>
      </w:r>
    </w:p>
    <w:p w14:paraId="606B1F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});</w:t>
      </w:r>
    </w:p>
    <w:p w14:paraId="318DA3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 catch (error) {</w:t>
      </w:r>
    </w:p>
    <w:p w14:paraId="32C908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console.error('Ошибка в работе приложения:', error.message);</w:t>
      </w:r>
    </w:p>
    <w:p w14:paraId="1677F6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74CFD7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6AA3C6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AABE3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init();</w:t>
      </w:r>
    </w:p>
    <w:p w14:paraId="63180EA6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ind w:left="0" w:right="0"/>
        <w:rPr>
          <w:rFonts w:hint="default"/>
          <w:lang w:val="en-US"/>
        </w:rPr>
      </w:pPr>
      <w:r>
        <w:rPr>
          <w:rFonts w:hint="default"/>
          <w:lang w:val="en-US"/>
        </w:rPr>
        <w:t>https://github.com/Ratnik234/Laboratorna_PP.git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D821D7"/>
    <w:rsid w:val="362A6684"/>
    <w:rsid w:val="37B4142E"/>
    <w:rsid w:val="3F833792"/>
    <w:rsid w:val="6B3360ED"/>
    <w:rsid w:val="6F8E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368</Words>
  <Characters>2634</Characters>
  <Lines>0</Lines>
  <Paragraphs>0</Paragraphs>
  <TotalTime>3</TotalTime>
  <ScaleCrop>false</ScaleCrop>
  <LinksUpToDate>false</LinksUpToDate>
  <CharactersWithSpaces>3058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2026-09-14T15:57:00Z</dcterms:created>
  <dc:creator>User</dc:creator>
  <cp:lastModifiedBy>Admin</cp:lastModifiedBy>
  <dcterms:modified xsi:type="dcterms:W3CDTF">2026-10-16T14:24:00Z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eyJoZGlkIjoiNDYzZGM5MWMzMTM0ODYwZDhhY2QxMmQwODdlZTA4MTEifQ==</vt:lpwstr>
  </property>
  <property fmtid="{D5CDD505-2E9C-101B-9397-08002B2CF9AE}" pid="4" name="ICV">
    <vt:lpwstr>A59F5FCE486149CC805BECCCD948FBA9_13</vt:lpwstr>
  </property>
</Properties>
</file>