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F25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91FD6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Git and github</w:t>
      </w:r>
    </w:p>
    <w:p w14:paraId="45BC654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What is Git?</w:t>
      </w:r>
      <w:bookmarkStart w:id="0" w:name="_GoBack"/>
      <w:bookmarkEnd w:id="0"/>
    </w:p>
    <w:p w14:paraId="27A27E6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12"/>
        </w:rPr>
        <w:t>Git</w:t>
      </w:r>
      <w:r>
        <w:t xml:space="preserve"> is a </w:t>
      </w:r>
      <w:r>
        <w:rPr>
          <w:rStyle w:val="12"/>
        </w:rPr>
        <w:t>version control system (VCS)</w:t>
      </w:r>
      <w:r>
        <w:t>.</w:t>
      </w:r>
    </w:p>
    <w:p w14:paraId="56493307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It keeps track of changes in files over time.</w:t>
      </w:r>
    </w:p>
    <w:p w14:paraId="7A04AEF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It allows multiple people to work on the same project without overwriting each other’s changes.</w:t>
      </w:r>
    </w:p>
    <w:p w14:paraId="4DE779B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It helps you manage code history, go back to previous versions, create branches for new features, and merge them.</w:t>
      </w:r>
    </w:p>
    <w:p w14:paraId="437097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32762F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Why use Git?</w:t>
      </w:r>
    </w:p>
    <w:p w14:paraId="2AA31C7C">
      <w:pPr>
        <w:pStyle w:val="4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2"/>
          <w:b/>
          <w:bCs/>
        </w:rPr>
        <w:t>Version Control – Track Changes Over Time</w:t>
      </w:r>
    </w:p>
    <w:p w14:paraId="242B850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Git allows you to </w:t>
      </w:r>
      <w:r>
        <w:rPr>
          <w:rStyle w:val="12"/>
        </w:rPr>
        <w:t>record every change</w:t>
      </w:r>
      <w:r>
        <w:t xml:space="preserve"> made to your code or files.</w:t>
      </w:r>
    </w:p>
    <w:p w14:paraId="0C229C1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You can go back to any previous version if something breaks or you want to compare changes.</w:t>
      </w:r>
    </w:p>
    <w:p w14:paraId="55F7C00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Example: If you accidentally delete a function, you can recover it easily.</w:t>
      </w:r>
    </w:p>
    <w:p w14:paraId="5D0B16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BB4364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21301">
      <w:pPr>
        <w:pStyle w:val="4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12"/>
          <w:b/>
          <w:bCs/>
        </w:rPr>
        <w:t>Collaboration – Work with Others Seamlessly</w:t>
      </w:r>
    </w:p>
    <w:p w14:paraId="06B0F547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Multiple people can work on the same project at the same time.</w:t>
      </w:r>
    </w:p>
    <w:p w14:paraId="683FAF47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helps merge changes and resolve conflicts when two people edit the same file.</w:t>
      </w:r>
    </w:p>
    <w:p w14:paraId="03C1FDBC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Example: A team of developers working on different features can integrate their work without overwriting each other’s changes.</w:t>
      </w:r>
    </w:p>
    <w:p w14:paraId="16C6B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9DB19A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127B5">
      <w:pPr>
        <w:pStyle w:val="4"/>
        <w:keepNext w:val="0"/>
        <w:keepLines w:val="0"/>
        <w:widowControl/>
        <w:suppressLineNumbers w:val="0"/>
      </w:pPr>
    </w:p>
    <w:p w14:paraId="15DFEF98">
      <w:pPr>
        <w:pStyle w:val="4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12"/>
          <w:b/>
          <w:bCs/>
        </w:rPr>
        <w:t>Branching – Work on Features Independently</w:t>
      </w:r>
    </w:p>
    <w:p w14:paraId="150582B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You can create a </w:t>
      </w:r>
      <w:r>
        <w:rPr>
          <w:rStyle w:val="12"/>
        </w:rPr>
        <w:t>branch</w:t>
      </w:r>
      <w:r>
        <w:t xml:space="preserve"> to work on new features or fix bugs without affecting the main codebase.</w:t>
      </w:r>
    </w:p>
    <w:p w14:paraId="0A2E55F1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Once the work is complete and tested, you can merge it back to the main branch.</w:t>
      </w:r>
    </w:p>
    <w:p w14:paraId="2868F232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Example: You can work on a new feature while the main app stays stable.</w:t>
      </w:r>
    </w:p>
    <w:p w14:paraId="53A61E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D5DEB3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93D61E">
      <w:pPr>
        <w:pStyle w:val="4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12"/>
          <w:b/>
          <w:bCs/>
        </w:rPr>
        <w:t>Backup – Keep Your Work Safe</w:t>
      </w:r>
    </w:p>
    <w:p w14:paraId="6AAA078D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keeps a history of your work, so if your local files are lost or corrupted, you can recover them from the remote repository (like GitHub or GitLab).</w:t>
      </w:r>
    </w:p>
    <w:p w14:paraId="62C64F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313813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010070">
      <w:pPr>
        <w:pStyle w:val="4"/>
        <w:keepNext w:val="0"/>
        <w:keepLines w:val="0"/>
        <w:widowControl/>
        <w:suppressLineNumbers w:val="0"/>
      </w:pPr>
      <w:r>
        <w:t xml:space="preserve">5️⃣ </w:t>
      </w:r>
      <w:r>
        <w:rPr>
          <w:rStyle w:val="12"/>
          <w:b/>
          <w:bCs/>
        </w:rPr>
        <w:t>Documentation – See What, Who, and Why</w:t>
      </w:r>
    </w:p>
    <w:p w14:paraId="1FCA6331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logs show you:</w:t>
      </w:r>
    </w:p>
    <w:p w14:paraId="7C167783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12"/>
        </w:rPr>
        <w:t>What</w:t>
      </w:r>
      <w:r>
        <w:t xml:space="preserve"> was changed</w:t>
      </w:r>
    </w:p>
    <w:p w14:paraId="0AA9E3E7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12"/>
        </w:rPr>
        <w:t>Who</w:t>
      </w:r>
      <w:r>
        <w:t xml:space="preserve"> changed it</w:t>
      </w:r>
    </w:p>
    <w:p w14:paraId="1AC78668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12"/>
        </w:rPr>
        <w:t>Why</w:t>
      </w:r>
      <w:r>
        <w:t xml:space="preserve"> it was changed (through commit messages)</w:t>
      </w:r>
    </w:p>
    <w:p w14:paraId="1355280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This makes debugging and understanding code easier.</w:t>
      </w:r>
    </w:p>
    <w:p w14:paraId="31CC8A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2535C9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A0641">
      <w:pPr>
        <w:pStyle w:val="4"/>
        <w:keepNext w:val="0"/>
        <w:keepLines w:val="0"/>
        <w:widowControl/>
        <w:suppressLineNumbers w:val="0"/>
      </w:pPr>
      <w:r>
        <w:t xml:space="preserve">6️⃣ </w:t>
      </w:r>
      <w:r>
        <w:rPr>
          <w:rStyle w:val="12"/>
          <w:b/>
          <w:bCs/>
        </w:rPr>
        <w:t>Integration with Tools</w:t>
      </w:r>
    </w:p>
    <w:p w14:paraId="03BABE73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integrates with popular platforms like:</w:t>
      </w:r>
    </w:p>
    <w:p w14:paraId="2589FC43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GitHub, GitLab, Bitbucket → for sharing and managing code</w:t>
      </w:r>
    </w:p>
    <w:p w14:paraId="0739D69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CI/CD pipelines → for automated testing and deployment</w:t>
      </w:r>
    </w:p>
    <w:p w14:paraId="2D18755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This helps teams deliver high-quality code faster.</w:t>
      </w:r>
    </w:p>
    <w:p w14:paraId="0A571F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EDFD3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F83B9">
      <w:pPr>
        <w:pStyle w:val="4"/>
        <w:keepNext w:val="0"/>
        <w:keepLines w:val="0"/>
        <w:widowControl/>
        <w:suppressLineNumbers w:val="0"/>
      </w:pPr>
      <w:r>
        <w:t>✅ Example Use Cases:</w:t>
      </w:r>
    </w:p>
    <w:p w14:paraId="058D1815">
      <w:pPr>
        <w:pStyle w:val="11"/>
        <w:keepNext w:val="0"/>
        <w:keepLines w:val="0"/>
        <w:widowControl/>
        <w:suppressLineNumbers w:val="0"/>
      </w:pPr>
      <w:r>
        <w:t>✔ A developer working alone – uses Git to keep track of their own changes.</w:t>
      </w:r>
      <w:r>
        <w:br w:type="textWrapping"/>
      </w:r>
      <w:r>
        <w:t>✔ A team working on a project – uses Git to coordinate and avoid conflicts.</w:t>
      </w:r>
      <w:r>
        <w:br w:type="textWrapping"/>
      </w:r>
      <w:r>
        <w:t>✔ Open-source projects – Git makes it easy for developers from all over the world to contribute.</w:t>
      </w:r>
    </w:p>
    <w:p w14:paraId="4D33E912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How to use Git?</w:t>
      </w:r>
    </w:p>
    <w:p w14:paraId="6F06D0B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Install Git on your computer.</w:t>
      </w:r>
    </w:p>
    <w:p w14:paraId="7BB44E61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Initialize a project with </w:t>
      </w:r>
      <w:r>
        <w:rPr>
          <w:rStyle w:val="9"/>
        </w:rPr>
        <w:t>git init</w:t>
      </w:r>
      <w:r>
        <w:t>.</w:t>
      </w:r>
    </w:p>
    <w:p w14:paraId="12060D6E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Add files with </w:t>
      </w:r>
      <w:r>
        <w:rPr>
          <w:rStyle w:val="9"/>
        </w:rPr>
        <w:t>git add</w:t>
      </w:r>
      <w:r>
        <w:t>.</w:t>
      </w:r>
    </w:p>
    <w:p w14:paraId="5370D092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Save changes with </w:t>
      </w:r>
      <w:r>
        <w:rPr>
          <w:rStyle w:val="9"/>
        </w:rPr>
        <w:t>git commit</w:t>
      </w:r>
      <w:r>
        <w:t>.</w:t>
      </w:r>
    </w:p>
    <w:p w14:paraId="3B956ED2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Push and pull changes to/from remote repositories.</w:t>
      </w:r>
    </w:p>
    <w:p w14:paraId="3AC1D681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12"/>
          <w:b/>
          <w:bCs/>
          <w:sz w:val="24"/>
          <w:szCs w:val="24"/>
        </w:rPr>
        <w:t>Basic Git Setup and Workflow</w:t>
      </w:r>
    </w:p>
    <w:p w14:paraId="6103E85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1️⃣ Install Git</w:t>
      </w:r>
    </w:p>
    <w:p w14:paraId="1C700D5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Download and install Git from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"https://git-scm.com/" \t "_new"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</w:rPr>
        <w:t>https://git-scm.com/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23112663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After installation, open the terminal (or Git Bash on Windows).</w:t>
      </w:r>
    </w:p>
    <w:p w14:paraId="680CD7C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6D19D8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2️⃣ Configure Git</w:t>
      </w:r>
    </w:p>
    <w:p w14:paraId="084F9A1C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Set your name and email (used in commits):</w:t>
      </w:r>
    </w:p>
    <w:p w14:paraId="5E7F489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4403090" cy="720090"/>
            <wp:effectExtent l="0" t="0" r="1270" b="11430"/>
            <wp:docPr id="1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1A1E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You can check your configuration with:</w:t>
      </w:r>
    </w:p>
    <w:p w14:paraId="7E45E4D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300"/>
        <w:rPr>
          <w:rFonts w:hint="default"/>
        </w:rPr>
      </w:pPr>
      <w:r>
        <w:rPr>
          <w:rFonts w:hint="default"/>
        </w:rPr>
        <w:t>git config --list</w:t>
      </w:r>
    </w:p>
    <w:p w14:paraId="49127B0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61B8B17D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3️⃣ Create a New Repository</w:t>
      </w:r>
    </w:p>
    <w:p w14:paraId="5BE1D6D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A repository is where Git tracks changes.</w:t>
      </w:r>
    </w:p>
    <w:p w14:paraId="79D84890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Option 1: Create a new folder and initialize it with Git</w:t>
      </w:r>
    </w:p>
    <w:p w14:paraId="5C08E0A7">
      <w:r>
        <w:drawing>
          <wp:inline distT="0" distB="0" distL="114300" distR="114300">
            <wp:extent cx="4481195" cy="817245"/>
            <wp:effectExtent l="0" t="0" r="14605" b="5715"/>
            <wp:docPr id="1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3333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This starts tracking this folder.</w:t>
      </w:r>
    </w:p>
    <w:p w14:paraId="21CB2285">
      <w:pPr>
        <w:pStyle w:val="5"/>
        <w:keepNext w:val="0"/>
        <w:keepLines w:val="0"/>
        <w:widowControl/>
        <w:suppressLineNumbers w:val="0"/>
      </w:pPr>
    </w:p>
    <w:p w14:paraId="4176F518">
      <w:pPr>
        <w:pStyle w:val="5"/>
        <w:keepNext w:val="0"/>
        <w:keepLines w:val="0"/>
        <w:widowControl/>
        <w:suppressLineNumbers w:val="0"/>
      </w:pPr>
    </w:p>
    <w:p w14:paraId="40264764">
      <w:pPr>
        <w:pStyle w:val="5"/>
        <w:keepNext w:val="0"/>
        <w:keepLines w:val="0"/>
        <w:widowControl/>
        <w:suppressLineNumbers w:val="0"/>
      </w:pPr>
      <w:r>
        <w:t>Option 2: Clone an existing repository</w:t>
      </w:r>
    </w:p>
    <w:p w14:paraId="5259438D">
      <w:r>
        <w:drawing>
          <wp:inline distT="0" distB="0" distL="114300" distR="114300">
            <wp:extent cx="4434840" cy="461645"/>
            <wp:effectExtent l="0" t="0" r="0" b="10795"/>
            <wp:docPr id="1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0105"/>
    <w:p w14:paraId="06754894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This downloads the repo to your local machine.</w:t>
      </w:r>
    </w:p>
    <w:p w14:paraId="7DDC1217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sz w:val="24"/>
          <w:szCs w:val="24"/>
        </w:rPr>
        <w:t>Check the Status</w:t>
      </w:r>
    </w:p>
    <w:p w14:paraId="21EFCB4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Check which files are new, modified, or staged:</w:t>
      </w:r>
    </w:p>
    <w:p w14:paraId="0EFCBB6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600" w:firstLineChars="250"/>
        <w:rPr>
          <w:rFonts w:hint="default"/>
        </w:rPr>
      </w:pPr>
      <w:r>
        <w:rPr>
          <w:rFonts w:hint="default"/>
        </w:rPr>
        <w:t>git status</w:t>
      </w:r>
    </w:p>
    <w:p w14:paraId="1AE8AEE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5️⃣ Stage Files (Add them to be committed)</w:t>
      </w:r>
    </w:p>
    <w:p w14:paraId="7DDD4AFD">
      <w:pPr>
        <w:pStyle w:val="11"/>
        <w:keepNext w:val="0"/>
        <w:keepLines w:val="0"/>
        <w:widowControl/>
        <w:suppressLineNumbers w:val="0"/>
      </w:pPr>
      <w:r>
        <w:t>Add one file:</w:t>
      </w:r>
    </w:p>
    <w:p w14:paraId="1308A211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04690" cy="608330"/>
            <wp:effectExtent l="0" t="0" r="6350" b="1270"/>
            <wp:docPr id="1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4D74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Add all files in the directory:</w:t>
      </w:r>
    </w:p>
    <w:p w14:paraId="5D83A8B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 w:firstLine="600" w:firstLineChars="250"/>
        <w:rPr>
          <w:rFonts w:hint="default"/>
          <w:lang w:val="en-US"/>
        </w:rPr>
      </w:pPr>
      <w:r>
        <w:rPr>
          <w:rFonts w:hint="default"/>
        </w:rPr>
        <w:t>git add .</w:t>
      </w:r>
    </w:p>
    <w:p w14:paraId="245ACC4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6️⃣ Commit Files</w:t>
      </w:r>
    </w:p>
    <w:p w14:paraId="0604D028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Save your changes with a message explaining what you've done:</w:t>
      </w:r>
    </w:p>
    <w:p w14:paraId="2B35A57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>git commit -m "Add initial project files"</w:t>
      </w:r>
    </w:p>
    <w:p w14:paraId="3DF9250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7️⃣ View Commit History</w:t>
      </w:r>
    </w:p>
    <w:p w14:paraId="3C5416D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</w:p>
    <w:p w14:paraId="1A4BC8B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Press </w:t>
      </w:r>
      <w:r>
        <w:rPr>
          <w:rStyle w:val="9"/>
        </w:rPr>
        <w:t>q</w:t>
      </w:r>
      <w:r>
        <w:t xml:space="preserve"> to exit.</w:t>
      </w:r>
    </w:p>
    <w:p w14:paraId="2A96F3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C361BC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8️⃣ Working with Branches</w:t>
      </w:r>
    </w:p>
    <w:p w14:paraId="793B0812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Check current branch:</w:t>
      </w:r>
    </w:p>
    <w:p w14:paraId="73B911F0">
      <w:pPr>
        <w:keepNext w:val="0"/>
        <w:keepLines w:val="0"/>
        <w:widowControl/>
        <w:suppressLineNumbers w:val="0"/>
        <w:bidi w:val="0"/>
        <w:ind w:firstLine="600" w:firstLineChars="25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branch</w:t>
      </w:r>
    </w:p>
    <w:p w14:paraId="125865A9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Create a new branch:</w:t>
      </w:r>
    </w:p>
    <w:p w14:paraId="4C752EED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branch new-feature</w:t>
      </w:r>
    </w:p>
    <w:p w14:paraId="02AF2759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Switch to the new branch:</w:t>
      </w:r>
    </w:p>
    <w:p w14:paraId="1BCC69B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new-feature</w:t>
      </w:r>
    </w:p>
    <w:p w14:paraId="2D38652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Or create and switch in one step:</w:t>
      </w:r>
    </w:p>
    <w:p w14:paraId="6DBDFB41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-b new-feature</w:t>
      </w:r>
    </w:p>
    <w:p w14:paraId="4021476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1DD43">
      <w:pPr>
        <w:pStyle w:val="4"/>
        <w:keepNext w:val="0"/>
        <w:keepLines w:val="0"/>
        <w:widowControl/>
        <w:suppressLineNumbers w:val="0"/>
      </w:pPr>
      <w:r>
        <w:t xml:space="preserve">9️⃣ Merge </w:t>
      </w:r>
      <w:r>
        <w:rPr>
          <w:sz w:val="24"/>
          <w:szCs w:val="24"/>
        </w:rPr>
        <w:t>Branches</w:t>
      </w:r>
    </w:p>
    <w:p w14:paraId="1C0D04F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After finishing work on a branch, you can merge it back into the main branch.</w:t>
      </w:r>
    </w:p>
    <w:p w14:paraId="69A8B9DF"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main</w:t>
      </w:r>
    </w:p>
    <w:p w14:paraId="3DB4FE6E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merge new-feature</w:t>
      </w:r>
    </w:p>
    <w:p w14:paraId="777E7D1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7B58F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10️⃣ Undo Changes</w:t>
      </w:r>
    </w:p>
    <w:p w14:paraId="75B60BF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Unstage a file:</w:t>
      </w:r>
    </w:p>
    <w:p w14:paraId="05CCAFA1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reset filename.txt</w:t>
      </w:r>
    </w:p>
    <w:p w14:paraId="4503023C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Discard changes to a file:</w:t>
      </w:r>
    </w:p>
    <w:p w14:paraId="7B776AC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-- filename.txt</w:t>
      </w:r>
    </w:p>
    <w:p w14:paraId="4F0004EA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Undo last commit (keep changes staged):</w:t>
      </w:r>
    </w:p>
    <w:p w14:paraId="33303E31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reset --soft HEAD~1</w:t>
      </w:r>
    </w:p>
    <w:p w14:paraId="7231166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806E38">
      <w:pPr>
        <w:pStyle w:val="4"/>
        <w:keepNext w:val="0"/>
        <w:keepLines w:val="0"/>
        <w:widowControl/>
        <w:suppressLineNumbers w:val="0"/>
      </w:pPr>
      <w:r>
        <w:t>11️⃣ Working with Remote Repository (like GitHub)</w:t>
      </w:r>
    </w:p>
    <w:p w14:paraId="52AD832A">
      <w:pPr>
        <w:pStyle w:val="5"/>
        <w:keepNext w:val="0"/>
        <w:keepLines w:val="0"/>
        <w:widowControl/>
        <w:suppressLineNumbers w:val="0"/>
      </w:pPr>
      <w:r>
        <w:t>Add a remote URL:</w:t>
      </w:r>
    </w:p>
    <w:p w14:paraId="6F209598">
      <w:pPr>
        <w:keepNext w:val="0"/>
        <w:keepLines w:val="0"/>
        <w:widowControl/>
        <w:suppressLineNumbers w:val="0"/>
        <w:bidi w:val="0"/>
        <w:ind w:firstLine="600" w:firstLineChars="25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remote add origin https://github.com/user/repo.git</w:t>
      </w:r>
    </w:p>
    <w:p w14:paraId="1235614A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Push your commits to the remote:</w:t>
      </w:r>
    </w:p>
    <w:p w14:paraId="456C501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-u origin main</w:t>
      </w:r>
    </w:p>
    <w:p w14:paraId="4AAD519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Pull changes from remote:</w:t>
      </w:r>
    </w:p>
    <w:p w14:paraId="03B1F94C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pull origin main</w:t>
      </w:r>
    </w:p>
    <w:p w14:paraId="13D1A16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2624288E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12"/>
          <w:b/>
          <w:bCs/>
          <w:sz w:val="24"/>
          <w:szCs w:val="24"/>
        </w:rPr>
        <w:t>Summary Workflow</w:t>
      </w:r>
    </w:p>
    <w:p w14:paraId="4A584F26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init</w:t>
      </w:r>
      <w:r>
        <w:t xml:space="preserve"> → Initialize a new repository.</w:t>
      </w:r>
    </w:p>
    <w:p w14:paraId="0CDC1981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status</w:t>
      </w:r>
      <w:r>
        <w:t xml:space="preserve"> → See changes.</w:t>
      </w:r>
    </w:p>
    <w:p w14:paraId="34FAC890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add .</w:t>
      </w:r>
      <w:r>
        <w:t xml:space="preserve"> → Stage changes.</w:t>
      </w:r>
    </w:p>
    <w:p w14:paraId="0608DD7B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commit -m "message"</w:t>
      </w:r>
      <w:r>
        <w:t xml:space="preserve"> → Save changes.</w:t>
      </w:r>
    </w:p>
    <w:p w14:paraId="3D19B0D2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push</w:t>
      </w:r>
      <w:r>
        <w:t xml:space="preserve"> → Send changes to remote.</w:t>
      </w:r>
    </w:p>
    <w:p w14:paraId="6D86B2F1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pull</w:t>
      </w:r>
      <w:r>
        <w:t xml:space="preserve"> → Update local copy from remote.</w:t>
      </w:r>
    </w:p>
    <w:p w14:paraId="245E1319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branch</w:t>
      </w:r>
      <w:r>
        <w:t xml:space="preserve"> → Manage branches.</w:t>
      </w:r>
    </w:p>
    <w:p w14:paraId="64E7168E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merge</w:t>
      </w:r>
      <w:r>
        <w:t xml:space="preserve"> → Combine changes from branches.</w:t>
      </w:r>
    </w:p>
    <w:p w14:paraId="479CD266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6530" cy="1819910"/>
            <wp:effectExtent l="0" t="0" r="1270" b="8890"/>
            <wp:docPr id="1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CFB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222625"/>
            <wp:effectExtent l="0" t="0" r="3810" b="8255"/>
            <wp:docPr id="1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6B36">
      <w:pPr>
        <w:pStyle w:val="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  <w:b/>
          <w:bCs/>
        </w:rPr>
        <w:t>Basic Git Questions</w:t>
      </w:r>
    </w:p>
    <w:p w14:paraId="20C6339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Git?</w:t>
      </w:r>
      <w:r>
        <w:br w:type="textWrapping"/>
      </w:r>
      <w:r>
        <w:t xml:space="preserve">→ Git is a </w:t>
      </w:r>
      <w:r>
        <w:rPr>
          <w:rStyle w:val="12"/>
        </w:rPr>
        <w:t>distributed version control system</w:t>
      </w:r>
      <w:r>
        <w:t xml:space="preserve"> used to track changes in code and collaborate with multiple developers.</w:t>
      </w:r>
    </w:p>
    <w:p w14:paraId="723730BB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the difference between Git and GitHub?</w:t>
      </w:r>
    </w:p>
    <w:p w14:paraId="45D338AB">
      <w:pPr>
        <w:pStyle w:val="11"/>
        <w:keepNext w:val="0"/>
        <w:keepLines w:val="0"/>
        <w:widowControl/>
        <w:suppressLineNumbers w:val="0"/>
      </w:pPr>
      <w:r>
        <w:t>Git → Tool installed on your machine (VCS).</w:t>
      </w:r>
    </w:p>
    <w:p w14:paraId="715DC176">
      <w:pPr>
        <w:pStyle w:val="11"/>
        <w:keepNext w:val="0"/>
        <w:keepLines w:val="0"/>
        <w:widowControl/>
        <w:suppressLineNumbers w:val="0"/>
      </w:pPr>
      <w:r>
        <w:t>GitHub → Cloud platform to host Git repositories.</w:t>
      </w:r>
    </w:p>
    <w:p w14:paraId="3D2429B1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repository in Git?</w:t>
      </w:r>
      <w:r>
        <w:br w:type="textWrapping"/>
      </w:r>
      <w:r>
        <w:t xml:space="preserve">→ A project folder tracked by Git, containing </w:t>
      </w:r>
      <w:r>
        <w:rPr>
          <w:rStyle w:val="9"/>
        </w:rPr>
        <w:t>.git</w:t>
      </w:r>
      <w:r>
        <w:t xml:space="preserve"> hidden folder with commit history.</w:t>
      </w:r>
    </w:p>
    <w:p w14:paraId="2B648CC6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check Git version?</w:t>
      </w:r>
      <w:r>
        <w:br w:type="textWrapping"/>
      </w:r>
      <w:r>
        <w:t xml:space="preserve">→ </w:t>
      </w:r>
      <w:r>
        <w:rPr>
          <w:rStyle w:val="9"/>
        </w:rPr>
        <w:t>git --version</w:t>
      </w:r>
    </w:p>
    <w:p w14:paraId="534A04B9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the difference between local and remote repositories?</w:t>
      </w:r>
    </w:p>
    <w:p w14:paraId="120A9471">
      <w:pPr>
        <w:pStyle w:val="11"/>
        <w:keepNext w:val="0"/>
        <w:keepLines w:val="0"/>
        <w:widowControl/>
        <w:suppressLineNumbers w:val="0"/>
      </w:pPr>
      <w:r>
        <w:t>Local repo → On your machine</w:t>
      </w:r>
    </w:p>
    <w:p w14:paraId="1AC93CA4">
      <w:pPr>
        <w:pStyle w:val="11"/>
        <w:keepNext w:val="0"/>
        <w:keepLines w:val="0"/>
        <w:widowControl/>
        <w:suppressLineNumbers w:val="0"/>
      </w:pPr>
      <w:r>
        <w:t>Remote repo → Hosted on GitHub, GitLab, Bitbucket, etc.</w:t>
      </w:r>
    </w:p>
    <w:p w14:paraId="27485E2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clone</w:t>
      </w:r>
      <w:r>
        <w:rPr>
          <w:rStyle w:val="12"/>
        </w:rPr>
        <w:t xml:space="preserve"> and </w:t>
      </w:r>
      <w:r>
        <w:rPr>
          <w:rStyle w:val="9"/>
        </w:rPr>
        <w:t>git fork</w:t>
      </w:r>
      <w:r>
        <w:rPr>
          <w:rStyle w:val="12"/>
        </w:rPr>
        <w:t>?</w:t>
      </w:r>
    </w:p>
    <w:p w14:paraId="79B520D0">
      <w:pPr>
        <w:pStyle w:val="11"/>
        <w:keepNext w:val="0"/>
        <w:keepLines w:val="0"/>
        <w:widowControl/>
        <w:suppressLineNumbers w:val="0"/>
      </w:pPr>
      <w:r>
        <w:t>Clone → Copies repo to local machine.</w:t>
      </w:r>
    </w:p>
    <w:p w14:paraId="13F588A1">
      <w:pPr>
        <w:pStyle w:val="11"/>
        <w:keepNext w:val="0"/>
        <w:keepLines w:val="0"/>
        <w:widowControl/>
        <w:suppressLineNumbers w:val="0"/>
      </w:pPr>
      <w:r>
        <w:t>Fork → Creates a copy of someone else’s repo under your GitHub account.</w:t>
      </w:r>
    </w:p>
    <w:p w14:paraId="36DF484F">
      <w:pPr>
        <w:keepNext w:val="0"/>
        <w:keepLines w:val="0"/>
        <w:widowControl/>
        <w:suppressLineNumbers w:val="0"/>
      </w:pPr>
      <w:r>
        <w:rPr>
          <w:rStyle w:val="12"/>
        </w:rPr>
        <w:t>Essential Git Commands</w:t>
      </w:r>
    </w:p>
    <w:p w14:paraId="557309B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Style w:val="12"/>
        </w:rPr>
      </w:pPr>
      <w:r>
        <w:rPr>
          <w:rStyle w:val="12"/>
        </w:rPr>
        <w:t>How do you initialize a Git repository</w:t>
      </w:r>
    </w:p>
    <w:p w14:paraId="3E1450DE">
      <w:pPr>
        <w:pStyle w:val="11"/>
        <w:keepNext w:val="0"/>
        <w:keepLines w:val="0"/>
        <w:widowControl/>
        <w:suppressLineNumbers w:val="0"/>
        <w:ind w:left="720"/>
      </w:pPr>
      <w:r>
        <w:t xml:space="preserve">→ </w:t>
      </w:r>
      <w:r>
        <w:rPr>
          <w:rStyle w:val="9"/>
        </w:rPr>
        <w:t>git init</w:t>
      </w:r>
    </w:p>
    <w:p w14:paraId="1470620A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check the status of your repo?</w:t>
      </w:r>
      <w:r>
        <w:br w:type="textWrapping"/>
      </w:r>
      <w:r>
        <w:t xml:space="preserve">→ </w:t>
      </w:r>
      <w:r>
        <w:rPr>
          <w:rStyle w:val="9"/>
        </w:rPr>
        <w:t>git status</w:t>
      </w:r>
    </w:p>
    <w:p w14:paraId="394AF5B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What’s the difference between </w:t>
      </w:r>
      <w:r>
        <w:rPr>
          <w:rStyle w:val="9"/>
        </w:rPr>
        <w:t>git add .</w:t>
      </w:r>
      <w:r>
        <w:rPr>
          <w:rStyle w:val="12"/>
        </w:rPr>
        <w:t xml:space="preserve"> and </w:t>
      </w:r>
      <w:r>
        <w:rPr>
          <w:rStyle w:val="9"/>
        </w:rPr>
        <w:t>git commit</w:t>
      </w:r>
      <w:r>
        <w:rPr>
          <w:rStyle w:val="12"/>
        </w:rPr>
        <w:t>?</w:t>
      </w:r>
    </w:p>
    <w:p w14:paraId="031B1BCC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add .</w:t>
      </w:r>
      <w:r>
        <w:t xml:space="preserve"> → Stages files</w:t>
      </w:r>
    </w:p>
    <w:p w14:paraId="1CEA0F01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commit</w:t>
      </w:r>
      <w:r>
        <w:t xml:space="preserve"> → Saves snapshot with a message</w:t>
      </w:r>
    </w:p>
    <w:p w14:paraId="072261C1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push code to GitHub?</w:t>
      </w:r>
    </w:p>
    <w:p w14:paraId="799DDA0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add .</w:t>
      </w:r>
    </w:p>
    <w:p w14:paraId="1BFDB2F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</w:p>
    <w:p w14:paraId="52C1FA1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origin main</w:t>
      </w:r>
    </w:p>
    <w:p w14:paraId="54DEB7BE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pull latest changes from GitHub?</w:t>
      </w:r>
      <w:r>
        <w:br w:type="textWrapping"/>
      </w:r>
      <w:r>
        <w:t xml:space="preserve">→ </w:t>
      </w:r>
      <w:r>
        <w:rPr>
          <w:rStyle w:val="9"/>
        </w:rPr>
        <w:t>git pull origin main</w:t>
      </w:r>
    </w:p>
    <w:p w14:paraId="410033D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fetch</w:t>
      </w:r>
      <w:r>
        <w:rPr>
          <w:rStyle w:val="12"/>
        </w:rPr>
        <w:t xml:space="preserve"> and </w:t>
      </w:r>
      <w:r>
        <w:rPr>
          <w:rStyle w:val="9"/>
        </w:rPr>
        <w:t>git pull</w:t>
      </w:r>
      <w:r>
        <w:rPr>
          <w:rStyle w:val="12"/>
        </w:rPr>
        <w:t>?</w:t>
      </w:r>
    </w:p>
    <w:p w14:paraId="447FC71C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fetch</w:t>
      </w:r>
      <w:r>
        <w:t xml:space="preserve"> → Downloads changes (does not merge).</w:t>
      </w:r>
    </w:p>
    <w:p w14:paraId="5A76F049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pull</w:t>
      </w:r>
      <w:r>
        <w:t xml:space="preserve"> → Downloads + merges changes.</w:t>
      </w:r>
    </w:p>
    <w:p w14:paraId="31A65BEE">
      <w:pPr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>Branching &amp; Merging</w:t>
      </w:r>
    </w:p>
    <w:p w14:paraId="20E3F9C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branch in Git?</w:t>
      </w:r>
      <w:r>
        <w:br w:type="textWrapping"/>
      </w:r>
      <w:r>
        <w:t>→ A pointer to a specific commit, allows working on features in isolation.</w:t>
      </w:r>
    </w:p>
    <w:p w14:paraId="6394481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create and switch to a branch?</w:t>
      </w:r>
      <w:r>
        <w:br w:type="textWrapping"/>
      </w:r>
      <w:r>
        <w:t xml:space="preserve">→ </w:t>
      </w:r>
      <w:r>
        <w:rPr>
          <w:rStyle w:val="9"/>
        </w:rPr>
        <w:t>git checkout -b feature-branch</w:t>
      </w:r>
    </w:p>
    <w:p w14:paraId="470EC0C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merge</w:t>
      </w:r>
      <w:r>
        <w:rPr>
          <w:rStyle w:val="12"/>
        </w:rPr>
        <w:t xml:space="preserve"> and </w:t>
      </w:r>
      <w:r>
        <w:rPr>
          <w:rStyle w:val="9"/>
        </w:rPr>
        <w:t>git rebase</w:t>
      </w:r>
      <w:r>
        <w:rPr>
          <w:rStyle w:val="12"/>
        </w:rPr>
        <w:t>?</w:t>
      </w:r>
    </w:p>
    <w:p w14:paraId="0D340693">
      <w:pPr>
        <w:pStyle w:val="11"/>
        <w:keepNext w:val="0"/>
        <w:keepLines w:val="0"/>
        <w:widowControl/>
        <w:suppressLineNumbers w:val="0"/>
      </w:pPr>
      <w:r>
        <w:t>Merge → Keeps history as is, creates a new merge commit.</w:t>
      </w:r>
    </w:p>
    <w:p w14:paraId="6C143E13">
      <w:pPr>
        <w:pStyle w:val="11"/>
        <w:keepNext w:val="0"/>
        <w:keepLines w:val="0"/>
        <w:widowControl/>
        <w:suppressLineNumbers w:val="0"/>
      </w:pPr>
      <w:r>
        <w:t>Rebase → Rewrites history, applies commits on top of another branch.</w:t>
      </w:r>
    </w:p>
    <w:p w14:paraId="192F5C1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delete a branch?</w:t>
      </w:r>
    </w:p>
    <w:p w14:paraId="143BF416">
      <w:pPr>
        <w:pStyle w:val="11"/>
        <w:keepNext w:val="0"/>
        <w:keepLines w:val="0"/>
        <w:widowControl/>
        <w:suppressLineNumbers w:val="0"/>
      </w:pPr>
      <w:r>
        <w:t xml:space="preserve">Local: </w:t>
      </w:r>
      <w:r>
        <w:rPr>
          <w:rStyle w:val="9"/>
        </w:rPr>
        <w:t>git branch -d branch-name</w:t>
      </w:r>
    </w:p>
    <w:p w14:paraId="158C8F0D">
      <w:pPr>
        <w:pStyle w:val="11"/>
        <w:keepNext w:val="0"/>
        <w:keepLines w:val="0"/>
        <w:widowControl/>
        <w:suppressLineNumbers w:val="0"/>
      </w:pPr>
      <w:r>
        <w:t xml:space="preserve">Remote: </w:t>
      </w:r>
      <w:r>
        <w:rPr>
          <w:rStyle w:val="9"/>
        </w:rPr>
        <w:t>git push origin --delete branch-name</w:t>
      </w:r>
    </w:p>
    <w:p w14:paraId="113D748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conflict in Git? How do you resolve it?</w:t>
      </w:r>
      <w:r>
        <w:br w:type="textWrapping"/>
      </w:r>
      <w:r>
        <w:t>→ A conflict happens when two developers modify the same line in a file.</w:t>
      </w:r>
      <w:r>
        <w:br w:type="textWrapping"/>
      </w:r>
      <w:r>
        <w:t xml:space="preserve">→ Resolve manually in the file, then </w:t>
      </w:r>
      <w:r>
        <w:rPr>
          <w:rStyle w:val="9"/>
        </w:rPr>
        <w:t>git add</w:t>
      </w:r>
      <w:r>
        <w:t xml:space="preserve"> + </w:t>
      </w:r>
      <w:r>
        <w:rPr>
          <w:rStyle w:val="9"/>
        </w:rPr>
        <w:t>git commit</w:t>
      </w:r>
      <w:r>
        <w:t>.</w:t>
      </w:r>
    </w:p>
    <w:p w14:paraId="2CD5852A">
      <w:pPr>
        <w:keepNext w:val="0"/>
        <w:keepLines w:val="0"/>
        <w:widowControl/>
        <w:suppressLineNumbers w:val="0"/>
      </w:pPr>
      <w:r>
        <w:t xml:space="preserve"> </w:t>
      </w:r>
      <w:r>
        <w:rPr>
          <w:rStyle w:val="12"/>
        </w:rPr>
        <w:t>Advanced Git / GitHub</w:t>
      </w:r>
    </w:p>
    <w:p w14:paraId="7282E179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the difference between Git and SVN?</w:t>
      </w:r>
    </w:p>
    <w:p w14:paraId="5114F549">
      <w:pPr>
        <w:pStyle w:val="11"/>
        <w:keepNext w:val="0"/>
        <w:keepLines w:val="0"/>
        <w:widowControl/>
        <w:suppressLineNumbers w:val="0"/>
      </w:pPr>
      <w:r>
        <w:t>Git → Distributed, every developer has full history.</w:t>
      </w:r>
    </w:p>
    <w:p w14:paraId="4DCD8204">
      <w:pPr>
        <w:pStyle w:val="11"/>
        <w:keepNext w:val="0"/>
        <w:keepLines w:val="0"/>
        <w:widowControl/>
        <w:suppressLineNumbers w:val="0"/>
      </w:pPr>
      <w:r>
        <w:t>SVN → Centralized.</w:t>
      </w:r>
    </w:p>
    <w:p w14:paraId="08D8523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are Git hooks?</w:t>
      </w:r>
      <w:r>
        <w:br w:type="textWrapping"/>
      </w:r>
      <w:r>
        <w:t>→ Scripts that run automatically at certain events (like before commit or push).</w:t>
      </w:r>
    </w:p>
    <w:p w14:paraId="6C4606DB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reset</w:t>
      </w:r>
      <w:r>
        <w:rPr>
          <w:rStyle w:val="12"/>
        </w:rPr>
        <w:t xml:space="preserve">, </w:t>
      </w:r>
      <w:r>
        <w:rPr>
          <w:rStyle w:val="9"/>
        </w:rPr>
        <w:t>git revert</w:t>
      </w:r>
      <w:r>
        <w:rPr>
          <w:rStyle w:val="12"/>
        </w:rPr>
        <w:t xml:space="preserve">, and </w:t>
      </w:r>
      <w:r>
        <w:rPr>
          <w:rStyle w:val="9"/>
        </w:rPr>
        <w:t>git checkout</w:t>
      </w:r>
      <w:r>
        <w:rPr>
          <w:rStyle w:val="12"/>
        </w:rPr>
        <w:t>?</w:t>
      </w:r>
    </w:p>
    <w:p w14:paraId="239DCB73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reset</w:t>
      </w:r>
      <w:r>
        <w:t xml:space="preserve"> → Moves HEAD to a previous commit (can discard changes).</w:t>
      </w:r>
    </w:p>
    <w:p w14:paraId="30B6FA9E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revert</w:t>
      </w:r>
      <w:r>
        <w:t xml:space="preserve"> → Creates a new commit that undoes changes.</w:t>
      </w:r>
    </w:p>
    <w:p w14:paraId="47305468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checkout</w:t>
      </w:r>
      <w:r>
        <w:t xml:space="preserve"> → Switches branches or restores files.</w:t>
      </w:r>
    </w:p>
    <w:p w14:paraId="48514576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stash</w:t>
      </w:r>
      <w:r>
        <w:rPr>
          <w:rStyle w:val="12"/>
        </w:rPr>
        <w:t xml:space="preserve"> and </w:t>
      </w:r>
      <w:r>
        <w:rPr>
          <w:rStyle w:val="9"/>
        </w:rPr>
        <w:t>git commit</w:t>
      </w:r>
      <w:r>
        <w:rPr>
          <w:rStyle w:val="12"/>
        </w:rPr>
        <w:t>?</w:t>
      </w:r>
    </w:p>
    <w:p w14:paraId="2BE482AD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stash</w:t>
      </w:r>
      <w:r>
        <w:t xml:space="preserve"> → Saves changes temporarily (not in history).</w:t>
      </w:r>
    </w:p>
    <w:p w14:paraId="55160474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commit</w:t>
      </w:r>
      <w:r>
        <w:t xml:space="preserve"> → Saves permanently in history.</w:t>
      </w:r>
    </w:p>
    <w:p w14:paraId="4FC2514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pull request (PR)?</w:t>
      </w:r>
      <w:r>
        <w:br w:type="textWrapping"/>
      </w:r>
      <w:r>
        <w:t>→ A request to merge changes from one branch into another in GitHub.</w:t>
      </w:r>
    </w:p>
    <w:p w14:paraId="407689C1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fork and contribute to an open-source project?</w:t>
      </w:r>
    </w:p>
    <w:p w14:paraId="44DFE035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Fork the repo</w:t>
      </w:r>
    </w:p>
    <w:p w14:paraId="714AB9B3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Clone locally</w:t>
      </w:r>
    </w:p>
    <w:p w14:paraId="3AD810F4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Create a branch</w:t>
      </w:r>
    </w:p>
    <w:p w14:paraId="045F2323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Commit changes</w:t>
      </w:r>
    </w:p>
    <w:p w14:paraId="71C25565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Push to your fork</w:t>
      </w:r>
    </w:p>
    <w:p w14:paraId="1ED1ACA1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Open Pull Request on GitHub</w:t>
      </w:r>
    </w:p>
    <w:p w14:paraId="179F2BB4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GitHub Actions?</w:t>
      </w:r>
      <w:r>
        <w:br w:type="textWrapping"/>
      </w:r>
      <w:r>
        <w:t>→ A CI/CD service to automate testing, building, and deployment.</w:t>
      </w:r>
    </w:p>
    <w:p w14:paraId="7E1CC3BD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are tags in Git?</w:t>
      </w:r>
      <w:r>
        <w:br w:type="textWrapping"/>
      </w:r>
      <w:r>
        <w:t xml:space="preserve">→ A snapshot for marking releases (e.g., </w:t>
      </w:r>
      <w:r>
        <w:rPr>
          <w:rStyle w:val="9"/>
        </w:rPr>
        <w:t>v1.0</w:t>
      </w:r>
      <w:r>
        <w:t>).</w:t>
      </w:r>
      <w:r>
        <w:br w:type="textWrapping"/>
      </w:r>
      <w:r>
        <w:t xml:space="preserve">Command: </w:t>
      </w:r>
      <w:r>
        <w:rPr>
          <w:rStyle w:val="9"/>
        </w:rPr>
        <w:t>git tag v1.0</w:t>
      </w:r>
      <w:r>
        <w:t xml:space="preserve"> and </w:t>
      </w:r>
      <w:r>
        <w:rPr>
          <w:rStyle w:val="9"/>
        </w:rPr>
        <w:t>git push origin v1.0</w:t>
      </w:r>
      <w:r>
        <w:t>.</w:t>
      </w:r>
    </w:p>
    <w:p w14:paraId="5C5CBA23">
      <w:pPr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>Scenario-Based Questions</w:t>
      </w:r>
    </w:p>
    <w:p w14:paraId="21C37CCB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>What would you do if you accidentally committed a password or secret in Git?</w:t>
      </w:r>
    </w:p>
    <w:p w14:paraId="2333A2C2">
      <w:pPr>
        <w:pStyle w:val="11"/>
        <w:keepNext w:val="0"/>
        <w:keepLines w:val="0"/>
        <w:widowControl/>
        <w:suppressLineNumbers w:val="0"/>
      </w:pPr>
      <w:r>
        <w:t xml:space="preserve">Remove file → </w:t>
      </w:r>
      <w:r>
        <w:rPr>
          <w:rStyle w:val="9"/>
        </w:rPr>
        <w:t>git rm --cached filename</w:t>
      </w:r>
    </w:p>
    <w:p w14:paraId="2B204631">
      <w:pPr>
        <w:pStyle w:val="11"/>
        <w:keepNext w:val="0"/>
        <w:keepLines w:val="0"/>
        <w:widowControl/>
        <w:suppressLineNumbers w:val="0"/>
      </w:pPr>
      <w:r>
        <w:t xml:space="preserve">Use </w:t>
      </w:r>
      <w:r>
        <w:rPr>
          <w:rStyle w:val="9"/>
        </w:rPr>
        <w:t>git filter-branch</w:t>
      </w:r>
      <w:r>
        <w:t xml:space="preserve"> or </w:t>
      </w:r>
      <w:r>
        <w:rPr>
          <w:rStyle w:val="9"/>
        </w:rPr>
        <w:t>git filter-repo</w:t>
      </w:r>
      <w:r>
        <w:t xml:space="preserve"> to rewrite history.</w:t>
      </w:r>
    </w:p>
    <w:p w14:paraId="27E2DBC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>How would you recover a deleted branch?</w:t>
      </w:r>
    </w:p>
    <w:p w14:paraId="4E6B4345">
      <w:pPr>
        <w:pStyle w:val="11"/>
        <w:keepNext w:val="0"/>
        <w:keepLines w:val="0"/>
        <w:widowControl/>
        <w:suppressLineNumbers w:val="0"/>
      </w:pPr>
      <w:r>
        <w:t xml:space="preserve">Find commit hash → </w:t>
      </w:r>
      <w:r>
        <w:rPr>
          <w:rStyle w:val="9"/>
        </w:rPr>
        <w:t>git reflog</w:t>
      </w:r>
    </w:p>
    <w:p w14:paraId="243506B1">
      <w:pPr>
        <w:pStyle w:val="11"/>
        <w:keepNext w:val="0"/>
        <w:keepLines w:val="0"/>
        <w:widowControl/>
        <w:suppressLineNumbers w:val="0"/>
      </w:pPr>
      <w:r>
        <w:t xml:space="preserve">Checkout → </w:t>
      </w:r>
      <w:r>
        <w:rPr>
          <w:rStyle w:val="9"/>
        </w:rPr>
        <w:t>git checkout -b branch-name commit-hash</w:t>
      </w:r>
    </w:p>
    <w:p w14:paraId="0EA0DF5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>How do you handle large files in GitHub?</w:t>
      </w:r>
      <w:r>
        <w:br w:type="textWrapping"/>
      </w:r>
      <w:r>
        <w:t xml:space="preserve">→ Use </w:t>
      </w:r>
      <w:r>
        <w:rPr>
          <w:rStyle w:val="12"/>
        </w:rPr>
        <w:t>Git LFS (Large File Storage)</w:t>
      </w:r>
      <w:r>
        <w:t>.</w:t>
      </w:r>
    </w:p>
    <w:p w14:paraId="0E8F5D7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 xml:space="preserve">If your </w:t>
      </w:r>
      <w:r>
        <w:rPr>
          <w:rStyle w:val="9"/>
        </w:rPr>
        <w:t>git push</w:t>
      </w:r>
      <w:r>
        <w:rPr>
          <w:rStyle w:val="8"/>
        </w:rPr>
        <w:t xml:space="preserve"> fails due to conflicts, what would you do?</w:t>
      </w:r>
    </w:p>
    <w:p w14:paraId="7E68105C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9"/>
        </w:rPr>
        <w:t>git pull origin main</w:t>
      </w:r>
    </w:p>
    <w:p w14:paraId="78F68B7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Resolve conflicts</w:t>
      </w:r>
    </w:p>
    <w:p w14:paraId="616180B1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9"/>
        </w:rPr>
        <w:t>git push origin main</w:t>
      </w:r>
    </w:p>
    <w:p w14:paraId="14C48C5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8"/>
        </w:rPr>
        <w:t>Difference between SSH and HTTPS in GitHub? Which is better?</w:t>
      </w:r>
    </w:p>
    <w:p w14:paraId="680F0EA1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HTTPS → Easy, but needs credentials.</w:t>
      </w:r>
    </w:p>
    <w:p w14:paraId="4E2F449F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SSH → More secure, uses keys.</w:t>
      </w:r>
      <w:r>
        <w:br w:type="textWrapping"/>
      </w:r>
      <w:r>
        <w:t>→ SSH is generally preferred.</w:t>
      </w:r>
    </w:p>
    <w:p w14:paraId="5CF744D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F78289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4EF885F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BF3DF3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25973CD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28985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GitHub repository navigation bar</w:t>
      </w:r>
    </w:p>
    <w:p w14:paraId="70CB55D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563245"/>
            <wp:effectExtent l="0" t="0" r="1270" b="635"/>
            <wp:docPr id="13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8FA8">
      <w:pPr>
        <w:pStyle w:val="11"/>
        <w:keepNext w:val="0"/>
        <w:keepLines w:val="0"/>
        <w:widowControl/>
        <w:suppressLineNumbers w:val="0"/>
      </w:pPr>
      <w:r>
        <w:t xml:space="preserve">Here’s what each of those </w:t>
      </w:r>
      <w:r>
        <w:rPr>
          <w:rStyle w:val="12"/>
        </w:rPr>
        <w:t>tags (tabs)</w:t>
      </w:r>
      <w:r>
        <w:t xml:space="preserve"> means 👇</w:t>
      </w:r>
    </w:p>
    <w:p w14:paraId="022829D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Code</w:t>
      </w:r>
    </w:p>
    <w:p w14:paraId="50E3DCB5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This is the </w:t>
      </w:r>
      <w:r>
        <w:rPr>
          <w:rStyle w:val="12"/>
        </w:rPr>
        <w:t>main tab</w:t>
      </w:r>
      <w:r>
        <w:t xml:space="preserve"> where your project’s files live.</w:t>
      </w:r>
    </w:p>
    <w:p w14:paraId="44634834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can:</w:t>
      </w:r>
    </w:p>
    <w:p w14:paraId="6B45BE3A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View your folder structure, source code, notes, etc.</w:t>
      </w:r>
    </w:p>
    <w:p w14:paraId="531C68E5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Upload new files or edit existing ones.</w:t>
      </w:r>
    </w:p>
    <w:p w14:paraId="3A90C44F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Clone or download the repository.</w:t>
      </w:r>
    </w:p>
    <w:p w14:paraId="136A2F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ACF5F47">
      <w:pPr>
        <w:pStyle w:val="11"/>
        <w:keepNext w:val="0"/>
        <w:keepLines w:val="0"/>
        <w:widowControl/>
        <w:suppressLineNumbers w:val="0"/>
      </w:pPr>
      <w:r>
        <w:t xml:space="preserve">💡 Think of this as your </w:t>
      </w:r>
      <w:r>
        <w:rPr>
          <w:rStyle w:val="12"/>
        </w:rPr>
        <w:t>file explorer</w:t>
      </w:r>
      <w:r>
        <w:t xml:space="preserve"> for the repo.</w:t>
      </w:r>
    </w:p>
    <w:p w14:paraId="3F8F1FA5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4A3D98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Issues</w:t>
      </w:r>
    </w:p>
    <w:p w14:paraId="5BE6309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for </w:t>
      </w:r>
      <w:r>
        <w:rPr>
          <w:rStyle w:val="12"/>
        </w:rPr>
        <w:t>bug tracking or feature requests</w:t>
      </w:r>
      <w:r>
        <w:t>.</w:t>
      </w:r>
    </w:p>
    <w:p w14:paraId="2CC2C483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Anyone (or just you, if it’s private) can create an </w:t>
      </w:r>
      <w:r>
        <w:rPr>
          <w:rStyle w:val="8"/>
        </w:rPr>
        <w:t>issue</w:t>
      </w:r>
      <w:r>
        <w:t xml:space="preserve"> to report a problem or suggest improvement.</w:t>
      </w:r>
    </w:p>
    <w:p w14:paraId="09902B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6325874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“Need to fix broken image link in README.md.”</w:t>
      </w:r>
    </w:p>
    <w:p w14:paraId="7BD2A68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E5E14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3️⃣ Pull Requests</w:t>
      </w:r>
    </w:p>
    <w:p w14:paraId="5AD053BA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Used when multiple people work together.</w:t>
      </w:r>
    </w:p>
    <w:p w14:paraId="0A4D3378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A </w:t>
      </w:r>
      <w:r>
        <w:rPr>
          <w:rStyle w:val="12"/>
        </w:rPr>
        <w:t>pull request (PR)</w:t>
      </w:r>
      <w:r>
        <w:t xml:space="preserve"> is a proposal to merge code from one branch into another.</w:t>
      </w:r>
    </w:p>
    <w:p w14:paraId="3CF46C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0E5D6EA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 xml:space="preserve">If you make changes in a </w:t>
      </w:r>
      <w:r>
        <w:rPr>
          <w:rStyle w:val="9"/>
        </w:rPr>
        <w:t>dev</w:t>
      </w:r>
      <w:r>
        <w:t xml:space="preserve"> branch, you create a PR to merge into </w:t>
      </w:r>
      <w:r>
        <w:rPr>
          <w:rStyle w:val="9"/>
        </w:rPr>
        <w:t>main</w:t>
      </w:r>
      <w:r>
        <w:t>.</w:t>
      </w:r>
    </w:p>
    <w:p w14:paraId="485161C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F5E10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4️⃣ Actions</w:t>
      </w:r>
    </w:p>
    <w:p w14:paraId="62DF8C5C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for </w:t>
      </w:r>
      <w:r>
        <w:rPr>
          <w:rStyle w:val="12"/>
        </w:rPr>
        <w:t>automation and CI/CD (Continuous Integration/Deployment)</w:t>
      </w:r>
      <w:r>
        <w:t>.</w:t>
      </w:r>
    </w:p>
    <w:p w14:paraId="66A89CF0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create workflows that automatically:</w:t>
      </w:r>
    </w:p>
    <w:p w14:paraId="2D675267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Run tests when code is pushed</w:t>
      </w:r>
    </w:p>
    <w:p w14:paraId="006F9CBE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Deploy your app to a server</w:t>
      </w:r>
    </w:p>
    <w:p w14:paraId="1C61ECAE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Format code, check syntax, etc.</w:t>
      </w:r>
    </w:p>
    <w:p w14:paraId="7FC60C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6B17EB1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Automatically build and test your Spring Boot project after every commit.</w:t>
      </w:r>
    </w:p>
    <w:p w14:paraId="69B85168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75E3F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5️⃣ Projects</w:t>
      </w:r>
    </w:p>
    <w:p w14:paraId="11C58D2D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A </w:t>
      </w:r>
      <w:r>
        <w:rPr>
          <w:rStyle w:val="12"/>
        </w:rPr>
        <w:t>Kanban-style board</w:t>
      </w:r>
      <w:r>
        <w:t xml:space="preserve"> to manage tasks, to-dos, and progress.</w:t>
      </w:r>
    </w:p>
    <w:p w14:paraId="350FE6C1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create columns like “To Do,” “In Progress,” “Done” and move cards between them.</w:t>
      </w:r>
    </w:p>
    <w:p w14:paraId="3484D1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6EA964F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You could track your learning topics for Java Fullstack:</w:t>
      </w:r>
    </w:p>
    <w:p w14:paraId="3DDE646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Spring Boot Security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Progress: Hibernate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Done: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Core Java</w:t>
      </w:r>
    </w:p>
    <w:p w14:paraId="30721B8A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EC28A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6️⃣ Wiki</w:t>
      </w:r>
    </w:p>
    <w:p w14:paraId="7AB8278B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for creating </w:t>
      </w:r>
      <w:r>
        <w:rPr>
          <w:rStyle w:val="12"/>
        </w:rPr>
        <w:t>detailed documentation</w:t>
      </w:r>
      <w:r>
        <w:t xml:space="preserve"> or guides.</w:t>
      </w:r>
    </w:p>
    <w:p w14:paraId="1B0739EB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Similar to Markdown files, but separate from your code.</w:t>
      </w:r>
    </w:p>
    <w:p w14:paraId="4AF726FD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organize pages and subpages like a mini website.</w:t>
      </w:r>
    </w:p>
    <w:p w14:paraId="2F0143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E790631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You could write a “Java Fullstack Developer Guide” wiki with topics for each framework.</w:t>
      </w:r>
    </w:p>
    <w:p w14:paraId="1BE11678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F72A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7️⃣ Security</w:t>
      </w:r>
    </w:p>
    <w:p w14:paraId="6DA16ED0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Shows </w:t>
      </w:r>
      <w:r>
        <w:rPr>
          <w:rStyle w:val="12"/>
        </w:rPr>
        <w:t>security alerts</w:t>
      </w:r>
      <w:r>
        <w:t xml:space="preserve"> about vulnerabilities in your code or dependencies.</w:t>
      </w:r>
    </w:p>
    <w:p w14:paraId="2A4C1D4E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enable Dependabot to automatically detect and fix insecure dependencies.</w:t>
      </w:r>
    </w:p>
    <w:p w14:paraId="239C1E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327CB33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619C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8️⃣ Insights</w:t>
      </w:r>
    </w:p>
    <w:p w14:paraId="10582D8B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Provides </w:t>
      </w:r>
      <w:r>
        <w:rPr>
          <w:rStyle w:val="12"/>
        </w:rPr>
        <w:t>analytics</w:t>
      </w:r>
      <w:r>
        <w:t xml:space="preserve"> and activity stats** about your repository:</w:t>
      </w:r>
    </w:p>
    <w:p w14:paraId="1F25994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Number of commits</w:t>
      </w:r>
    </w:p>
    <w:p w14:paraId="135F5308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Contributors</w:t>
      </w:r>
    </w:p>
    <w:p w14:paraId="294747B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Traffic (views and clones)</w:t>
      </w:r>
    </w:p>
    <w:p w14:paraId="0FD36CE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Community engagement</w:t>
      </w:r>
    </w:p>
    <w:p w14:paraId="48D17D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A63E017">
      <w:pPr>
        <w:pStyle w:val="11"/>
        <w:keepNext w:val="0"/>
        <w:keepLines w:val="0"/>
        <w:widowControl/>
        <w:suppressLineNumbers w:val="0"/>
      </w:pPr>
      <w:r>
        <w:t>💡 Great for tracking repo growth and contribution history.</w:t>
      </w:r>
    </w:p>
    <w:p w14:paraId="1B3C684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759C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9️⃣ Settings</w:t>
      </w:r>
    </w:p>
    <w:p w14:paraId="61745106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to manage </w:t>
      </w:r>
      <w:r>
        <w:rPr>
          <w:rStyle w:val="12"/>
        </w:rPr>
        <w:t>everything about your repo</w:t>
      </w:r>
      <w:r>
        <w:t>:</w:t>
      </w:r>
    </w:p>
    <w:p w14:paraId="1C0FDB62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Rename repository</w:t>
      </w:r>
    </w:p>
    <w:p w14:paraId="442786C2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Change visibility (Public/Private)</w:t>
      </w:r>
    </w:p>
    <w:p w14:paraId="4D4A509F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Manage branches</w:t>
      </w:r>
    </w:p>
    <w:p w14:paraId="0807DFDC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Enable/disable features (Issues, Wiki, Projects, etc.)</w:t>
      </w:r>
    </w:p>
    <w:p w14:paraId="5AA3F961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Delete the repo</w:t>
      </w:r>
    </w:p>
    <w:p w14:paraId="7A9C32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026F785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AEC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Summary Table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4875"/>
      </w:tblGrid>
      <w:tr w14:paraId="225F0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A5D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649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DB46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57D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1F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and edit repository files</w:t>
            </w:r>
          </w:p>
        </w:tc>
      </w:tr>
      <w:tr w14:paraId="62570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8EC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15C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 bugs, tasks, ideas</w:t>
            </w:r>
          </w:p>
        </w:tc>
      </w:tr>
      <w:tr w14:paraId="5BD5F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AFB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Pull Requests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133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Propose and review code changes</w:t>
            </w:r>
          </w:p>
        </w:tc>
      </w:tr>
      <w:tr w14:paraId="0B846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C04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A1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Automate workflows (build, deploy, test)</w:t>
            </w:r>
          </w:p>
        </w:tc>
      </w:tr>
      <w:tr w14:paraId="7E039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4691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CC49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 tasks in Kanban board style</w:t>
            </w:r>
          </w:p>
        </w:tc>
      </w:tr>
      <w:tr w14:paraId="2FA44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530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E3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documentation pages</w:t>
            </w:r>
          </w:p>
        </w:tc>
      </w:tr>
      <w:tr w14:paraId="602D2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F1C5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20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 vulnerabilities and dependencies</w:t>
            </w:r>
          </w:p>
        </w:tc>
      </w:tr>
      <w:tr w14:paraId="58F97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195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Insights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76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repo statistics and activity</w:t>
            </w:r>
          </w:p>
        </w:tc>
      </w:tr>
      <w:tr w14:paraId="3E645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58A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F4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Configure and manage repo options</w:t>
            </w:r>
          </w:p>
        </w:tc>
      </w:tr>
    </w:tbl>
    <w:p w14:paraId="0760BF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39D5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</w:p>
    <w:p w14:paraId="219C43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11FF28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153E542E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696FCAA2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66980C35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F9091D1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31BB03F9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6A9D5597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2DC6746D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1AAC06BA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2DBD68E4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10F49938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CE262EB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D2D9219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BA4FFF6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78F6441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509A22B0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3BDC9FD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98CCE"/>
    <w:multiLevelType w:val="singleLevel"/>
    <w:tmpl w:val="84C98CC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2183E8"/>
    <w:multiLevelType w:val="singleLevel"/>
    <w:tmpl w:val="88218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27BE8A2"/>
    <w:multiLevelType w:val="singleLevel"/>
    <w:tmpl w:val="927BE8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120D1CD"/>
    <w:multiLevelType w:val="singleLevel"/>
    <w:tmpl w:val="A120D1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C30F21D"/>
    <w:multiLevelType w:val="singleLevel"/>
    <w:tmpl w:val="AC30F2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F5943A2"/>
    <w:multiLevelType w:val="singleLevel"/>
    <w:tmpl w:val="EF5943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7481041"/>
    <w:multiLevelType w:val="singleLevel"/>
    <w:tmpl w:val="F74810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CAEC188"/>
    <w:multiLevelType w:val="singleLevel"/>
    <w:tmpl w:val="1CAEC1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166749D"/>
    <w:multiLevelType w:val="singleLevel"/>
    <w:tmpl w:val="216674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72F5DF5"/>
    <w:multiLevelType w:val="singleLevel"/>
    <w:tmpl w:val="272F5D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705C7D5"/>
    <w:multiLevelType w:val="singleLevel"/>
    <w:tmpl w:val="4705C7D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F93108D"/>
    <w:multiLevelType w:val="singleLevel"/>
    <w:tmpl w:val="6F93108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45C0D"/>
    <w:rsid w:val="73C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2025-10-16T06:17:00Z</dcterms:created>
  <dc:creator>Ratnamala</dc:creator>
  <cp:lastModifiedBy>Ratnamala</cp:lastModifiedBy>
  <dcterms:modified xsi:type="dcterms:W3CDTF">2025-10-16T06:17:34Z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37E697800C8E4A2190B8577B7AE1CC64_11</vt:lpwstr>
  </property>
</Properties>
</file>