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05" w:rsidRDefault="002B1E05"/>
    <w:p w:rsidR="00D44413" w:rsidRDefault="00D44413"/>
    <w:p w:rsidR="00D44413" w:rsidRDefault="00D44413"/>
    <w:tbl>
      <w:tblPr>
        <w:tblStyle w:val="TableGrid"/>
        <w:tblW w:w="9844" w:type="dxa"/>
        <w:tblInd w:w="-8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448"/>
        <w:gridCol w:w="1728"/>
        <w:gridCol w:w="1845"/>
        <w:gridCol w:w="1706"/>
        <w:gridCol w:w="1448"/>
      </w:tblGrid>
      <w:tr w:rsidR="00CA412E" w:rsidTr="00CA412E">
        <w:tc>
          <w:tcPr>
            <w:tcW w:w="3402" w:type="dxa"/>
          </w:tcPr>
          <w:p w:rsidR="00CA412E" w:rsidRDefault="00CA412E" w:rsidP="00D44413">
            <w:r>
              <w:t>Level 1</w:t>
            </w:r>
          </w:p>
        </w:tc>
        <w:tc>
          <w:tcPr>
            <w:tcW w:w="3402" w:type="dxa"/>
          </w:tcPr>
          <w:p w:rsidR="00CA412E" w:rsidRDefault="00CA412E" w:rsidP="00D44413">
            <w:r>
              <w:t>Level 2</w:t>
            </w:r>
          </w:p>
        </w:tc>
        <w:tc>
          <w:tcPr>
            <w:tcW w:w="3402" w:type="dxa"/>
          </w:tcPr>
          <w:p w:rsidR="00CA412E" w:rsidRDefault="00CA412E" w:rsidP="00D44413">
            <w:r>
              <w:t>Level 3</w:t>
            </w:r>
          </w:p>
        </w:tc>
        <w:tc>
          <w:tcPr>
            <w:tcW w:w="3402" w:type="dxa"/>
          </w:tcPr>
          <w:p w:rsidR="00CA412E" w:rsidRDefault="00CA412E" w:rsidP="00D44413">
            <w:r>
              <w:t>Level 4</w:t>
            </w:r>
          </w:p>
        </w:tc>
        <w:tc>
          <w:tcPr>
            <w:tcW w:w="3402" w:type="dxa"/>
          </w:tcPr>
          <w:p w:rsidR="00CA412E" w:rsidRDefault="00CA412E" w:rsidP="00D44413">
            <w:r>
              <w:t>Level 5</w:t>
            </w:r>
          </w:p>
        </w:tc>
        <w:tc>
          <w:tcPr>
            <w:tcW w:w="3402" w:type="dxa"/>
          </w:tcPr>
          <w:p w:rsidR="00CA412E" w:rsidRDefault="00CA412E" w:rsidP="00D44413">
            <w:r>
              <w:t>Level 6</w:t>
            </w:r>
          </w:p>
        </w:tc>
      </w:tr>
      <w:tr w:rsidR="00CA412E" w:rsidTr="00CA412E">
        <w:tc>
          <w:tcPr>
            <w:tcW w:w="3402" w:type="dxa"/>
          </w:tcPr>
          <w:p w:rsidR="00CA412E" w:rsidRDefault="00CA412E" w:rsidP="00D44413">
            <w:r>
              <w:t>Hardware-Hiding Module</w:t>
            </w:r>
          </w:p>
        </w:tc>
        <w:tc>
          <w:tcPr>
            <w:tcW w:w="3402" w:type="dxa"/>
          </w:tcPr>
          <w:p w:rsidR="00CA412E" w:rsidRDefault="00CA412E" w:rsidP="00D44413"/>
        </w:tc>
        <w:tc>
          <w:tcPr>
            <w:tcW w:w="3402" w:type="dxa"/>
          </w:tcPr>
          <w:p w:rsidR="00CA412E" w:rsidRDefault="00CA412E" w:rsidP="00D44413"/>
        </w:tc>
        <w:tc>
          <w:tcPr>
            <w:tcW w:w="3402" w:type="dxa"/>
          </w:tcPr>
          <w:p w:rsidR="00CA412E" w:rsidRDefault="00CA412E" w:rsidP="00D44413"/>
        </w:tc>
        <w:tc>
          <w:tcPr>
            <w:tcW w:w="3402" w:type="dxa"/>
          </w:tcPr>
          <w:p w:rsidR="00CA412E" w:rsidRDefault="00CA412E" w:rsidP="00D44413"/>
        </w:tc>
        <w:tc>
          <w:tcPr>
            <w:tcW w:w="3402" w:type="dxa"/>
          </w:tcPr>
          <w:p w:rsidR="00CA412E" w:rsidRDefault="00CA412E" w:rsidP="00D44413"/>
        </w:tc>
      </w:tr>
      <w:tr w:rsidR="00CA412E" w:rsidTr="00CA412E">
        <w:tc>
          <w:tcPr>
            <w:tcW w:w="3402" w:type="dxa"/>
          </w:tcPr>
          <w:p w:rsidR="00CA412E" w:rsidRDefault="00CA412E" w:rsidP="00D44413">
            <w:r>
              <w:t>Behaviour-Hiding Module</w:t>
            </w:r>
          </w:p>
        </w:tc>
        <w:tc>
          <w:tcPr>
            <w:tcW w:w="3402" w:type="dxa"/>
          </w:tcPr>
          <w:p w:rsidR="00CA412E" w:rsidRDefault="00CA412E" w:rsidP="00D44413">
            <w:r>
              <w:t>Main Module</w:t>
            </w:r>
          </w:p>
        </w:tc>
        <w:tc>
          <w:tcPr>
            <w:tcW w:w="3402" w:type="dxa"/>
          </w:tcPr>
          <w:p w:rsidR="00CA412E" w:rsidRDefault="00CA412E" w:rsidP="00D44413">
            <w:proofErr w:type="spellStart"/>
            <w:r>
              <w:t>UserInput</w:t>
            </w:r>
            <w:proofErr w:type="spellEnd"/>
            <w:r>
              <w:t xml:space="preserve"> Module</w:t>
            </w:r>
          </w:p>
        </w:tc>
        <w:tc>
          <w:tcPr>
            <w:tcW w:w="3402" w:type="dxa"/>
          </w:tcPr>
          <w:p w:rsidR="00CA412E" w:rsidRDefault="00CA412E" w:rsidP="00D44413">
            <w:r>
              <w:t>Board Module</w:t>
            </w:r>
          </w:p>
        </w:tc>
        <w:tc>
          <w:tcPr>
            <w:tcW w:w="3402" w:type="dxa"/>
          </w:tcPr>
          <w:p w:rsidR="00CA412E" w:rsidRDefault="00CA412E" w:rsidP="00D44413">
            <w:r>
              <w:t>Tile Module</w:t>
            </w:r>
          </w:p>
        </w:tc>
        <w:tc>
          <w:tcPr>
            <w:tcW w:w="3402" w:type="dxa"/>
          </w:tcPr>
          <w:p w:rsidR="00CA412E" w:rsidRDefault="00CA412E" w:rsidP="00D44413"/>
        </w:tc>
      </w:tr>
      <w:tr w:rsidR="00CA412E" w:rsidTr="00CA412E">
        <w:tc>
          <w:tcPr>
            <w:tcW w:w="3402" w:type="dxa"/>
          </w:tcPr>
          <w:p w:rsidR="00CA412E" w:rsidRDefault="00CA412E" w:rsidP="00D44413">
            <w:r>
              <w:t>Software Decision</w:t>
            </w:r>
          </w:p>
          <w:p w:rsidR="00CA412E" w:rsidRDefault="00CA412E" w:rsidP="00D44413">
            <w:r>
              <w:t xml:space="preserve">Module </w:t>
            </w:r>
          </w:p>
        </w:tc>
        <w:tc>
          <w:tcPr>
            <w:tcW w:w="3402" w:type="dxa"/>
          </w:tcPr>
          <w:p w:rsidR="00CA412E" w:rsidRDefault="00CA412E" w:rsidP="00D44413"/>
        </w:tc>
        <w:tc>
          <w:tcPr>
            <w:tcW w:w="3402" w:type="dxa"/>
          </w:tcPr>
          <w:p w:rsidR="00CA412E" w:rsidRDefault="00CA412E" w:rsidP="00D44413">
            <w:proofErr w:type="spellStart"/>
            <w:r>
              <w:t>ColorMatch</w:t>
            </w:r>
            <w:proofErr w:type="spellEnd"/>
            <w:r>
              <w:t xml:space="preserve"> Module</w:t>
            </w:r>
          </w:p>
          <w:p w:rsidR="00CA412E" w:rsidRDefault="00CA412E" w:rsidP="00D44413">
            <w:r>
              <w:t>Adjacent Module</w:t>
            </w:r>
          </w:p>
          <w:p w:rsidR="00CA412E" w:rsidRDefault="00CA412E" w:rsidP="00D44413">
            <w:proofErr w:type="spellStart"/>
            <w:r>
              <w:t>removeTile</w:t>
            </w:r>
            <w:proofErr w:type="spellEnd"/>
            <w:r>
              <w:t xml:space="preserve"> Module</w:t>
            </w:r>
          </w:p>
        </w:tc>
        <w:tc>
          <w:tcPr>
            <w:tcW w:w="3402" w:type="dxa"/>
          </w:tcPr>
          <w:p w:rsidR="00CA412E" w:rsidRDefault="00CA412E" w:rsidP="00D44413">
            <w:proofErr w:type="spellStart"/>
            <w:r>
              <w:t>checkColumn</w:t>
            </w:r>
            <w:proofErr w:type="spellEnd"/>
            <w:r>
              <w:t xml:space="preserve"> Module</w:t>
            </w:r>
          </w:p>
        </w:tc>
        <w:tc>
          <w:tcPr>
            <w:tcW w:w="3402" w:type="dxa"/>
          </w:tcPr>
          <w:p w:rsidR="00CA412E" w:rsidRDefault="00CA412E" w:rsidP="00D44413">
            <w:proofErr w:type="spellStart"/>
            <w:r>
              <w:t>moveDown</w:t>
            </w:r>
            <w:proofErr w:type="spellEnd"/>
            <w:r>
              <w:t xml:space="preserve"> Module</w:t>
            </w:r>
          </w:p>
        </w:tc>
        <w:tc>
          <w:tcPr>
            <w:tcW w:w="3402" w:type="dxa"/>
          </w:tcPr>
          <w:p w:rsidR="00CA412E" w:rsidRDefault="00CA412E" w:rsidP="00D44413">
            <w:proofErr w:type="spellStart"/>
            <w:r>
              <w:t>addTile</w:t>
            </w:r>
            <w:proofErr w:type="spellEnd"/>
            <w:r>
              <w:t xml:space="preserve"> Module</w:t>
            </w:r>
          </w:p>
        </w:tc>
      </w:tr>
    </w:tbl>
    <w:p w:rsidR="00D44413" w:rsidRDefault="00D44413" w:rsidP="00D44413">
      <w:bookmarkStart w:id="0" w:name="_GoBack"/>
      <w:bookmarkEnd w:id="0"/>
    </w:p>
    <w:sectPr w:rsidR="00D44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9B"/>
    <w:rsid w:val="000738BE"/>
    <w:rsid w:val="00091174"/>
    <w:rsid w:val="000D64CA"/>
    <w:rsid w:val="000E6939"/>
    <w:rsid w:val="000E6964"/>
    <w:rsid w:val="000F5FD7"/>
    <w:rsid w:val="000F773A"/>
    <w:rsid w:val="001A5DF4"/>
    <w:rsid w:val="001F2F7C"/>
    <w:rsid w:val="00221BCB"/>
    <w:rsid w:val="002232D7"/>
    <w:rsid w:val="00231DCE"/>
    <w:rsid w:val="00257DB3"/>
    <w:rsid w:val="00264566"/>
    <w:rsid w:val="00285C71"/>
    <w:rsid w:val="002B1E05"/>
    <w:rsid w:val="002B4414"/>
    <w:rsid w:val="00316151"/>
    <w:rsid w:val="003640F2"/>
    <w:rsid w:val="003B4DF9"/>
    <w:rsid w:val="003C1903"/>
    <w:rsid w:val="003F7D62"/>
    <w:rsid w:val="00430578"/>
    <w:rsid w:val="00517EAF"/>
    <w:rsid w:val="0057730A"/>
    <w:rsid w:val="005D53C7"/>
    <w:rsid w:val="0060379B"/>
    <w:rsid w:val="00634F5F"/>
    <w:rsid w:val="00651964"/>
    <w:rsid w:val="006A0BBF"/>
    <w:rsid w:val="006D05F5"/>
    <w:rsid w:val="006F68EB"/>
    <w:rsid w:val="007408D1"/>
    <w:rsid w:val="00752A15"/>
    <w:rsid w:val="007A390B"/>
    <w:rsid w:val="00811A30"/>
    <w:rsid w:val="00831004"/>
    <w:rsid w:val="00831192"/>
    <w:rsid w:val="00842EEB"/>
    <w:rsid w:val="008765B8"/>
    <w:rsid w:val="009441E8"/>
    <w:rsid w:val="00997FB9"/>
    <w:rsid w:val="009B0360"/>
    <w:rsid w:val="009B5154"/>
    <w:rsid w:val="009E7043"/>
    <w:rsid w:val="00A06C03"/>
    <w:rsid w:val="00A30031"/>
    <w:rsid w:val="00A71BEA"/>
    <w:rsid w:val="00AD2C64"/>
    <w:rsid w:val="00B07DBA"/>
    <w:rsid w:val="00B1233C"/>
    <w:rsid w:val="00B32EFC"/>
    <w:rsid w:val="00B84677"/>
    <w:rsid w:val="00BA4958"/>
    <w:rsid w:val="00BD1035"/>
    <w:rsid w:val="00BD2DD0"/>
    <w:rsid w:val="00C07EFB"/>
    <w:rsid w:val="00C743E3"/>
    <w:rsid w:val="00CA412E"/>
    <w:rsid w:val="00CD612C"/>
    <w:rsid w:val="00D016C3"/>
    <w:rsid w:val="00D44413"/>
    <w:rsid w:val="00D9521E"/>
    <w:rsid w:val="00DD2F3B"/>
    <w:rsid w:val="00EE125A"/>
    <w:rsid w:val="00EF5DE3"/>
    <w:rsid w:val="00F37C12"/>
    <w:rsid w:val="00F96B23"/>
    <w:rsid w:val="00F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D3DC-E409-47BE-9409-56DF944E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1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Emani</dc:creator>
  <cp:keywords/>
  <dc:description/>
  <cp:lastModifiedBy>Ratna Emani</cp:lastModifiedBy>
  <cp:revision>4</cp:revision>
  <dcterms:created xsi:type="dcterms:W3CDTF">2015-11-07T01:35:00Z</dcterms:created>
  <dcterms:modified xsi:type="dcterms:W3CDTF">2015-11-07T04:52:00Z</dcterms:modified>
</cp:coreProperties>
</file>