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9342" w14:textId="7916E105" w:rsidR="001E5CC0" w:rsidRDefault="00B935F9" w:rsidP="00B935F9">
      <w:pPr>
        <w:pStyle w:val="berschrift1"/>
        <w:jc w:val="center"/>
        <w:rPr>
          <w:sz w:val="48"/>
        </w:rPr>
      </w:pPr>
      <w:r>
        <w:rPr>
          <w:sz w:val="48"/>
        </w:rPr>
        <w:t>Backlog</w:t>
      </w:r>
    </w:p>
    <w:p w14:paraId="2ACA4599" w14:textId="5EA70EBF" w:rsidR="008E339B" w:rsidRDefault="00B935F9" w:rsidP="00644E6A">
      <w:pPr>
        <w:pStyle w:val="berschrift2"/>
      </w:pPr>
      <w:r>
        <w:t>Projekt Backlog</w:t>
      </w:r>
      <w:r w:rsidR="00644E6A">
        <w:t>:</w:t>
      </w:r>
    </w:p>
    <w:p w14:paraId="2CC04AC0" w14:textId="04CFBE6B" w:rsidR="00B935F9" w:rsidRDefault="00B935F9" w:rsidP="00B935F9">
      <w:r>
        <w:t xml:space="preserve"> Programmiersprache: JAVA</w:t>
      </w:r>
    </w:p>
    <w:p w14:paraId="68007693" w14:textId="22F9A94E" w:rsidR="00B935F9" w:rsidRDefault="00B935F9" w:rsidP="00B935F9">
      <w:r>
        <w:t xml:space="preserve">Programmierumgebung: </w:t>
      </w:r>
      <w:proofErr w:type="spellStart"/>
      <w:r>
        <w:t>Eclipse</w:t>
      </w:r>
      <w:proofErr w:type="spellEnd"/>
    </w:p>
    <w:p w14:paraId="2E20F982" w14:textId="581428B2" w:rsidR="00B935F9" w:rsidRDefault="00B935F9" w:rsidP="00B935F9">
      <w:proofErr w:type="spellStart"/>
      <w:r>
        <w:t>SpeechToText</w:t>
      </w:r>
      <w:proofErr w:type="spellEnd"/>
      <w:r>
        <w:t xml:space="preserve">: Google Cloud Speech </w:t>
      </w:r>
      <w:proofErr w:type="spellStart"/>
      <w:r>
        <w:t>to</w:t>
      </w:r>
      <w:proofErr w:type="spellEnd"/>
      <w:r>
        <w:t xml:space="preserve"> Text API JAVA </w:t>
      </w:r>
      <w:r w:rsidR="009E46E3">
        <w:t xml:space="preserve">alternativ </w:t>
      </w:r>
      <w:r>
        <w:t>Sphinx4</w:t>
      </w:r>
      <w:r w:rsidR="009E46E3">
        <w:t xml:space="preserve"> CMU</w:t>
      </w:r>
    </w:p>
    <w:p w14:paraId="4210ADE5" w14:textId="3B95302D" w:rsidR="00B935F9" w:rsidRDefault="00B935F9" w:rsidP="00B935F9">
      <w:r>
        <w:t>SAP JAVA Connector</w:t>
      </w:r>
    </w:p>
    <w:p w14:paraId="14EBF07A" w14:textId="77777777" w:rsidR="00B935F9" w:rsidRDefault="00B935F9" w:rsidP="00B935F9">
      <w:r>
        <w:t>(- Jira als Agile Projekt Management Lösung)</w:t>
      </w:r>
    </w:p>
    <w:p w14:paraId="3E4BA9B1" w14:textId="77777777" w:rsidR="00B935F9" w:rsidRDefault="00B935F9" w:rsidP="00B935F9"/>
    <w:p w14:paraId="77B9CAD5" w14:textId="3786803C" w:rsidR="00B935F9" w:rsidRDefault="00644E6A" w:rsidP="00644E6A">
      <w:pPr>
        <w:pStyle w:val="berschrift2"/>
      </w:pPr>
      <w:proofErr w:type="spellStart"/>
      <w:r>
        <w:t>Product</w:t>
      </w:r>
      <w:proofErr w:type="spellEnd"/>
      <w:r>
        <w:t xml:space="preserve"> </w:t>
      </w:r>
      <w:r w:rsidR="00B935F9">
        <w:t>Backlog:</w:t>
      </w:r>
    </w:p>
    <w:p w14:paraId="2DA73DEC" w14:textId="00FFEC3E" w:rsidR="00B935F9" w:rsidRDefault="00B935F9" w:rsidP="00533B8D">
      <w:pPr>
        <w:pStyle w:val="Listenabsatz"/>
        <w:numPr>
          <w:ilvl w:val="0"/>
          <w:numId w:val="2"/>
        </w:numPr>
      </w:pPr>
      <w:r>
        <w:t xml:space="preserve">API Speech </w:t>
      </w:r>
      <w:proofErr w:type="spellStart"/>
      <w:r>
        <w:t>to</w:t>
      </w:r>
      <w:proofErr w:type="spellEnd"/>
      <w:r>
        <w:t xml:space="preserve"> Text (gesprochener Text wird in der </w:t>
      </w:r>
      <w:r w:rsidR="009E46E3">
        <w:t>Konsole</w:t>
      </w:r>
      <w:r>
        <w:t xml:space="preserve"> ausgegeben)</w:t>
      </w:r>
    </w:p>
    <w:p w14:paraId="03FF59FC" w14:textId="26B141F2" w:rsidR="00B935F9" w:rsidRDefault="00B935F9" w:rsidP="00533B8D">
      <w:pPr>
        <w:pStyle w:val="Listenabsatz"/>
        <w:numPr>
          <w:ilvl w:val="0"/>
          <w:numId w:val="2"/>
        </w:numPr>
      </w:pPr>
      <w:r>
        <w:t xml:space="preserve">API zur </w:t>
      </w:r>
      <w:r w:rsidR="009E46E3">
        <w:t>Selektion</w:t>
      </w:r>
      <w:r>
        <w:t xml:space="preserve"> und Darstellung der offenen Positionen zur Bestellnummer</w:t>
      </w:r>
    </w:p>
    <w:p w14:paraId="762BC474" w14:textId="5FCB427C" w:rsidR="00B935F9" w:rsidRDefault="00B935F9" w:rsidP="00533B8D">
      <w:pPr>
        <w:pStyle w:val="Listenabsatz"/>
        <w:numPr>
          <w:ilvl w:val="0"/>
          <w:numId w:val="2"/>
        </w:numPr>
      </w:pPr>
      <w:r>
        <w:t>Funktion Buchen Wareneingang zur Bestellposition</w:t>
      </w:r>
    </w:p>
    <w:p w14:paraId="6B1519F4" w14:textId="3A647552" w:rsidR="002B697F" w:rsidRPr="002B697F" w:rsidRDefault="00F406F2" w:rsidP="002B697F">
      <w:pPr>
        <w:pStyle w:val="Listenabsatz"/>
        <w:numPr>
          <w:ilvl w:val="0"/>
          <w:numId w:val="2"/>
        </w:numPr>
      </w:pPr>
      <w:r>
        <w:t>Menüführung und Ergonomie</w:t>
      </w:r>
      <w:r w:rsidR="002B697F">
        <w:br w:type="page"/>
      </w:r>
    </w:p>
    <w:p w14:paraId="488A64B4" w14:textId="192CE9E1" w:rsidR="00B935F9" w:rsidRDefault="00F03051" w:rsidP="00F03051">
      <w:pPr>
        <w:pStyle w:val="berschrift2"/>
      </w:pPr>
      <w:r>
        <w:lastRenderedPageBreak/>
        <w:t>Sprint Backlogs:</w:t>
      </w:r>
    </w:p>
    <w:p w14:paraId="0046231D" w14:textId="4D297010" w:rsidR="00B935F9" w:rsidRDefault="00B935F9" w:rsidP="00CE43B6">
      <w:pPr>
        <w:pStyle w:val="berschrift3"/>
      </w:pPr>
      <w:r>
        <w:t>Sprint Backlog (1):</w:t>
      </w:r>
    </w:p>
    <w:p w14:paraId="49BCF38C" w14:textId="003E3F53" w:rsidR="00277D2F" w:rsidRDefault="00277D2F" w:rsidP="00277D2F">
      <w:pPr>
        <w:pStyle w:val="Listenabsatz"/>
        <w:numPr>
          <w:ilvl w:val="0"/>
          <w:numId w:val="6"/>
        </w:numPr>
      </w:pPr>
      <w:r>
        <w:t>Vorentscheidungen</w:t>
      </w:r>
    </w:p>
    <w:p w14:paraId="6F0FF65E" w14:textId="09A70928" w:rsidR="00277D2F" w:rsidRDefault="00D80073" w:rsidP="00277D2F">
      <w:pPr>
        <w:pStyle w:val="Listenabsatz"/>
        <w:numPr>
          <w:ilvl w:val="1"/>
          <w:numId w:val="6"/>
        </w:numPr>
      </w:pPr>
      <w:r>
        <w:t>Umgebung</w:t>
      </w:r>
      <w:r w:rsidR="00942951">
        <w:tab/>
      </w:r>
      <w:r w:rsidR="00942951">
        <w:tab/>
      </w:r>
      <w:r w:rsidR="00942951">
        <w:tab/>
      </w:r>
      <w:r w:rsidR="00942951">
        <w:tab/>
      </w:r>
      <w:r w:rsidR="00942951">
        <w:tab/>
      </w:r>
      <w:r w:rsidR="00942951">
        <w:tab/>
      </w:r>
      <w:r w:rsidR="00942951">
        <w:tab/>
      </w:r>
      <w:r w:rsidR="00253048">
        <w:t>2pt</w:t>
      </w:r>
    </w:p>
    <w:p w14:paraId="561F4A6A" w14:textId="4A8C6526" w:rsidR="00D80073" w:rsidRPr="00277D2F" w:rsidRDefault="00D80073" w:rsidP="00D80073">
      <w:pPr>
        <w:pStyle w:val="Listenabsatz"/>
        <w:numPr>
          <w:ilvl w:val="1"/>
          <w:numId w:val="6"/>
        </w:numPr>
      </w:pPr>
      <w:r>
        <w:t>S2T API</w:t>
      </w:r>
      <w:r w:rsidR="00622DCB">
        <w:t xml:space="preserve"> </w:t>
      </w:r>
      <w:r w:rsidR="0051591D">
        <w:t>Auswahl</w:t>
      </w:r>
      <w:r w:rsidR="00893DBB">
        <w:tab/>
      </w:r>
      <w:r w:rsidR="00893DBB">
        <w:tab/>
      </w:r>
      <w:r w:rsidR="00893DBB">
        <w:tab/>
      </w:r>
      <w:r w:rsidR="00893DBB">
        <w:tab/>
      </w:r>
      <w:r w:rsidR="00893DBB">
        <w:tab/>
      </w:r>
      <w:r w:rsidR="00893DBB">
        <w:tab/>
      </w:r>
      <w:r w:rsidR="00236F85">
        <w:t>9</w:t>
      </w:r>
      <w:r w:rsidR="00942951">
        <w:t>pt</w:t>
      </w:r>
    </w:p>
    <w:p w14:paraId="1DBDBB39" w14:textId="4C34F010" w:rsidR="00B935F9" w:rsidRDefault="00B935F9" w:rsidP="00A62445">
      <w:pPr>
        <w:pStyle w:val="Listenabsatz"/>
        <w:numPr>
          <w:ilvl w:val="0"/>
          <w:numId w:val="5"/>
        </w:numPr>
      </w:pPr>
      <w:r>
        <w:t>Anwendung die Sprache in Text übersetzt (Speech2Text)</w:t>
      </w:r>
    </w:p>
    <w:p w14:paraId="12C42937" w14:textId="4554BA16" w:rsidR="00B935F9" w:rsidRDefault="00622DCB" w:rsidP="00A62445">
      <w:pPr>
        <w:pStyle w:val="Listenabsatz"/>
        <w:numPr>
          <w:ilvl w:val="1"/>
          <w:numId w:val="5"/>
        </w:numPr>
      </w:pPr>
      <w:r>
        <w:t xml:space="preserve">Realisierung </w:t>
      </w:r>
      <w:r w:rsidR="00B935F9">
        <w:t>API Speech2Text (Englisch)</w:t>
      </w:r>
      <w:r w:rsidR="0093396D">
        <w:t xml:space="preserve"> </w:t>
      </w:r>
      <w:r w:rsidR="007E1A25">
        <w:tab/>
      </w:r>
      <w:r w:rsidR="007E1A25">
        <w:tab/>
      </w:r>
      <w:r w:rsidR="007E1A25">
        <w:tab/>
      </w:r>
      <w:r w:rsidR="007E1A25">
        <w:tab/>
      </w:r>
      <w:r w:rsidR="009A5DA0">
        <w:t>5pt</w:t>
      </w:r>
    </w:p>
    <w:p w14:paraId="0A6DEAFD" w14:textId="476FC19F" w:rsidR="00B935F9" w:rsidRDefault="00B935F9" w:rsidP="00A62445">
      <w:pPr>
        <w:pStyle w:val="Listenabsatz"/>
        <w:numPr>
          <w:ilvl w:val="1"/>
          <w:numId w:val="5"/>
        </w:numPr>
      </w:pPr>
      <w:r>
        <w:t>Anwendungsframework</w:t>
      </w:r>
      <w:r w:rsidR="00622DCB">
        <w:t xml:space="preserve"> (GUI)</w:t>
      </w:r>
      <w:r w:rsidR="00253048">
        <w:tab/>
      </w:r>
      <w:r w:rsidR="00253048">
        <w:tab/>
      </w:r>
      <w:r w:rsidR="00253048">
        <w:tab/>
      </w:r>
      <w:r w:rsidR="00253048">
        <w:tab/>
      </w:r>
      <w:r w:rsidR="00253048">
        <w:tab/>
      </w:r>
      <w:r w:rsidR="00507977">
        <w:t>5pt</w:t>
      </w:r>
    </w:p>
    <w:p w14:paraId="001B4ABA" w14:textId="73BC1978" w:rsidR="00507977" w:rsidRDefault="00B935F9" w:rsidP="00507977">
      <w:pPr>
        <w:pStyle w:val="Listenabsatz"/>
        <w:numPr>
          <w:ilvl w:val="2"/>
          <w:numId w:val="5"/>
        </w:numPr>
      </w:pPr>
      <w:r>
        <w:t>Ergebnis</w:t>
      </w:r>
      <w:r w:rsidR="00A62445">
        <w:t xml:space="preserve"> L</w:t>
      </w:r>
      <w:r>
        <w:t>iste ausgeben</w:t>
      </w:r>
    </w:p>
    <w:p w14:paraId="6F0EA5C7" w14:textId="6E47455A" w:rsidR="00B935F9" w:rsidRDefault="00AD5DF5" w:rsidP="00B935F9">
      <w:pPr>
        <w:pStyle w:val="Listenabsatz"/>
        <w:numPr>
          <w:ilvl w:val="1"/>
          <w:numId w:val="5"/>
        </w:numPr>
      </w:pPr>
      <w:r>
        <w:t>Projekte zusammenführen zu einer Anwendung</w:t>
      </w:r>
      <w:r>
        <w:tab/>
      </w:r>
      <w:r>
        <w:tab/>
      </w:r>
      <w:r>
        <w:tab/>
      </w:r>
      <w:r w:rsidR="00765A7F">
        <w:t>9pt</w:t>
      </w:r>
      <w:bookmarkStart w:id="0" w:name="_GoBack"/>
      <w:bookmarkEnd w:id="0"/>
    </w:p>
    <w:p w14:paraId="7DC3773F" w14:textId="4430438C" w:rsidR="00B935F9" w:rsidRDefault="00B935F9" w:rsidP="00B935F9">
      <w:r>
        <w:t xml:space="preserve">    </w:t>
      </w:r>
      <w:proofErr w:type="spellStart"/>
      <w:r>
        <w:t>DoD</w:t>
      </w:r>
      <w:proofErr w:type="spellEnd"/>
      <w:r>
        <w:t>: Anwendung versteht gesprochenes Wort/Zahl/Ziffernfolge</w:t>
      </w:r>
    </w:p>
    <w:p w14:paraId="551B58EB" w14:textId="3628CB78" w:rsidR="0077185B" w:rsidRPr="0077185B" w:rsidRDefault="008564F0" w:rsidP="0077185B">
      <w:pPr>
        <w:pStyle w:val="berschrift3"/>
      </w:pPr>
      <w:r>
        <w:t>Sprint Backlog (</w:t>
      </w:r>
      <w:r>
        <w:t>2</w:t>
      </w:r>
      <w:r>
        <w:t>):</w:t>
      </w:r>
    </w:p>
    <w:p w14:paraId="0FC7894E" w14:textId="51AE3787" w:rsidR="00901E1F" w:rsidRDefault="00901E1F" w:rsidP="0077185B">
      <w:pPr>
        <w:pStyle w:val="Listenabsatz"/>
        <w:numPr>
          <w:ilvl w:val="0"/>
          <w:numId w:val="1"/>
        </w:numPr>
      </w:pPr>
      <w:r>
        <w:t>Selektieren der Bestellung in SAP</w:t>
      </w:r>
      <w:r w:rsidR="0077185B">
        <w:t xml:space="preserve"> (FUB zum Selektieren der Bestellung in SAP)</w:t>
      </w:r>
      <w:r w:rsidR="00FA57E1">
        <w:tab/>
        <w:t>5pt</w:t>
      </w:r>
    </w:p>
    <w:p w14:paraId="4B24A10D" w14:textId="519E9C19" w:rsidR="00AD4938" w:rsidRDefault="00AD4938" w:rsidP="0077185B">
      <w:pPr>
        <w:pStyle w:val="Listenabsatz"/>
        <w:numPr>
          <w:ilvl w:val="0"/>
          <w:numId w:val="1"/>
        </w:numPr>
      </w:pPr>
      <w:r>
        <w:t xml:space="preserve">Lauffähiger Java Connector </w:t>
      </w:r>
      <w:r w:rsidR="006060D6">
        <w:t>(Testbaustein wird zur Verfügung gestellt)</w:t>
      </w:r>
      <w:r w:rsidR="00AC574C">
        <w:tab/>
      </w:r>
      <w:r w:rsidR="00AC574C">
        <w:tab/>
        <w:t>5pt</w:t>
      </w:r>
    </w:p>
    <w:p w14:paraId="026F9579" w14:textId="0F7A26DE" w:rsidR="009650CD" w:rsidRDefault="009650CD" w:rsidP="0077185B">
      <w:pPr>
        <w:pStyle w:val="Listenabsatz"/>
        <w:numPr>
          <w:ilvl w:val="0"/>
          <w:numId w:val="1"/>
        </w:numPr>
      </w:pPr>
      <w:r>
        <w:t>Menüführung und Ergonomie</w:t>
      </w:r>
      <w:r w:rsidR="00C25CFD">
        <w:t xml:space="preserve"> (Versuche)</w:t>
      </w:r>
    </w:p>
    <w:p w14:paraId="5C31C0E1" w14:textId="71985D78" w:rsidR="00FA47C2" w:rsidRDefault="00FA47C2" w:rsidP="00FA47C2">
      <w:pPr>
        <w:pStyle w:val="Listenabsatz"/>
        <w:numPr>
          <w:ilvl w:val="1"/>
          <w:numId w:val="1"/>
        </w:numPr>
      </w:pPr>
      <w:r>
        <w:t>Menüführung planen</w:t>
      </w:r>
      <w:r w:rsidR="005E4583">
        <w:tab/>
      </w:r>
      <w:r w:rsidR="005E4583">
        <w:tab/>
      </w:r>
      <w:r w:rsidR="005E4583">
        <w:tab/>
      </w:r>
      <w:r w:rsidR="005E4583">
        <w:tab/>
      </w:r>
      <w:r w:rsidR="005E4583">
        <w:tab/>
      </w:r>
      <w:r w:rsidR="005E4583">
        <w:tab/>
      </w:r>
      <w:r w:rsidR="005E4583">
        <w:tab/>
      </w:r>
      <w:r w:rsidR="00553690">
        <w:t>5</w:t>
      </w:r>
      <w:r w:rsidR="0077634C">
        <w:t>pt</w:t>
      </w:r>
    </w:p>
    <w:p w14:paraId="2C65C0A8" w14:textId="53727CD6" w:rsidR="007A4015" w:rsidRDefault="00FA47C2" w:rsidP="00FA47C2">
      <w:pPr>
        <w:pStyle w:val="Listenabsatz"/>
        <w:numPr>
          <w:ilvl w:val="1"/>
          <w:numId w:val="1"/>
        </w:numPr>
      </w:pPr>
      <w:r>
        <w:t>Ergonomie (Versuche</w:t>
      </w:r>
      <w:r w:rsidR="00647ED7">
        <w:t xml:space="preserve"> der Bedienbarkeit</w:t>
      </w:r>
      <w:r>
        <w:t>)</w:t>
      </w:r>
      <w:r w:rsidR="007A4015">
        <w:tab/>
      </w:r>
      <w:r w:rsidR="0077634C">
        <w:tab/>
      </w:r>
      <w:r w:rsidR="0077634C">
        <w:tab/>
      </w:r>
      <w:r w:rsidR="00C17407">
        <w:tab/>
      </w:r>
    </w:p>
    <w:p w14:paraId="00A0E2CC" w14:textId="299A5D9F" w:rsidR="00AE05D2" w:rsidRDefault="00AE05D2" w:rsidP="00AE05D2">
      <w:pPr>
        <w:pStyle w:val="Listenabsatz"/>
        <w:numPr>
          <w:ilvl w:val="2"/>
          <w:numId w:val="1"/>
        </w:numPr>
      </w:pPr>
      <w:r>
        <w:t>Auf Verständlichkeit Testen</w:t>
      </w:r>
      <w:r>
        <w:t xml:space="preserve"> </w:t>
      </w:r>
      <w:r w:rsidR="008A2824">
        <w:tab/>
      </w:r>
      <w:r w:rsidR="008A2824">
        <w:tab/>
      </w:r>
      <w:r w:rsidR="008A2824">
        <w:tab/>
      </w:r>
      <w:r w:rsidR="008A2824">
        <w:tab/>
      </w:r>
      <w:r w:rsidR="008A2824">
        <w:tab/>
      </w:r>
      <w:r w:rsidR="00A71B11">
        <w:t>5pt</w:t>
      </w:r>
    </w:p>
    <w:p w14:paraId="39FE80C4" w14:textId="6912B0E1" w:rsidR="00FA47C2" w:rsidRDefault="007A4015" w:rsidP="00AE05D2">
      <w:pPr>
        <w:pStyle w:val="Listenabsatz"/>
        <w:numPr>
          <w:ilvl w:val="2"/>
          <w:numId w:val="1"/>
        </w:numPr>
      </w:pPr>
      <w:r>
        <w:t>Dokumentation/Nachbereitung</w:t>
      </w:r>
      <w:r>
        <w:tab/>
      </w:r>
      <w:r>
        <w:tab/>
      </w:r>
      <w:r>
        <w:tab/>
      </w:r>
      <w:r>
        <w:tab/>
      </w:r>
      <w:r w:rsidR="00A71B11">
        <w:t>3pt</w:t>
      </w:r>
      <w:r>
        <w:tab/>
      </w:r>
    </w:p>
    <w:p w14:paraId="4BCF4BB2" w14:textId="00C91A9C" w:rsidR="00354179" w:rsidRDefault="00C25CFD" w:rsidP="00354179">
      <w:pPr>
        <w:pStyle w:val="Listenabsatz"/>
        <w:numPr>
          <w:ilvl w:val="0"/>
          <w:numId w:val="1"/>
        </w:numPr>
      </w:pPr>
      <w:r>
        <w:t>Exkursion</w:t>
      </w:r>
      <w:r w:rsidR="005D06C8">
        <w:tab/>
      </w:r>
      <w:r w:rsidR="005D06C8">
        <w:tab/>
      </w:r>
      <w:r w:rsidR="005D06C8">
        <w:tab/>
      </w:r>
      <w:r w:rsidR="005D06C8">
        <w:tab/>
      </w:r>
      <w:r w:rsidR="005D06C8">
        <w:tab/>
      </w:r>
      <w:r w:rsidR="005D06C8">
        <w:tab/>
      </w:r>
      <w:r w:rsidR="005D06C8">
        <w:tab/>
      </w:r>
      <w:r w:rsidR="005D06C8">
        <w:tab/>
      </w:r>
      <w:r w:rsidR="005D06C8">
        <w:tab/>
      </w:r>
    </w:p>
    <w:p w14:paraId="19724B0B" w14:textId="75A84204" w:rsidR="00C0359C" w:rsidRDefault="00354179" w:rsidP="00354179">
      <w:pPr>
        <w:pStyle w:val="Listenabsatz"/>
        <w:numPr>
          <w:ilvl w:val="1"/>
          <w:numId w:val="1"/>
        </w:numPr>
      </w:pPr>
      <w:r>
        <w:t>Agenda</w:t>
      </w:r>
      <w:r>
        <w:tab/>
        <w:t>/Vorbereitun</w:t>
      </w:r>
      <w:r w:rsidR="00C0359C">
        <w:t>g</w:t>
      </w:r>
      <w:r w:rsidR="00720576">
        <w:t>/Nachbereitung</w:t>
      </w:r>
      <w:r w:rsidR="00C0359C">
        <w:tab/>
      </w:r>
      <w:r w:rsidR="00C0359C">
        <w:tab/>
      </w:r>
      <w:r w:rsidR="00C0359C">
        <w:tab/>
      </w:r>
      <w:r w:rsidR="00C0359C">
        <w:tab/>
      </w:r>
      <w:r w:rsidR="00720576">
        <w:tab/>
      </w:r>
      <w:r w:rsidR="00F3738F">
        <w:t>5</w:t>
      </w:r>
      <w:r w:rsidR="00720576">
        <w:t>pt</w:t>
      </w:r>
      <w:r w:rsidR="00C0359C">
        <w:tab/>
      </w:r>
    </w:p>
    <w:p w14:paraId="424B6879" w14:textId="7DE5CF4B" w:rsidR="00C25CFD" w:rsidRDefault="00C0359C" w:rsidP="00354179">
      <w:pPr>
        <w:pStyle w:val="Listenabsatz"/>
        <w:numPr>
          <w:ilvl w:val="1"/>
          <w:numId w:val="1"/>
        </w:numPr>
      </w:pPr>
      <w:r>
        <w:t>Exkurs</w:t>
      </w:r>
      <w:r w:rsidR="007B6345">
        <w:tab/>
      </w:r>
      <w:r w:rsidR="007B6345">
        <w:tab/>
      </w:r>
      <w:r w:rsidR="007B6345">
        <w:tab/>
      </w:r>
      <w:r w:rsidR="007B6345">
        <w:tab/>
      </w:r>
      <w:r w:rsidR="007B6345">
        <w:tab/>
      </w:r>
      <w:r w:rsidR="007B6345">
        <w:tab/>
      </w:r>
      <w:r w:rsidR="007B6345">
        <w:tab/>
      </w:r>
      <w:r w:rsidR="007B6345">
        <w:tab/>
      </w:r>
      <w:r w:rsidR="00D95A86">
        <w:tab/>
      </w:r>
      <w:r w:rsidR="00973D65">
        <w:t>3</w:t>
      </w:r>
      <w:r w:rsidR="00D95A86">
        <w:t>pt</w:t>
      </w:r>
    </w:p>
    <w:p w14:paraId="2C74BCEA" w14:textId="6004C0D6" w:rsidR="0077185B" w:rsidRDefault="00AD4938" w:rsidP="0077185B">
      <w:pPr>
        <w:pStyle w:val="Listenabsatz"/>
        <w:numPr>
          <w:ilvl w:val="0"/>
          <w:numId w:val="1"/>
        </w:numPr>
      </w:pPr>
      <w:r>
        <w:t>(</w:t>
      </w:r>
      <w:r w:rsidR="00640876">
        <w:t>Buchen der Bestellungen in SAP</w:t>
      </w:r>
      <w:r>
        <w:t>)</w:t>
      </w:r>
    </w:p>
    <w:p w14:paraId="1B674B96" w14:textId="77777777" w:rsidR="00C47CEF" w:rsidRPr="00901E1F" w:rsidRDefault="00C47CEF" w:rsidP="00901E1F"/>
    <w:p w14:paraId="0A9C3AB0" w14:textId="77777777" w:rsidR="009A7567" w:rsidRPr="00B935F9" w:rsidRDefault="009A7567" w:rsidP="00B935F9"/>
    <w:sectPr w:rsidR="009A7567" w:rsidRPr="00B93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19B7"/>
    <w:multiLevelType w:val="hybridMultilevel"/>
    <w:tmpl w:val="8EBA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377E4"/>
    <w:multiLevelType w:val="hybridMultilevel"/>
    <w:tmpl w:val="94561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A309E"/>
    <w:multiLevelType w:val="hybridMultilevel"/>
    <w:tmpl w:val="A470018C"/>
    <w:lvl w:ilvl="0" w:tplc="BCB06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F8A"/>
    <w:multiLevelType w:val="hybridMultilevel"/>
    <w:tmpl w:val="E0968DE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1683C"/>
    <w:multiLevelType w:val="hybridMultilevel"/>
    <w:tmpl w:val="421C9DA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51501C2"/>
    <w:multiLevelType w:val="hybridMultilevel"/>
    <w:tmpl w:val="3A5C6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19"/>
    <w:rsid w:val="001E5CC0"/>
    <w:rsid w:val="00236F85"/>
    <w:rsid w:val="00253048"/>
    <w:rsid w:val="00277D2F"/>
    <w:rsid w:val="002B697F"/>
    <w:rsid w:val="00352188"/>
    <w:rsid w:val="00354179"/>
    <w:rsid w:val="003903BA"/>
    <w:rsid w:val="003B0719"/>
    <w:rsid w:val="00507977"/>
    <w:rsid w:val="0051591D"/>
    <w:rsid w:val="00533B8D"/>
    <w:rsid w:val="00553690"/>
    <w:rsid w:val="005C2A71"/>
    <w:rsid w:val="005D06C8"/>
    <w:rsid w:val="005E4583"/>
    <w:rsid w:val="006060D6"/>
    <w:rsid w:val="00622DCB"/>
    <w:rsid w:val="00640876"/>
    <w:rsid w:val="00644E6A"/>
    <w:rsid w:val="00647ED7"/>
    <w:rsid w:val="00707DD2"/>
    <w:rsid w:val="00720576"/>
    <w:rsid w:val="00765A7F"/>
    <w:rsid w:val="0077185B"/>
    <w:rsid w:val="0077634C"/>
    <w:rsid w:val="007A4015"/>
    <w:rsid w:val="007B6345"/>
    <w:rsid w:val="007E1A25"/>
    <w:rsid w:val="008564F0"/>
    <w:rsid w:val="00893DBB"/>
    <w:rsid w:val="008A2824"/>
    <w:rsid w:val="008E339B"/>
    <w:rsid w:val="00901E1F"/>
    <w:rsid w:val="0093396D"/>
    <w:rsid w:val="00942951"/>
    <w:rsid w:val="009650CD"/>
    <w:rsid w:val="00973D65"/>
    <w:rsid w:val="009A5DA0"/>
    <w:rsid w:val="009A7567"/>
    <w:rsid w:val="009E46E3"/>
    <w:rsid w:val="00A62445"/>
    <w:rsid w:val="00A71B11"/>
    <w:rsid w:val="00AC574C"/>
    <w:rsid w:val="00AD4938"/>
    <w:rsid w:val="00AD5DF5"/>
    <w:rsid w:val="00AE05D2"/>
    <w:rsid w:val="00B1705E"/>
    <w:rsid w:val="00B935F9"/>
    <w:rsid w:val="00C0359C"/>
    <w:rsid w:val="00C17407"/>
    <w:rsid w:val="00C25CFD"/>
    <w:rsid w:val="00C47CEF"/>
    <w:rsid w:val="00CE43B6"/>
    <w:rsid w:val="00D72D2A"/>
    <w:rsid w:val="00D80073"/>
    <w:rsid w:val="00D95A86"/>
    <w:rsid w:val="00E077E2"/>
    <w:rsid w:val="00F03051"/>
    <w:rsid w:val="00F3738F"/>
    <w:rsid w:val="00F406F2"/>
    <w:rsid w:val="00FA47C2"/>
    <w:rsid w:val="00F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44BF"/>
  <w15:chartTrackingRefBased/>
  <w15:docId w15:val="{DE9C3324-20DB-4AFC-9435-4697955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4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4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77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Kinzelmann</dc:creator>
  <cp:keywords/>
  <dc:description/>
  <cp:lastModifiedBy>Daniel Kinzelmann</cp:lastModifiedBy>
  <cp:revision>62</cp:revision>
  <dcterms:created xsi:type="dcterms:W3CDTF">2019-11-12T08:57:00Z</dcterms:created>
  <dcterms:modified xsi:type="dcterms:W3CDTF">2019-11-12T10:13:00Z</dcterms:modified>
</cp:coreProperties>
</file>