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9B20A" w14:textId="30595D05" w:rsidR="00B26BBB" w:rsidRPr="00B26BBB" w:rsidRDefault="00B26BBB" w:rsidP="00B26BBB">
      <w:pPr>
        <w:jc w:val="center"/>
        <w:rPr>
          <w:b/>
          <w:bCs/>
          <w:sz w:val="32"/>
          <w:szCs w:val="32"/>
        </w:rPr>
      </w:pPr>
      <w:r w:rsidRPr="00B26BBB">
        <w:rPr>
          <w:b/>
          <w:bCs/>
          <w:sz w:val="32"/>
          <w:szCs w:val="32"/>
        </w:rPr>
        <w:t>Trabalho 1</w:t>
      </w:r>
    </w:p>
    <w:p w14:paraId="44C26E2C" w14:textId="21C140D0" w:rsidR="00B26BBB" w:rsidRDefault="00B26BBB">
      <w:r>
        <w:t>Guilherme Porto                      25.80303-2</w:t>
      </w:r>
    </w:p>
    <w:p w14:paraId="49A00432" w14:textId="2C85BD70" w:rsidR="00B26BBB" w:rsidRDefault="00B26BBB">
      <w:r>
        <w:t>Luiz Fernando Rodrigues    19.01358-2</w:t>
      </w:r>
    </w:p>
    <w:p w14:paraId="039D49CD" w14:textId="77777777" w:rsidR="00B26BBB" w:rsidRDefault="00B26BBB"/>
    <w:p w14:paraId="7274C7C7" w14:textId="69BFF169" w:rsidR="00F91B20" w:rsidRDefault="00F91B20">
      <w:r>
        <w:t xml:space="preserve">Big query – criação do conjunto de </w:t>
      </w:r>
      <w:proofErr w:type="gramStart"/>
      <w:r>
        <w:t>dados</w:t>
      </w:r>
      <w:proofErr w:type="gramEnd"/>
      <w:r>
        <w:t xml:space="preserve"> “</w:t>
      </w:r>
      <w:proofErr w:type="spellStart"/>
      <w:r>
        <w:t>dados_brasil</w:t>
      </w:r>
      <w:proofErr w:type="spellEnd"/>
      <w:r>
        <w:t>”, das duas tabelas (covid e censo), do conjunto</w:t>
      </w:r>
      <w:r w:rsidR="00B26BBB">
        <w:t xml:space="preserve"> de dados TEMP e da tabela “</w:t>
      </w:r>
      <w:proofErr w:type="spellStart"/>
      <w:r w:rsidR="00B26BBB">
        <w:t>dados_brasil_covid_censo</w:t>
      </w:r>
      <w:proofErr w:type="spellEnd"/>
      <w:r w:rsidR="00B26BBB">
        <w:t>”.</w:t>
      </w:r>
    </w:p>
    <w:p w14:paraId="5F78C548" w14:textId="0967ABAA" w:rsidR="00F91B20" w:rsidRDefault="00F91B20">
      <w:r w:rsidRPr="00F91B20">
        <w:rPr>
          <w:noProof/>
        </w:rPr>
        <w:drawing>
          <wp:inline distT="0" distB="0" distL="0" distR="0" wp14:anchorId="69313E85" wp14:editId="6EEADDD6">
            <wp:extent cx="5400040" cy="2792095"/>
            <wp:effectExtent l="0" t="0" r="0" b="8255"/>
            <wp:docPr id="204825383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5383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86D" w14:textId="77777777" w:rsidR="00B26BBB" w:rsidRDefault="00B26BBB"/>
    <w:p w14:paraId="242A5723" w14:textId="57F3C321" w:rsidR="00F91B20" w:rsidRDefault="00B26BBB">
      <w:r>
        <w:t>Código SQL para criação da tabela “</w:t>
      </w:r>
      <w:proofErr w:type="spellStart"/>
      <w:r>
        <w:t>dados_brasil_covid_censo</w:t>
      </w:r>
      <w:proofErr w:type="spellEnd"/>
      <w:r>
        <w:t>”.</w:t>
      </w:r>
    </w:p>
    <w:p w14:paraId="753E0CBC" w14:textId="38FEC08C" w:rsidR="00F91B20" w:rsidRDefault="00F91B20">
      <w:r w:rsidRPr="00F91B20">
        <w:rPr>
          <w:noProof/>
        </w:rPr>
        <w:drawing>
          <wp:inline distT="0" distB="0" distL="0" distR="0" wp14:anchorId="202D8EA2" wp14:editId="4C8BF0F5">
            <wp:extent cx="5400040" cy="2292350"/>
            <wp:effectExtent l="0" t="0" r="0" b="0"/>
            <wp:docPr id="5523241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24123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3C32" w14:textId="77777777" w:rsidR="00F91B20" w:rsidRDefault="00F91B20"/>
    <w:p w14:paraId="4B0229AE" w14:textId="77777777" w:rsidR="00131DF7" w:rsidRDefault="00131DF7"/>
    <w:p w14:paraId="53C2699C" w14:textId="77777777" w:rsidR="00131DF7" w:rsidRDefault="00131DF7"/>
    <w:p w14:paraId="7A23155A" w14:textId="55327B05" w:rsidR="00131DF7" w:rsidRDefault="00131DF7">
      <w:r>
        <w:lastRenderedPageBreak/>
        <w:t>Consultas utilizadas.</w:t>
      </w:r>
    </w:p>
    <w:p w14:paraId="0A9BC2A6" w14:textId="7DEEDE4D" w:rsidR="00F91B20" w:rsidRDefault="00131DF7">
      <w:r w:rsidRPr="00131DF7">
        <w:drawing>
          <wp:inline distT="0" distB="0" distL="0" distR="0" wp14:anchorId="4FD31D98" wp14:editId="48B31E0B">
            <wp:extent cx="5400040" cy="3159760"/>
            <wp:effectExtent l="0" t="0" r="0" b="2540"/>
            <wp:docPr id="68711920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920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45DA" w14:textId="1A67B3AF" w:rsidR="00131DF7" w:rsidRDefault="00131DF7">
      <w:r w:rsidRPr="00131DF7">
        <w:drawing>
          <wp:inline distT="0" distB="0" distL="0" distR="0" wp14:anchorId="17650656" wp14:editId="71819333">
            <wp:extent cx="5400040" cy="3044190"/>
            <wp:effectExtent l="0" t="0" r="0" b="3810"/>
            <wp:docPr id="18980130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1303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04A3" w14:textId="77777777" w:rsidR="00131DF7" w:rsidRDefault="00131DF7"/>
    <w:p w14:paraId="112587DC" w14:textId="77777777" w:rsidR="00131DF7" w:rsidRDefault="00131DF7"/>
    <w:p w14:paraId="2479ACC6" w14:textId="77777777" w:rsidR="00131DF7" w:rsidRDefault="00131DF7"/>
    <w:p w14:paraId="12CAEC2B" w14:textId="77777777" w:rsidR="00131DF7" w:rsidRDefault="00131DF7"/>
    <w:p w14:paraId="6D4916CE" w14:textId="77777777" w:rsidR="00131DF7" w:rsidRDefault="00131DF7"/>
    <w:p w14:paraId="27E43AF9" w14:textId="77777777" w:rsidR="00131DF7" w:rsidRDefault="00131DF7"/>
    <w:p w14:paraId="509B3BC7" w14:textId="77777777" w:rsidR="00F91B20" w:rsidRDefault="00F91B20"/>
    <w:p w14:paraId="6EBF5E81" w14:textId="1272AE63" w:rsidR="00B26BBB" w:rsidRDefault="00B26BBB">
      <w:r>
        <w:lastRenderedPageBreak/>
        <w:t>Dashboard Power BI com os seguintes gráficos:</w:t>
      </w:r>
    </w:p>
    <w:p w14:paraId="7FECADA3" w14:textId="77777777" w:rsidR="00B26BBB" w:rsidRDefault="00B26BBB">
      <w:r w:rsidRPr="00B26BBB">
        <w:t xml:space="preserve">a) Total Casos Covid x UF </w:t>
      </w:r>
    </w:p>
    <w:p w14:paraId="4270CB13" w14:textId="77777777" w:rsidR="00B26BBB" w:rsidRDefault="00B26BBB">
      <w:r w:rsidRPr="00B26BBB">
        <w:t xml:space="preserve">b) Total Mortes Covid x UF </w:t>
      </w:r>
    </w:p>
    <w:p w14:paraId="27D18D8E" w14:textId="77777777" w:rsidR="00B26BBB" w:rsidRDefault="00B26BBB">
      <w:r w:rsidRPr="00B26BBB">
        <w:t xml:space="preserve">c) Dispersão Casos Covid x IDHM </w:t>
      </w:r>
    </w:p>
    <w:p w14:paraId="0608C04B" w14:textId="7C2B6513" w:rsidR="00B26BBB" w:rsidRDefault="00B26BBB">
      <w:r w:rsidRPr="00B26BBB">
        <w:t>d) Dispersão Mortes Covid x IDHM</w:t>
      </w:r>
    </w:p>
    <w:p w14:paraId="6A541693" w14:textId="56C6CD0B" w:rsidR="00F91B20" w:rsidRDefault="00F91B20">
      <w:r w:rsidRPr="00F91B20">
        <w:rPr>
          <w:noProof/>
        </w:rPr>
        <w:drawing>
          <wp:inline distT="0" distB="0" distL="0" distR="0" wp14:anchorId="23B4F697" wp14:editId="18B900B7">
            <wp:extent cx="5400040" cy="2901950"/>
            <wp:effectExtent l="0" t="0" r="0" b="0"/>
            <wp:docPr id="119286805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68050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1EA" w14:textId="77777777" w:rsidR="00B26BBB" w:rsidRDefault="00B26BBB"/>
    <w:p w14:paraId="7E09EEEA" w14:textId="72C46ECC" w:rsidR="00B26BBB" w:rsidRDefault="00B26BBB">
      <w:r>
        <w:t>Outros visuais:</w:t>
      </w:r>
    </w:p>
    <w:p w14:paraId="25D54DB4" w14:textId="45A10985" w:rsidR="00B26BBB" w:rsidRDefault="00B26BBB" w:rsidP="00B26BBB">
      <w:r>
        <w:t>a) Total Casos X Estado; Total Mortes X Estado</w:t>
      </w:r>
    </w:p>
    <w:p w14:paraId="1D7B9FA6" w14:textId="2AA85848" w:rsidR="00B26BBB" w:rsidRDefault="00B26BBB" w:rsidP="00B26BBB">
      <w:r>
        <w:t>b) Tabela “Estado”, “Total Casos”, “Total Mortes”, “Proporção Mortes para Casos”</w:t>
      </w:r>
    </w:p>
    <w:p w14:paraId="6EB927FB" w14:textId="7F0E97F1" w:rsidR="00F91B20" w:rsidRDefault="00F91B20">
      <w:r w:rsidRPr="00F91B20">
        <w:rPr>
          <w:noProof/>
        </w:rPr>
        <w:drawing>
          <wp:inline distT="0" distB="0" distL="0" distR="0" wp14:anchorId="6DE7E21F" wp14:editId="09B4DEEE">
            <wp:extent cx="5400040" cy="2893060"/>
            <wp:effectExtent l="0" t="0" r="0" b="2540"/>
            <wp:docPr id="191676239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62399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A0454"/>
    <w:multiLevelType w:val="hybridMultilevel"/>
    <w:tmpl w:val="2C869C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66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20"/>
    <w:rsid w:val="00131DF7"/>
    <w:rsid w:val="00396AC5"/>
    <w:rsid w:val="005C3B51"/>
    <w:rsid w:val="00686FD4"/>
    <w:rsid w:val="00792D20"/>
    <w:rsid w:val="00B26BBB"/>
    <w:rsid w:val="00E42D51"/>
    <w:rsid w:val="00F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A778C"/>
  <w15:chartTrackingRefBased/>
  <w15:docId w15:val="{EE7C2761-A402-40A0-8C53-65F8E95F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1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1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1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1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1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1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1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1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1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1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1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1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1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1B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1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1B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1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1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1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1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1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1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1B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1B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1B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1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1B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1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Rodrigues</dc:creator>
  <cp:keywords/>
  <dc:description/>
  <cp:lastModifiedBy>Luiz Fernando Rodrigues</cp:lastModifiedBy>
  <cp:revision>2</cp:revision>
  <dcterms:created xsi:type="dcterms:W3CDTF">2025-09-14T19:19:00Z</dcterms:created>
  <dcterms:modified xsi:type="dcterms:W3CDTF">2025-09-14T19:46:00Z</dcterms:modified>
</cp:coreProperties>
</file>