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79900" w14:textId="77777777" w:rsidR="00944A07" w:rsidRDefault="00944A07">
      <w:pPr>
        <w:rPr>
          <w:lang w:val="en-US"/>
        </w:rPr>
      </w:pPr>
    </w:p>
    <w:p w14:paraId="11CD08C7" w14:textId="77777777" w:rsidR="00101CC5" w:rsidRDefault="00101C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CC5" w14:paraId="503810B9" w14:textId="77777777" w:rsidTr="00101CC5">
        <w:tc>
          <w:tcPr>
            <w:tcW w:w="4675" w:type="dxa"/>
          </w:tcPr>
          <w:p w14:paraId="7E023EA0" w14:textId="0F0270B7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Test of Objective</w:t>
            </w:r>
          </w:p>
        </w:tc>
        <w:tc>
          <w:tcPr>
            <w:tcW w:w="4675" w:type="dxa"/>
          </w:tcPr>
          <w:p w14:paraId="37298DF7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29FD4CA3" w14:textId="77777777" w:rsidTr="00101CC5">
        <w:tc>
          <w:tcPr>
            <w:tcW w:w="4675" w:type="dxa"/>
          </w:tcPr>
          <w:p w14:paraId="11E67ACD" w14:textId="41B89B89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Name of user</w:t>
            </w:r>
          </w:p>
        </w:tc>
        <w:tc>
          <w:tcPr>
            <w:tcW w:w="4675" w:type="dxa"/>
          </w:tcPr>
          <w:p w14:paraId="5201CC09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32D951CC" w14:textId="77777777" w:rsidTr="00101CC5">
        <w:tc>
          <w:tcPr>
            <w:tcW w:w="4675" w:type="dxa"/>
          </w:tcPr>
          <w:p w14:paraId="337B144A" w14:textId="51AD85ED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Test Date</w:t>
            </w:r>
          </w:p>
        </w:tc>
        <w:tc>
          <w:tcPr>
            <w:tcW w:w="4675" w:type="dxa"/>
          </w:tcPr>
          <w:p w14:paraId="13C6207F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7AD18500" w14:textId="77777777" w:rsidTr="00101CC5">
        <w:tc>
          <w:tcPr>
            <w:tcW w:w="4675" w:type="dxa"/>
          </w:tcPr>
          <w:p w14:paraId="1C549993" w14:textId="64195565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675" w:type="dxa"/>
          </w:tcPr>
          <w:p w14:paraId="74945D70" w14:textId="77777777" w:rsidR="00101CC5" w:rsidRDefault="00101CC5">
            <w:pPr>
              <w:rPr>
                <w:lang w:val="en-US"/>
              </w:rPr>
            </w:pPr>
          </w:p>
        </w:tc>
      </w:tr>
    </w:tbl>
    <w:p w14:paraId="1B8B613D" w14:textId="77777777" w:rsidR="00101CC5" w:rsidRDefault="00101C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058"/>
        <w:gridCol w:w="1319"/>
        <w:gridCol w:w="1259"/>
        <w:gridCol w:w="1155"/>
        <w:gridCol w:w="1101"/>
        <w:gridCol w:w="1101"/>
        <w:gridCol w:w="1280"/>
      </w:tblGrid>
      <w:tr w:rsidR="00101CC5" w14:paraId="0471B6FA" w14:textId="77777777" w:rsidTr="00101CC5">
        <w:tc>
          <w:tcPr>
            <w:tcW w:w="1168" w:type="dxa"/>
          </w:tcPr>
          <w:p w14:paraId="73A3F8AA" w14:textId="5327D0B2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168" w:type="dxa"/>
          </w:tcPr>
          <w:p w14:paraId="74878FEF" w14:textId="651A5F9F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69" w:type="dxa"/>
          </w:tcPr>
          <w:p w14:paraId="0FA9BF89" w14:textId="22387D09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69" w:type="dxa"/>
          </w:tcPr>
          <w:p w14:paraId="7E259A0C" w14:textId="02A1F891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Reproduce Steps</w:t>
            </w:r>
          </w:p>
        </w:tc>
        <w:tc>
          <w:tcPr>
            <w:tcW w:w="1169" w:type="dxa"/>
          </w:tcPr>
          <w:p w14:paraId="0393AFCE" w14:textId="4B90C7E6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169" w:type="dxa"/>
          </w:tcPr>
          <w:p w14:paraId="53CC259C" w14:textId="3D8A461C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169" w:type="dxa"/>
          </w:tcPr>
          <w:p w14:paraId="2064E78F" w14:textId="77777777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 w14:paraId="59CBBF37" w14:textId="2884EF03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(Pass / Fail)</w:t>
            </w:r>
          </w:p>
        </w:tc>
        <w:tc>
          <w:tcPr>
            <w:tcW w:w="1169" w:type="dxa"/>
          </w:tcPr>
          <w:p w14:paraId="7873903F" w14:textId="1A8472DA" w:rsidR="00101CC5" w:rsidRDefault="00101CC5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101CC5" w14:paraId="143044A9" w14:textId="77777777" w:rsidTr="00101CC5">
        <w:tc>
          <w:tcPr>
            <w:tcW w:w="1168" w:type="dxa"/>
          </w:tcPr>
          <w:p w14:paraId="1985527D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2ABA4BB2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47F6ADAD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D71A0A9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6B2D52ED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44D33EA4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7716ECD2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45882CEC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55EDE38B" w14:textId="77777777" w:rsidTr="00101CC5">
        <w:tc>
          <w:tcPr>
            <w:tcW w:w="1168" w:type="dxa"/>
          </w:tcPr>
          <w:p w14:paraId="36C5E9A2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61A0CFCE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715102F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4BEC154C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3AF9F4C7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22304CE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32035F96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4676C845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282200CF" w14:textId="77777777" w:rsidTr="00101CC5">
        <w:tc>
          <w:tcPr>
            <w:tcW w:w="1168" w:type="dxa"/>
          </w:tcPr>
          <w:p w14:paraId="7F53A6AF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472E8035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DF95C2D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42520BE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609F89C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6375E14C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3C51156C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DAFB0E5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69AED2EA" w14:textId="77777777" w:rsidTr="00101CC5">
        <w:tc>
          <w:tcPr>
            <w:tcW w:w="1168" w:type="dxa"/>
          </w:tcPr>
          <w:p w14:paraId="25F202F4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50680310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414A5989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C59C152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7A5A5DD9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77CF3FB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64CC79A4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136375E7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0A4D2454" w14:textId="77777777" w:rsidTr="00101CC5">
        <w:tc>
          <w:tcPr>
            <w:tcW w:w="1168" w:type="dxa"/>
          </w:tcPr>
          <w:p w14:paraId="63809F51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586CE461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6482440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74791590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643D1EA9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17CE2239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A039C9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79BAD1D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79735769" w14:textId="77777777" w:rsidTr="00101CC5">
        <w:tc>
          <w:tcPr>
            <w:tcW w:w="1168" w:type="dxa"/>
          </w:tcPr>
          <w:p w14:paraId="7E86DCDC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16D3DC42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8B59F06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4AA29B3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B299EB7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66BAB77B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241DE432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29C804F8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7090C51E" w14:textId="77777777" w:rsidTr="00101CC5">
        <w:tc>
          <w:tcPr>
            <w:tcW w:w="1168" w:type="dxa"/>
          </w:tcPr>
          <w:p w14:paraId="119FE5DE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3E4227D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AFFA480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C566EDC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6AE7B5C7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635748D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BC5165E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32F8097D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334EC4B2" w14:textId="77777777" w:rsidTr="00101CC5">
        <w:tc>
          <w:tcPr>
            <w:tcW w:w="1168" w:type="dxa"/>
          </w:tcPr>
          <w:p w14:paraId="7F6616C0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0A83B61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79ED7162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2523C56C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68598DC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4EA131C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18FFB6B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2511B4B8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143DE764" w14:textId="77777777" w:rsidTr="00101CC5">
        <w:tc>
          <w:tcPr>
            <w:tcW w:w="1168" w:type="dxa"/>
          </w:tcPr>
          <w:p w14:paraId="62C87B5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4030BEA7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290EE4C9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3B6BBDE0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2F5FFF76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10D8177B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4D09735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7E9AD081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19102E3D" w14:textId="77777777" w:rsidTr="00101CC5">
        <w:tc>
          <w:tcPr>
            <w:tcW w:w="1168" w:type="dxa"/>
          </w:tcPr>
          <w:p w14:paraId="462EB441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08C60BB7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30BC26C0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3D27613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2AC9C0DE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18F8D37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1CD5A61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4B51B817" w14:textId="77777777" w:rsidR="00101CC5" w:rsidRDefault="00101CC5">
            <w:pPr>
              <w:rPr>
                <w:lang w:val="en-US"/>
              </w:rPr>
            </w:pPr>
          </w:p>
        </w:tc>
      </w:tr>
      <w:tr w:rsidR="00101CC5" w14:paraId="55ECDB19" w14:textId="77777777" w:rsidTr="00101CC5">
        <w:tc>
          <w:tcPr>
            <w:tcW w:w="1168" w:type="dxa"/>
          </w:tcPr>
          <w:p w14:paraId="1B30B8CC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372E302B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1FAB518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A021A89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DC0B1D2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34728AAA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293E6DFE" w14:textId="77777777" w:rsidR="00101CC5" w:rsidRDefault="00101CC5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B0E7D61" w14:textId="77777777" w:rsidR="00101CC5" w:rsidRDefault="00101CC5">
            <w:pPr>
              <w:rPr>
                <w:lang w:val="en-US"/>
              </w:rPr>
            </w:pPr>
          </w:p>
        </w:tc>
      </w:tr>
    </w:tbl>
    <w:p w14:paraId="5562B703" w14:textId="77777777" w:rsidR="00101CC5" w:rsidRDefault="00101CC5">
      <w:pPr>
        <w:rPr>
          <w:lang w:val="en-US"/>
        </w:rPr>
      </w:pPr>
    </w:p>
    <w:p w14:paraId="68985C47" w14:textId="77777777" w:rsidR="00101CC5" w:rsidRDefault="00101CC5">
      <w:pPr>
        <w:rPr>
          <w:lang w:val="en-US"/>
        </w:rPr>
      </w:pPr>
    </w:p>
    <w:p w14:paraId="3100E3EB" w14:textId="5E0D0151" w:rsidR="00101CC5" w:rsidRDefault="00101CC5">
      <w:pPr>
        <w:rPr>
          <w:lang w:val="en-US"/>
        </w:rPr>
      </w:pPr>
      <w:r>
        <w:rPr>
          <w:lang w:val="en-US"/>
        </w:rPr>
        <w:t>Test Environment:</w:t>
      </w:r>
    </w:p>
    <w:p w14:paraId="5C8013C9" w14:textId="462C3FCF" w:rsidR="00101CC5" w:rsidRPr="00101CC5" w:rsidRDefault="00101CC5">
      <w:pPr>
        <w:rPr>
          <w:lang w:val="en-US"/>
        </w:rPr>
      </w:pPr>
      <w:r>
        <w:rPr>
          <w:lang w:val="en-US"/>
        </w:rPr>
        <w:t xml:space="preserve">URL: </w:t>
      </w:r>
    </w:p>
    <w:sectPr w:rsidR="00101CC5" w:rsidRPr="00101CC5" w:rsidSect="00AC6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C5"/>
    <w:rsid w:val="00101CC5"/>
    <w:rsid w:val="005D1B5B"/>
    <w:rsid w:val="00944A07"/>
    <w:rsid w:val="00AC6B3C"/>
    <w:rsid w:val="00F1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2222"/>
  <w15:chartTrackingRefBased/>
  <w15:docId w15:val="{F2DF97AC-331A-49F7-965D-269903F3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C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1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Barua</dc:creator>
  <cp:keywords/>
  <dc:description/>
  <cp:lastModifiedBy>Rony Barua</cp:lastModifiedBy>
  <cp:revision>1</cp:revision>
  <dcterms:created xsi:type="dcterms:W3CDTF">2024-12-21T05:25:00Z</dcterms:created>
  <dcterms:modified xsi:type="dcterms:W3CDTF">2024-12-21T05:29:00Z</dcterms:modified>
</cp:coreProperties>
</file>