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66DC6" w:rsidRPr="00564EAA" w:rsidRDefault="00966DC6" w:rsidP="00966DC6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64EAA">
        <w:rPr>
          <w:rFonts w:ascii="Times New Roman" w:hAnsi="Times New Roman" w:cs="Times New Roman"/>
          <w:sz w:val="24"/>
          <w:szCs w:val="24"/>
          <w:lang w:val="id-ID"/>
        </w:rPr>
        <w:t xml:space="preserve">Nama </w:t>
      </w:r>
      <w:r w:rsidRPr="00564EA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64EAA">
        <w:rPr>
          <w:rFonts w:ascii="Times New Roman" w:hAnsi="Times New Roman" w:cs="Times New Roman"/>
          <w:sz w:val="24"/>
          <w:szCs w:val="24"/>
          <w:lang w:val="id-ID"/>
        </w:rPr>
        <w:tab/>
        <w:t>: Ratri Ika Sulfiani</w:t>
      </w:r>
    </w:p>
    <w:p w:rsidR="00966DC6" w:rsidRPr="00564EAA" w:rsidRDefault="00966DC6" w:rsidP="00966DC6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564EAA">
        <w:rPr>
          <w:rFonts w:ascii="Times New Roman" w:hAnsi="Times New Roman" w:cs="Times New Roman"/>
          <w:sz w:val="24"/>
          <w:szCs w:val="24"/>
          <w:lang w:val="id-ID"/>
        </w:rPr>
        <w:t>NIM/Kelas</w:t>
      </w:r>
      <w:r w:rsidRPr="00564EAA">
        <w:rPr>
          <w:rFonts w:ascii="Times New Roman" w:hAnsi="Times New Roman" w:cs="Times New Roman"/>
          <w:sz w:val="24"/>
          <w:szCs w:val="24"/>
          <w:lang w:val="id-ID"/>
        </w:rPr>
        <w:tab/>
        <w:t>: 23051204347/J</w:t>
      </w:r>
    </w:p>
    <w:p w:rsidR="00966DC6" w:rsidRPr="00564EAA" w:rsidRDefault="00966DC6" w:rsidP="00966DC6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564EAA">
        <w:rPr>
          <w:rFonts w:ascii="Times New Roman" w:hAnsi="Times New Roman" w:cs="Times New Roman"/>
          <w:sz w:val="24"/>
          <w:szCs w:val="24"/>
          <w:lang w:val="id-ID"/>
        </w:rPr>
        <w:t>Prodi</w:t>
      </w:r>
      <w:proofErr w:type="spellEnd"/>
      <w:r w:rsidRPr="00564EAA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564EA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564EAA">
        <w:rPr>
          <w:rFonts w:ascii="Times New Roman" w:hAnsi="Times New Roman" w:cs="Times New Roman"/>
          <w:sz w:val="24"/>
          <w:szCs w:val="24"/>
          <w:lang w:val="id-ID"/>
        </w:rPr>
        <w:tab/>
        <w:t>: Teknik Informatika</w:t>
      </w:r>
    </w:p>
    <w:p w:rsidR="00966DC6" w:rsidRDefault="00966DC6" w:rsidP="00966DC6">
      <w:pPr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Matkul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ab/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Pemograman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Dasar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Analisis dan Kesimpulan Fungsi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Scanf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( 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Gets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 xml:space="preserve">( ), dan </w:t>
      </w:r>
    </w:p>
    <w:p w:rsidR="00966DC6" w:rsidRPr="007427B7" w:rsidRDefault="00966DC6" w:rsidP="00966DC6">
      <w:pPr>
        <w:ind w:left="720" w:firstLine="720"/>
        <w:jc w:val="both"/>
        <w:rPr>
          <w:rFonts w:ascii="Times New Roman" w:eastAsiaTheme="minorEastAsia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Fgets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( )</w:t>
      </w:r>
      <w:r>
        <w:rPr>
          <w:rFonts w:ascii="Times New Roman" w:eastAsiaTheme="minorEastAsia" w:hAnsi="Times New Roman" w:cs="Times New Roman"/>
          <w:sz w:val="24"/>
          <w:szCs w:val="24"/>
          <w:lang w:val="id-ID"/>
        </w:rPr>
        <w:t>)</w:t>
      </w:r>
    </w:p>
    <w:p w:rsidR="00966DC6" w:rsidRDefault="00966DC6" w:rsidP="0003504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966DC6" w:rsidRDefault="00966DC6" w:rsidP="0003504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B16B8" w:rsidRPr="00966DC6" w:rsidRDefault="006B16B8" w:rsidP="0003504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S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>canf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digunakan untuk membaca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string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>yang terbatas oleh sebuah spasi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>. I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tu artinya, 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jika pengguna memasukkan 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>sebuah kalimat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yang dipisahkan oleh spasi,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scanf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hanya akan membaca bagian pertama dari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string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tersebut. 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Contoh : 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pengguna memasukkan "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>Ratri Ika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,"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scanf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hanya akan membaca "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>Ratri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" dan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string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lainnya 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tidak akan muncul atau tersimpan dalam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buffer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03504A"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03504A" w:rsidRPr="00966DC6">
        <w:rPr>
          <w:rFonts w:ascii="Times New Roman" w:hAnsi="Times New Roman" w:cs="Times New Roman"/>
          <w:sz w:val="24"/>
          <w:szCs w:val="24"/>
          <w:lang w:val="id-ID"/>
        </w:rPr>
        <w:t>Kesompulannya</w:t>
      </w:r>
      <w:proofErr w:type="spellEnd"/>
      <w:r w:rsidR="0003504A"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03504A" w:rsidRPr="00966DC6">
        <w:rPr>
          <w:rFonts w:ascii="Times New Roman" w:hAnsi="Times New Roman" w:cs="Times New Roman"/>
          <w:sz w:val="24"/>
          <w:szCs w:val="24"/>
          <w:lang w:val="id-ID"/>
        </w:rPr>
        <w:t>scanf</w:t>
      </w:r>
      <w:proofErr w:type="spellEnd"/>
      <w:r w:rsidR="0003504A"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dapat membaca </w:t>
      </w:r>
      <w:proofErr w:type="spellStart"/>
      <w:r w:rsidR="0003504A" w:rsidRPr="00966DC6">
        <w:rPr>
          <w:rFonts w:ascii="Times New Roman" w:hAnsi="Times New Roman" w:cs="Times New Roman"/>
          <w:sz w:val="24"/>
          <w:szCs w:val="24"/>
          <w:lang w:val="id-ID"/>
        </w:rPr>
        <w:t>string</w:t>
      </w:r>
      <w:proofErr w:type="spellEnd"/>
      <w:r w:rsidR="0003504A"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sebanyak satu kata saja. 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:rsidR="006B16B8" w:rsidRPr="00966DC6" w:rsidRDefault="006B16B8" w:rsidP="0003504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6B16B8" w:rsidRPr="00966DC6" w:rsidRDefault="0003504A" w:rsidP="0003504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Gets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digunakan untuk membaca satu baris dari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standar (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>pengguna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>) dan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menyimpannya sebagai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string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Contoh :  pengguna memasukkan "Ratri Ika,"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gets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akan membaca "Ratri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Ika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>"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. Namun, jika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yang diberikan pengguna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melibihi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batas maksimum, akan terjadi masalah pada data. Atau bisa saja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compiler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tiba-tiba berhenti dan tidak dapat melanjutkan program.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Kesimpulanya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gets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dapat membaca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string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selama kalimat yang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diinputkan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tidak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melbihi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batas maksimum. Dan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yang dihasilkan adalah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keselutuhan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yang dibaca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compiler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</w:p>
    <w:p w:rsidR="0003504A" w:rsidRPr="00966DC6" w:rsidRDefault="0003504A" w:rsidP="0003504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:rsidR="0003504A" w:rsidRPr="00966DC6" w:rsidRDefault="0003504A" w:rsidP="0003504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Fgets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memiliki fungsi yang hampir sama dengan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gets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, yakni 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digunakan untuk membaca satu baris dari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standar (pengguna) dan menyimpannya sebagai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string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>.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Contoh :  pengguna memasukkan "Ratri Ika,"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gets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akan membaca "Ratri Ika".</w:t>
      </w:r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Jika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input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yang diberikan pengguna melebihi batas maksimum, maka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string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yang terbaca adalah sebanyak batas maksimum yang diberikan pengguna. Contoh : program dengan batas maksimum 7. Pengguna memasukkan “Ratri Ika”, </w:t>
      </w:r>
      <w:proofErr w:type="spellStart"/>
      <w:r w:rsidRPr="00966DC6">
        <w:rPr>
          <w:rFonts w:ascii="Times New Roman" w:hAnsi="Times New Roman" w:cs="Times New Roman"/>
          <w:sz w:val="24"/>
          <w:szCs w:val="24"/>
          <w:lang w:val="id-ID"/>
        </w:rPr>
        <w:t>fgets</w:t>
      </w:r>
      <w:proofErr w:type="spellEnd"/>
      <w:r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hanya akan membaca “Ratri I”</w:t>
      </w:r>
      <w:r w:rsidR="00966DC6"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. Kesimpulannya </w:t>
      </w:r>
      <w:proofErr w:type="spellStart"/>
      <w:r w:rsidR="00966DC6" w:rsidRPr="00966DC6">
        <w:rPr>
          <w:rFonts w:ascii="Times New Roman" w:hAnsi="Times New Roman" w:cs="Times New Roman"/>
          <w:sz w:val="24"/>
          <w:szCs w:val="24"/>
          <w:lang w:val="id-ID"/>
        </w:rPr>
        <w:t>fgets</w:t>
      </w:r>
      <w:proofErr w:type="spellEnd"/>
      <w:r w:rsidR="00966DC6"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dapat membaca </w:t>
      </w:r>
      <w:proofErr w:type="spellStart"/>
      <w:r w:rsidR="00966DC6" w:rsidRPr="00966DC6">
        <w:rPr>
          <w:rFonts w:ascii="Times New Roman" w:hAnsi="Times New Roman" w:cs="Times New Roman"/>
          <w:sz w:val="24"/>
          <w:szCs w:val="24"/>
          <w:lang w:val="id-ID"/>
        </w:rPr>
        <w:t>string</w:t>
      </w:r>
      <w:proofErr w:type="spellEnd"/>
      <w:r w:rsidR="00966DC6"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sebanyak satu kalimat ataupun lebih selama tidak melebihi batas maksimum. Jika melebihi, maka </w:t>
      </w:r>
      <w:proofErr w:type="spellStart"/>
      <w:r w:rsidR="00966DC6" w:rsidRPr="00966DC6">
        <w:rPr>
          <w:rFonts w:ascii="Times New Roman" w:hAnsi="Times New Roman" w:cs="Times New Roman"/>
          <w:sz w:val="24"/>
          <w:szCs w:val="24"/>
          <w:lang w:val="id-ID"/>
        </w:rPr>
        <w:t>fgets</w:t>
      </w:r>
      <w:proofErr w:type="spellEnd"/>
      <w:r w:rsidR="00966DC6"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hanya akan membaca </w:t>
      </w:r>
      <w:proofErr w:type="spellStart"/>
      <w:r w:rsidR="00966DC6" w:rsidRPr="00966DC6">
        <w:rPr>
          <w:rFonts w:ascii="Times New Roman" w:hAnsi="Times New Roman" w:cs="Times New Roman"/>
          <w:sz w:val="24"/>
          <w:szCs w:val="24"/>
          <w:lang w:val="id-ID"/>
        </w:rPr>
        <w:t>string</w:t>
      </w:r>
      <w:proofErr w:type="spellEnd"/>
      <w:r w:rsidR="00966DC6" w:rsidRPr="00966DC6">
        <w:rPr>
          <w:rFonts w:ascii="Times New Roman" w:hAnsi="Times New Roman" w:cs="Times New Roman"/>
          <w:sz w:val="24"/>
          <w:szCs w:val="24"/>
          <w:lang w:val="id-ID"/>
        </w:rPr>
        <w:t xml:space="preserve"> sebanyak batas maksimum. </w:t>
      </w:r>
    </w:p>
    <w:p w:rsidR="0003504A" w:rsidRPr="00966DC6" w:rsidRDefault="0003504A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sectPr w:rsidR="0003504A" w:rsidRPr="00966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B8"/>
    <w:rsid w:val="0003504A"/>
    <w:rsid w:val="006B16B8"/>
    <w:rsid w:val="0096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F9567"/>
  <w15:chartTrackingRefBased/>
  <w15:docId w15:val="{4D37DCA5-880E-4D03-9092-F2AEA988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Ratri Ika Sulfiani</dc:creator>
  <cp:keywords/>
  <dc:description/>
  <cp:lastModifiedBy>Ratri Ika Sulfiani</cp:lastModifiedBy>
  <cp:revision>1</cp:revision>
  <dcterms:created xsi:type="dcterms:W3CDTF">2023-11-05T14:22:00Z</dcterms:created>
  <dcterms:modified xsi:type="dcterms:W3CDTF">2023-11-05T15:08:00Z</dcterms:modified>
</cp:coreProperties>
</file>